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E6" w:rsidRDefault="00C244E8" w:rsidP="00C244E8">
      <w:pPr>
        <w:jc w:val="center"/>
      </w:pPr>
      <w:r>
        <w:t>Sheri Kelley</w:t>
      </w:r>
    </w:p>
    <w:p w:rsidR="008841E6" w:rsidRDefault="008841E6" w:rsidP="00C244E8">
      <w:pPr>
        <w:jc w:val="center"/>
      </w:pPr>
      <w:r>
        <w:t>1994 S. Naples Ct.</w:t>
      </w:r>
    </w:p>
    <w:p w:rsidR="008841E6" w:rsidRDefault="008841E6" w:rsidP="00C244E8">
      <w:pPr>
        <w:jc w:val="center"/>
      </w:pPr>
      <w:r>
        <w:t>Aurora, CO  80013</w:t>
      </w:r>
    </w:p>
    <w:p w:rsidR="00C244E8" w:rsidRDefault="00C244E8" w:rsidP="00C244E8">
      <w:pPr>
        <w:jc w:val="center"/>
      </w:pPr>
      <w:r>
        <w:t>Phone: (303) 809-7154</w:t>
      </w:r>
    </w:p>
    <w:p w:rsidR="008841E6" w:rsidRDefault="008841E6" w:rsidP="00C244E8">
      <w:pPr>
        <w:spacing w:before="240"/>
      </w:pPr>
      <w:r>
        <w:t xml:space="preserve">                                    </w:t>
      </w:r>
      <w:r w:rsidR="00C244E8">
        <w:t xml:space="preserve">     </w:t>
      </w:r>
    </w:p>
    <w:p w:rsidR="008841E6" w:rsidRDefault="008841E6"/>
    <w:p w:rsidR="008841E6" w:rsidRDefault="008841E6">
      <w:pPr>
        <w:rPr>
          <w:b/>
          <w:u w:val="single"/>
        </w:rPr>
      </w:pPr>
      <w:r w:rsidRPr="008841E6">
        <w:rPr>
          <w:b/>
          <w:u w:val="single"/>
        </w:rPr>
        <w:t>Objective</w:t>
      </w:r>
    </w:p>
    <w:p w:rsidR="008841E6" w:rsidRDefault="008841E6">
      <w:pPr>
        <w:rPr>
          <w:b/>
          <w:u w:val="single"/>
        </w:rPr>
      </w:pPr>
    </w:p>
    <w:p w:rsidR="008841E6" w:rsidRDefault="00382DF1">
      <w:proofErr w:type="gramStart"/>
      <w:r>
        <w:t>Gainful employment in customer service</w:t>
      </w:r>
      <w:r w:rsidR="008841E6">
        <w:t xml:space="preserve"> with a progressive Denver-based firm allowing opportunity for growth on both personal and professional levels.</w:t>
      </w:r>
      <w:proofErr w:type="gramEnd"/>
    </w:p>
    <w:p w:rsidR="008841E6" w:rsidRDefault="008841E6"/>
    <w:p w:rsidR="008841E6" w:rsidRDefault="008841E6">
      <w:pPr>
        <w:rPr>
          <w:b/>
          <w:u w:val="single"/>
        </w:rPr>
      </w:pPr>
      <w:r w:rsidRPr="008841E6">
        <w:rPr>
          <w:b/>
          <w:u w:val="single"/>
        </w:rPr>
        <w:t>Qualifications</w:t>
      </w:r>
    </w:p>
    <w:p w:rsidR="008841E6" w:rsidRDefault="008841E6">
      <w:pPr>
        <w:rPr>
          <w:b/>
          <w:u w:val="single"/>
        </w:rPr>
      </w:pPr>
    </w:p>
    <w:p w:rsidR="008841E6" w:rsidRDefault="008841E6">
      <w:r>
        <w:t>Experienced in customer relations, order processing, invoice and sales reconciliation, very detail oriented.  I work effectively with clients and co-workers and am highly regarded for friendliness, hard work and the ability to learn new procedures quickly.</w:t>
      </w:r>
    </w:p>
    <w:p w:rsidR="008841E6" w:rsidRDefault="008841E6"/>
    <w:p w:rsidR="008841E6" w:rsidRDefault="008841E6">
      <w:pPr>
        <w:rPr>
          <w:b/>
          <w:u w:val="single"/>
        </w:rPr>
      </w:pPr>
      <w:r w:rsidRPr="008841E6">
        <w:rPr>
          <w:b/>
          <w:u w:val="single"/>
        </w:rPr>
        <w:t>Employment History</w:t>
      </w:r>
    </w:p>
    <w:p w:rsidR="008841E6" w:rsidRDefault="008841E6">
      <w:pPr>
        <w:rPr>
          <w:b/>
          <w:u w:val="single"/>
        </w:rPr>
      </w:pPr>
    </w:p>
    <w:p w:rsidR="008841E6" w:rsidRDefault="00525FB5" w:rsidP="008841E6">
      <w:r>
        <w:t>July 1994 – May 2014</w:t>
      </w:r>
    </w:p>
    <w:p w:rsidR="008841E6" w:rsidRDefault="008841E6" w:rsidP="008841E6"/>
    <w:p w:rsidR="008841E6" w:rsidRDefault="008841E6" w:rsidP="008841E6">
      <w:r>
        <w:t>Acosta Sales and Marketing</w:t>
      </w:r>
    </w:p>
    <w:p w:rsidR="008841E6" w:rsidRDefault="00525FB5" w:rsidP="008841E6">
      <w:r>
        <w:t xml:space="preserve">12100 E. </w:t>
      </w:r>
      <w:proofErr w:type="spellStart"/>
      <w:r>
        <w:t>Iliff</w:t>
      </w:r>
      <w:proofErr w:type="spellEnd"/>
      <w:r>
        <w:t xml:space="preserve"> Ave., </w:t>
      </w:r>
      <w:proofErr w:type="spellStart"/>
      <w:r>
        <w:t>Ste</w:t>
      </w:r>
      <w:proofErr w:type="spellEnd"/>
      <w:r>
        <w:t xml:space="preserve"> 400</w:t>
      </w:r>
    </w:p>
    <w:p w:rsidR="008841E6" w:rsidRDefault="00525FB5" w:rsidP="008841E6">
      <w:r>
        <w:t>Aurora, CO  80014</w:t>
      </w:r>
    </w:p>
    <w:p w:rsidR="008841E6" w:rsidRDefault="008841E6" w:rsidP="008841E6">
      <w:r>
        <w:t>(303) 752-0030</w:t>
      </w:r>
    </w:p>
    <w:p w:rsidR="00525FB5" w:rsidRDefault="00525FB5" w:rsidP="008841E6"/>
    <w:p w:rsidR="00525FB5" w:rsidRDefault="00FC34EE" w:rsidP="008841E6">
      <w:r>
        <w:t>Sep 2008</w:t>
      </w:r>
      <w:r w:rsidR="00525FB5">
        <w:t xml:space="preserve"> – May 2014</w:t>
      </w:r>
    </w:p>
    <w:p w:rsidR="00FC34EE" w:rsidRDefault="00525FB5" w:rsidP="008841E6">
      <w:pPr>
        <w:rPr>
          <w:u w:val="single"/>
        </w:rPr>
      </w:pPr>
      <w:r>
        <w:rPr>
          <w:u w:val="single"/>
        </w:rPr>
        <w:t>Customer Service Coordinato</w:t>
      </w:r>
      <w:r w:rsidR="00FC34EE">
        <w:rPr>
          <w:u w:val="single"/>
        </w:rPr>
        <w:t>r</w:t>
      </w:r>
    </w:p>
    <w:p w:rsidR="00FC34EE" w:rsidRDefault="00FC34EE" w:rsidP="008841E6">
      <w:proofErr w:type="gramStart"/>
      <w:r>
        <w:t>Entry and processing accurate and timely order</w:t>
      </w:r>
      <w:r w:rsidR="00707C7E">
        <w:t>s</w:t>
      </w:r>
      <w:r>
        <w:t xml:space="preserve"> by using EDI and order requirements.</w:t>
      </w:r>
      <w:proofErr w:type="gramEnd"/>
      <w:r>
        <w:t xml:space="preserve"> Ensure accurate pricing and promotion information by communicating with the Business Manager and the Business Manager Assistant.</w:t>
      </w:r>
    </w:p>
    <w:p w:rsidR="00FC34EE" w:rsidRDefault="00FC34EE" w:rsidP="008841E6"/>
    <w:p w:rsidR="00FC34EE" w:rsidRDefault="00FC34EE" w:rsidP="008841E6">
      <w:r>
        <w:t>Jul 1994 – Sep 2008</w:t>
      </w:r>
    </w:p>
    <w:p w:rsidR="00FC34EE" w:rsidRPr="002E4F93" w:rsidRDefault="002E4F93" w:rsidP="008841E6">
      <w:r>
        <w:rPr>
          <w:u w:val="single"/>
        </w:rPr>
        <w:t>Varied Positions</w:t>
      </w:r>
    </w:p>
    <w:p w:rsidR="008841E6" w:rsidRPr="008841E6" w:rsidRDefault="008841E6" w:rsidP="008841E6">
      <w:r>
        <w:t xml:space="preserve">When I first began my tenure and Acosta (then known as Rocky Mountain Marketing), I was employed </w:t>
      </w:r>
      <w:bookmarkStart w:id="0" w:name="_GoBack"/>
      <w:bookmarkEnd w:id="0"/>
      <w:r>
        <w:t>as the front off</w:t>
      </w:r>
      <w:r w:rsidR="00FC34EE">
        <w:t xml:space="preserve">ice Receptionist.  </w:t>
      </w:r>
      <w:r>
        <w:t xml:space="preserve"> </w:t>
      </w:r>
      <w:proofErr w:type="spellStart"/>
      <w:r w:rsidR="00FC34EE">
        <w:t>Mitel</w:t>
      </w:r>
      <w:proofErr w:type="spellEnd"/>
      <w:r w:rsidR="00FC34EE">
        <w:t xml:space="preserve"> 200 </w:t>
      </w:r>
      <w:proofErr w:type="gramStart"/>
      <w:r w:rsidR="00FC34EE">
        <w:t>switchboard,</w:t>
      </w:r>
      <w:proofErr w:type="gramEnd"/>
      <w:r w:rsidR="00FC34EE">
        <w:t xml:space="preserve"> averaged</w:t>
      </w:r>
      <w:r>
        <w:t xml:space="preserve"> 50 calls per hour while receiving and distributing company mail, preparing outgoing UPS and Fed-X mailings and greeted clients and vis</w:t>
      </w:r>
      <w:r w:rsidR="00653D33">
        <w:t>i</w:t>
      </w:r>
      <w:r>
        <w:t xml:space="preserve">tors, directing them to the appropriate personnel.  I then transferred to an Account Administrator position.  My duties included processing customer orders, promotion publishing, </w:t>
      </w:r>
      <w:r w:rsidR="00FC34EE">
        <w:t xml:space="preserve">reconciliation of orders, </w:t>
      </w:r>
      <w:r>
        <w:t xml:space="preserve">deductions, account maintenance, etc., for accounts such as Brach’s, Borden, Neutrogena and several other Grocery/HBC/Frozen lines.  I have also worked as a Territory Manager, calling on convenience stores, selling in new products, setting up displays, pulling out of date products and rotating product. </w:t>
      </w:r>
    </w:p>
    <w:p w:rsidR="008841E6" w:rsidRPr="008841E6" w:rsidRDefault="008841E6" w:rsidP="008841E6"/>
    <w:p w:rsidR="008841E6" w:rsidRPr="008841E6" w:rsidRDefault="008841E6" w:rsidP="008841E6">
      <w:pPr>
        <w:rPr>
          <w:u w:val="single"/>
        </w:rPr>
      </w:pPr>
    </w:p>
    <w:p w:rsidR="008841E6" w:rsidRDefault="008841E6">
      <w:pPr>
        <w:rPr>
          <w:b/>
          <w:u w:val="single"/>
        </w:rPr>
      </w:pPr>
    </w:p>
    <w:p w:rsidR="008841E6" w:rsidRPr="008841E6" w:rsidRDefault="008841E6">
      <w:pPr>
        <w:rPr>
          <w:b/>
        </w:rPr>
      </w:pPr>
    </w:p>
    <w:p w:rsidR="008841E6" w:rsidRPr="008841E6" w:rsidRDefault="008841E6">
      <w:r>
        <w:t xml:space="preserve"> </w:t>
      </w:r>
    </w:p>
    <w:sectPr w:rsidR="008841E6" w:rsidRPr="008841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1E6"/>
    <w:rsid w:val="001612AF"/>
    <w:rsid w:val="002E4F93"/>
    <w:rsid w:val="00382DF1"/>
    <w:rsid w:val="00463809"/>
    <w:rsid w:val="00525FB5"/>
    <w:rsid w:val="0053154E"/>
    <w:rsid w:val="00653D33"/>
    <w:rsid w:val="00707C7E"/>
    <w:rsid w:val="008841E6"/>
    <w:rsid w:val="00C244E8"/>
    <w:rsid w:val="00CB5E6F"/>
    <w:rsid w:val="00D66E7D"/>
    <w:rsid w:val="00FC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3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63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Acosta Sales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Acosta</dc:creator>
  <cp:lastModifiedBy>J and K</cp:lastModifiedBy>
  <cp:revision>7</cp:revision>
  <cp:lastPrinted>2008-09-02T17:13:00Z</cp:lastPrinted>
  <dcterms:created xsi:type="dcterms:W3CDTF">2014-05-26T23:45:00Z</dcterms:created>
  <dcterms:modified xsi:type="dcterms:W3CDTF">2014-05-27T00:29:00Z</dcterms:modified>
</cp:coreProperties>
</file>