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240" w:rsidRPr="00736240" w:rsidRDefault="00736240" w:rsidP="00736240">
      <w:pPr>
        <w:shd w:val="clear" w:color="auto" w:fill="FFFFFF"/>
        <w:spacing w:line="480" w:lineRule="atLeast"/>
        <w:jc w:val="center"/>
        <w:textAlignment w:val="baseline"/>
        <w:outlineLvl w:val="0"/>
        <w:rPr>
          <w:rFonts w:asciiTheme="minorHAnsi" w:eastAsia="Times New Roman" w:hAnsiTheme="minorHAnsi"/>
          <w:b/>
          <w:bCs/>
          <w:color w:val="000000"/>
          <w:kern w:val="36"/>
          <w:sz w:val="48"/>
          <w:szCs w:val="48"/>
          <w:lang w:eastAsia="en-US"/>
        </w:rPr>
      </w:pPr>
      <w:r w:rsidRPr="00736240">
        <w:rPr>
          <w:rFonts w:asciiTheme="minorHAnsi" w:eastAsia="Times New Roman" w:hAnsiTheme="minorHAnsi"/>
          <w:b/>
          <w:bCs/>
          <w:color w:val="000000"/>
          <w:kern w:val="36"/>
          <w:sz w:val="48"/>
          <w:szCs w:val="48"/>
          <w:lang w:eastAsia="en-US"/>
        </w:rPr>
        <w:t>Sara Ellars</w:t>
      </w:r>
    </w:p>
    <w:p w:rsidR="00736240" w:rsidRPr="00736240" w:rsidRDefault="00736240" w:rsidP="00736240">
      <w:pPr>
        <w:shd w:val="clear" w:color="auto" w:fill="FFFFFF"/>
        <w:spacing w:line="260" w:lineRule="atLeast"/>
        <w:jc w:val="center"/>
        <w:textAlignment w:val="baseline"/>
        <w:rPr>
          <w:rFonts w:asciiTheme="minorHAnsi" w:eastAsia="Times New Roman" w:hAnsiTheme="minorHAnsi"/>
          <w:color w:val="444444"/>
          <w:sz w:val="16"/>
          <w:szCs w:val="16"/>
          <w:lang w:eastAsia="en-US"/>
        </w:rPr>
      </w:pPr>
      <w:r w:rsidRPr="00366B66">
        <w:rPr>
          <w:rFonts w:asciiTheme="minorHAnsi" w:eastAsia="Times New Roman" w:hAnsiTheme="minorHAnsi"/>
          <w:color w:val="444444"/>
          <w:sz w:val="17"/>
          <w:szCs w:val="17"/>
          <w:bdr w:val="none" w:sz="0" w:space="0" w:color="auto" w:frame="1"/>
          <w:lang w:eastAsia="en-US"/>
        </w:rPr>
        <w:t>862 Willow Drive</w:t>
      </w:r>
    </w:p>
    <w:p w:rsidR="00736240" w:rsidRPr="00736240" w:rsidRDefault="00736240" w:rsidP="00736240">
      <w:pPr>
        <w:shd w:val="clear" w:color="auto" w:fill="FFFFFF"/>
        <w:spacing w:line="260" w:lineRule="atLeast"/>
        <w:jc w:val="center"/>
        <w:textAlignment w:val="baseline"/>
        <w:rPr>
          <w:rFonts w:asciiTheme="minorHAnsi" w:eastAsia="Times New Roman" w:hAnsiTheme="minorHAnsi"/>
          <w:color w:val="444444"/>
          <w:sz w:val="16"/>
          <w:szCs w:val="16"/>
          <w:lang w:eastAsia="en-US"/>
        </w:rPr>
      </w:pPr>
      <w:proofErr w:type="spellStart"/>
      <w:r w:rsidRPr="00366B66">
        <w:rPr>
          <w:rFonts w:asciiTheme="minorHAnsi" w:eastAsia="Times New Roman" w:hAnsiTheme="minorHAnsi"/>
          <w:color w:val="444444"/>
          <w:sz w:val="17"/>
          <w:szCs w:val="17"/>
          <w:bdr w:val="none" w:sz="0" w:space="0" w:color="auto" w:frame="1"/>
          <w:lang w:eastAsia="en-US"/>
        </w:rPr>
        <w:t>Lochbuie</w:t>
      </w:r>
      <w:proofErr w:type="spellEnd"/>
      <w:r w:rsidRPr="00736240">
        <w:rPr>
          <w:rFonts w:asciiTheme="minorHAnsi" w:eastAsia="Times New Roman" w:hAnsiTheme="minorHAnsi"/>
          <w:color w:val="444444"/>
          <w:sz w:val="16"/>
          <w:szCs w:val="16"/>
          <w:lang w:eastAsia="en-US"/>
        </w:rPr>
        <w:t>,</w:t>
      </w:r>
      <w:r w:rsidRPr="00366B66">
        <w:rPr>
          <w:rFonts w:asciiTheme="minorHAnsi" w:eastAsia="Times New Roman" w:hAnsiTheme="minorHAnsi"/>
          <w:color w:val="444444"/>
          <w:sz w:val="16"/>
          <w:szCs w:val="16"/>
          <w:lang w:eastAsia="en-US"/>
        </w:rPr>
        <w:t> </w:t>
      </w:r>
      <w:r w:rsidRPr="00366B66">
        <w:rPr>
          <w:rFonts w:asciiTheme="minorHAnsi" w:eastAsia="Times New Roman" w:hAnsiTheme="minorHAnsi"/>
          <w:color w:val="444444"/>
          <w:sz w:val="17"/>
          <w:szCs w:val="17"/>
          <w:bdr w:val="none" w:sz="0" w:space="0" w:color="auto" w:frame="1"/>
          <w:lang w:eastAsia="en-US"/>
        </w:rPr>
        <w:t>Colorado</w:t>
      </w:r>
      <w:r w:rsidRPr="00736240">
        <w:rPr>
          <w:rFonts w:asciiTheme="minorHAnsi" w:eastAsia="Times New Roman" w:hAnsiTheme="minorHAnsi"/>
          <w:color w:val="444444"/>
          <w:sz w:val="16"/>
          <w:szCs w:val="16"/>
          <w:lang w:eastAsia="en-US"/>
        </w:rPr>
        <w:t>,</w:t>
      </w:r>
      <w:r w:rsidRPr="00366B66">
        <w:rPr>
          <w:rFonts w:asciiTheme="minorHAnsi" w:eastAsia="Times New Roman" w:hAnsiTheme="minorHAnsi"/>
          <w:color w:val="444444"/>
          <w:sz w:val="16"/>
          <w:szCs w:val="16"/>
          <w:lang w:eastAsia="en-US"/>
        </w:rPr>
        <w:t> </w:t>
      </w:r>
      <w:r w:rsidRPr="00366B66">
        <w:rPr>
          <w:rFonts w:asciiTheme="minorHAnsi" w:eastAsia="Times New Roman" w:hAnsiTheme="minorHAnsi"/>
          <w:color w:val="444444"/>
          <w:sz w:val="17"/>
          <w:szCs w:val="17"/>
          <w:bdr w:val="none" w:sz="0" w:space="0" w:color="auto" w:frame="1"/>
          <w:lang w:eastAsia="en-US"/>
        </w:rPr>
        <w:t>80603</w:t>
      </w:r>
      <w:r w:rsidRPr="00736240">
        <w:rPr>
          <w:rFonts w:asciiTheme="minorHAnsi" w:eastAsia="Times New Roman" w:hAnsiTheme="minorHAnsi"/>
          <w:color w:val="444444"/>
          <w:sz w:val="16"/>
          <w:szCs w:val="16"/>
          <w:lang w:eastAsia="en-US"/>
        </w:rPr>
        <w:t>,</w:t>
      </w:r>
      <w:r w:rsidRPr="00366B66">
        <w:rPr>
          <w:rFonts w:asciiTheme="minorHAnsi" w:eastAsia="Times New Roman" w:hAnsiTheme="minorHAnsi"/>
          <w:color w:val="444444"/>
          <w:sz w:val="16"/>
          <w:szCs w:val="16"/>
          <w:lang w:eastAsia="en-US"/>
        </w:rPr>
        <w:t> </w:t>
      </w:r>
      <w:r w:rsidRPr="00366B66">
        <w:rPr>
          <w:rFonts w:asciiTheme="minorHAnsi" w:eastAsia="Times New Roman" w:hAnsiTheme="minorHAnsi"/>
          <w:color w:val="444444"/>
          <w:sz w:val="17"/>
          <w:szCs w:val="17"/>
          <w:bdr w:val="none" w:sz="0" w:space="0" w:color="auto" w:frame="1"/>
          <w:lang w:eastAsia="en-US"/>
        </w:rPr>
        <w:t>United States</w:t>
      </w:r>
    </w:p>
    <w:p w:rsidR="00736240" w:rsidRPr="00736240" w:rsidRDefault="00736240" w:rsidP="00736240">
      <w:pPr>
        <w:shd w:val="clear" w:color="auto" w:fill="FFFFFF"/>
        <w:spacing w:line="260" w:lineRule="atLeast"/>
        <w:jc w:val="center"/>
        <w:textAlignment w:val="baseline"/>
        <w:rPr>
          <w:rFonts w:asciiTheme="minorHAnsi" w:eastAsia="Times New Roman" w:hAnsiTheme="minorHAnsi"/>
          <w:color w:val="444444"/>
          <w:sz w:val="16"/>
          <w:szCs w:val="16"/>
          <w:lang w:eastAsia="en-US"/>
        </w:rPr>
      </w:pPr>
      <w:r w:rsidRPr="00736240">
        <w:rPr>
          <w:rFonts w:asciiTheme="minorHAnsi" w:eastAsia="Times New Roman" w:hAnsiTheme="minorHAnsi"/>
          <w:color w:val="444444"/>
          <w:sz w:val="16"/>
          <w:szCs w:val="16"/>
          <w:lang w:eastAsia="en-US"/>
        </w:rPr>
        <w:t>3035198707</w:t>
      </w:r>
    </w:p>
    <w:p w:rsidR="00736240" w:rsidRPr="00736240" w:rsidRDefault="00736240" w:rsidP="00736240">
      <w:pPr>
        <w:shd w:val="clear" w:color="auto" w:fill="FFFFFF"/>
        <w:spacing w:line="260" w:lineRule="atLeast"/>
        <w:jc w:val="center"/>
        <w:textAlignment w:val="baseline"/>
        <w:rPr>
          <w:rFonts w:asciiTheme="minorHAnsi" w:eastAsia="Times New Roman" w:hAnsiTheme="minorHAnsi"/>
          <w:color w:val="444444"/>
          <w:sz w:val="16"/>
          <w:szCs w:val="16"/>
          <w:lang w:eastAsia="en-US"/>
        </w:rPr>
      </w:pPr>
      <w:r w:rsidRPr="00736240">
        <w:rPr>
          <w:rFonts w:asciiTheme="minorHAnsi" w:eastAsia="Times New Roman" w:hAnsiTheme="minorHAnsi"/>
          <w:color w:val="444444"/>
          <w:sz w:val="16"/>
          <w:szCs w:val="16"/>
          <w:lang w:eastAsia="en-US"/>
        </w:rPr>
        <w:t>saraellars@gmail.com</w:t>
      </w:r>
    </w:p>
    <w:p w:rsidR="00736240" w:rsidRPr="00736240" w:rsidRDefault="00736240" w:rsidP="00736240">
      <w:pPr>
        <w:shd w:val="clear" w:color="auto" w:fill="FFFFFF"/>
        <w:spacing w:after="75"/>
        <w:textAlignment w:val="baseline"/>
        <w:outlineLvl w:val="1"/>
        <w:rPr>
          <w:rFonts w:asciiTheme="minorHAnsi" w:eastAsia="Times New Roman" w:hAnsiTheme="minorHAnsi"/>
          <w:b/>
          <w:bCs/>
          <w:caps/>
          <w:color w:val="000000"/>
          <w:lang w:eastAsia="en-US"/>
        </w:rPr>
      </w:pPr>
      <w:r w:rsidRPr="00736240">
        <w:rPr>
          <w:rFonts w:asciiTheme="minorHAnsi" w:eastAsia="Times New Roman" w:hAnsiTheme="minorHAnsi"/>
          <w:b/>
          <w:bCs/>
          <w:caps/>
          <w:color w:val="000000"/>
          <w:lang w:eastAsia="en-US"/>
        </w:rPr>
        <w:t>PROFESSIONAL EXPERIENCE</w:t>
      </w:r>
    </w:p>
    <w:p w:rsidR="00736240" w:rsidRPr="00736240" w:rsidRDefault="00736240" w:rsidP="00736240">
      <w:pPr>
        <w:shd w:val="clear" w:color="auto" w:fill="FFFFFF"/>
        <w:spacing w:line="200" w:lineRule="atLeast"/>
        <w:textAlignment w:val="baseline"/>
        <w:rPr>
          <w:rFonts w:asciiTheme="minorHAnsi" w:eastAsia="Times New Roman" w:hAnsiTheme="minorHAnsi"/>
          <w:b/>
          <w:bCs/>
          <w:color w:val="444444"/>
          <w:sz w:val="20"/>
          <w:szCs w:val="20"/>
          <w:lang w:eastAsia="en-US"/>
        </w:rPr>
      </w:pPr>
      <w:r w:rsidRPr="00366B66">
        <w:rPr>
          <w:rFonts w:asciiTheme="minorHAnsi" w:eastAsia="Times New Roman" w:hAnsiTheme="minorHAnsi"/>
          <w:b/>
          <w:bCs/>
          <w:caps/>
          <w:color w:val="444444"/>
          <w:sz w:val="20"/>
          <w:szCs w:val="20"/>
          <w:bdr w:val="none" w:sz="0" w:space="0" w:color="auto" w:frame="1"/>
          <w:lang w:eastAsia="en-US"/>
        </w:rPr>
        <w:t xml:space="preserve">RM WEB SERVICES </w:t>
      </w:r>
      <w:r w:rsidRPr="00366B66">
        <w:rPr>
          <w:rFonts w:asciiTheme="minorHAnsi" w:eastAsia="Times New Roman" w:hAnsiTheme="minorHAnsi"/>
          <w:b/>
          <w:bCs/>
          <w:color w:val="444444"/>
          <w:sz w:val="20"/>
          <w:szCs w:val="20"/>
          <w:bdr w:val="none" w:sz="0" w:space="0" w:color="auto" w:frame="1"/>
          <w:lang w:eastAsia="en-US"/>
        </w:rPr>
        <w:t>Arvada, Colorado United States</w:t>
      </w:r>
    </w:p>
    <w:p w:rsidR="00736240" w:rsidRPr="00366B66" w:rsidRDefault="00736240" w:rsidP="00736240">
      <w:pPr>
        <w:shd w:val="clear" w:color="auto" w:fill="FFFFFF"/>
        <w:spacing w:line="260" w:lineRule="atLeast"/>
        <w:textAlignment w:val="baseline"/>
        <w:rPr>
          <w:rFonts w:asciiTheme="minorHAnsi" w:eastAsia="Times New Roman" w:hAnsiTheme="minorHAnsi"/>
          <w:color w:val="444444"/>
          <w:sz w:val="20"/>
          <w:szCs w:val="20"/>
          <w:bdr w:val="none" w:sz="0" w:space="0" w:color="auto" w:frame="1"/>
          <w:lang w:eastAsia="en-US"/>
        </w:rPr>
      </w:pPr>
      <w:r w:rsidRPr="00366B66">
        <w:rPr>
          <w:rFonts w:asciiTheme="minorHAnsi" w:eastAsia="Times New Roman" w:hAnsiTheme="minorHAnsi"/>
          <w:color w:val="444444"/>
          <w:sz w:val="20"/>
          <w:szCs w:val="20"/>
          <w:bdr w:val="none" w:sz="0" w:space="0" w:color="auto" w:frame="1"/>
          <w:lang w:eastAsia="en-US"/>
        </w:rPr>
        <w:t>Multiple Positions</w:t>
      </w:r>
    </w:p>
    <w:p w:rsidR="00736240" w:rsidRPr="00366B66" w:rsidRDefault="00736240" w:rsidP="00736240">
      <w:pPr>
        <w:shd w:val="clear" w:color="auto" w:fill="FFFFFF"/>
        <w:spacing w:line="260" w:lineRule="atLeast"/>
        <w:textAlignment w:val="baseline"/>
        <w:rPr>
          <w:rFonts w:asciiTheme="minorHAnsi" w:eastAsia="Times New Roman" w:hAnsiTheme="minorHAnsi"/>
          <w:color w:val="444444"/>
          <w:sz w:val="20"/>
          <w:szCs w:val="20"/>
          <w:bdr w:val="none" w:sz="0" w:space="0" w:color="auto" w:frame="1"/>
          <w:lang w:eastAsia="en-US"/>
        </w:rPr>
      </w:pPr>
      <w:r w:rsidRPr="00366B66">
        <w:rPr>
          <w:rFonts w:asciiTheme="minorHAnsi" w:eastAsia="Times New Roman" w:hAnsiTheme="minorHAnsi"/>
          <w:color w:val="444444"/>
          <w:sz w:val="20"/>
          <w:szCs w:val="20"/>
          <w:bdr w:val="none" w:sz="0" w:space="0" w:color="auto" w:frame="1"/>
          <w:lang w:eastAsia="en-US"/>
        </w:rPr>
        <w:t>November 2001 - June 2011</w:t>
      </w:r>
    </w:p>
    <w:p w:rsidR="00736240" w:rsidRPr="00366B66" w:rsidRDefault="00AA74AF" w:rsidP="00736240">
      <w:pPr>
        <w:shd w:val="clear" w:color="auto" w:fill="FFFFFF"/>
        <w:spacing w:line="260" w:lineRule="atLeast"/>
        <w:textAlignment w:val="baseline"/>
        <w:rPr>
          <w:rFonts w:asciiTheme="minorHAnsi" w:eastAsia="Times New Roman" w:hAnsiTheme="minorHAnsi"/>
          <w:color w:val="444444"/>
          <w:sz w:val="20"/>
          <w:szCs w:val="20"/>
          <w:bdr w:val="none" w:sz="0" w:space="0" w:color="auto" w:frame="1"/>
          <w:lang w:eastAsia="en-US"/>
        </w:rPr>
      </w:pPr>
      <w:r w:rsidRPr="00366B66">
        <w:rPr>
          <w:rFonts w:asciiTheme="minorHAnsi" w:eastAsia="Times New Roman" w:hAnsiTheme="minorHAnsi"/>
          <w:color w:val="444444"/>
          <w:sz w:val="20"/>
          <w:szCs w:val="20"/>
          <w:bdr w:val="none" w:sz="0" w:space="0" w:color="auto" w:frame="1"/>
          <w:lang w:eastAsia="en-US"/>
        </w:rPr>
        <w:t>Supervisor – Myself</w:t>
      </w:r>
    </w:p>
    <w:p w:rsidR="00AA74AF" w:rsidRDefault="006D3F1D" w:rsidP="00736240">
      <w:pPr>
        <w:shd w:val="clear" w:color="auto" w:fill="FFFFFF"/>
        <w:spacing w:line="260" w:lineRule="atLeast"/>
        <w:textAlignment w:val="baseline"/>
        <w:rPr>
          <w:rFonts w:asciiTheme="minorHAnsi" w:eastAsia="Times New Roman" w:hAnsiTheme="minorHAnsi"/>
          <w:color w:val="444444"/>
          <w:sz w:val="20"/>
          <w:szCs w:val="20"/>
          <w:bdr w:val="none" w:sz="0" w:space="0" w:color="auto" w:frame="1"/>
          <w:lang w:eastAsia="en-US"/>
        </w:rPr>
      </w:pPr>
      <w:r w:rsidRPr="00366B66">
        <w:rPr>
          <w:rFonts w:asciiTheme="minorHAnsi" w:eastAsia="Times New Roman" w:hAnsiTheme="minorHAnsi"/>
          <w:color w:val="444444"/>
          <w:sz w:val="20"/>
          <w:szCs w:val="20"/>
          <w:bdr w:val="none" w:sz="0" w:space="0" w:color="auto" w:frame="1"/>
          <w:lang w:eastAsia="en-US"/>
        </w:rPr>
        <w:t xml:space="preserve">Contact – This </w:t>
      </w:r>
      <w:proofErr w:type="gramStart"/>
      <w:r w:rsidRPr="00366B66">
        <w:rPr>
          <w:rFonts w:asciiTheme="minorHAnsi" w:eastAsia="Times New Roman" w:hAnsiTheme="minorHAnsi"/>
          <w:color w:val="444444"/>
          <w:sz w:val="20"/>
          <w:szCs w:val="20"/>
          <w:bdr w:val="none" w:sz="0" w:space="0" w:color="auto" w:frame="1"/>
          <w:lang w:eastAsia="en-US"/>
        </w:rPr>
        <w:t>company</w:t>
      </w:r>
      <w:proofErr w:type="gramEnd"/>
      <w:r w:rsidRPr="00366B66">
        <w:rPr>
          <w:rFonts w:asciiTheme="minorHAnsi" w:eastAsia="Times New Roman" w:hAnsiTheme="minorHAnsi"/>
          <w:color w:val="444444"/>
          <w:sz w:val="20"/>
          <w:szCs w:val="20"/>
          <w:bdr w:val="none" w:sz="0" w:space="0" w:color="auto" w:frame="1"/>
          <w:lang w:eastAsia="en-US"/>
        </w:rPr>
        <w:t xml:space="preserve"> is no longer in operation</w:t>
      </w:r>
    </w:p>
    <w:p w:rsidR="00366B66" w:rsidRPr="00736240" w:rsidRDefault="00366B66" w:rsidP="00736240">
      <w:pPr>
        <w:shd w:val="clear" w:color="auto" w:fill="FFFFFF"/>
        <w:spacing w:line="260" w:lineRule="atLeast"/>
        <w:textAlignment w:val="baseline"/>
        <w:rPr>
          <w:rFonts w:asciiTheme="minorHAnsi" w:eastAsia="Times New Roman" w:hAnsiTheme="minorHAnsi"/>
          <w:color w:val="444444"/>
          <w:sz w:val="20"/>
          <w:szCs w:val="20"/>
          <w:lang w:eastAsia="en-US"/>
        </w:rPr>
      </w:pPr>
    </w:p>
    <w:p w:rsidR="00736240" w:rsidRPr="00736240" w:rsidRDefault="00736240" w:rsidP="005E768F">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Create designs, concepts, and sample layouts based on knowledge of layout principles and esthetic design concepts.</w:t>
      </w:r>
    </w:p>
    <w:p w:rsidR="00736240" w:rsidRPr="00736240" w:rsidRDefault="00736240" w:rsidP="00736240">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Confer with clients to discuss and determine layout design.</w:t>
      </w:r>
    </w:p>
    <w:p w:rsidR="00736240" w:rsidRPr="00736240" w:rsidRDefault="00736240" w:rsidP="005E768F">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Develop graphics and layouts for product illustrations, company logos, and Internet websites.</w:t>
      </w:r>
    </w:p>
    <w:p w:rsidR="00736240" w:rsidRPr="00736240" w:rsidRDefault="00736240" w:rsidP="005E768F">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Use computer software to generate new images.</w:t>
      </w:r>
    </w:p>
    <w:p w:rsidR="00736240" w:rsidRPr="00736240" w:rsidRDefault="00736240" w:rsidP="005E768F">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Research new software or design concepts.</w:t>
      </w:r>
    </w:p>
    <w:p w:rsidR="00736240" w:rsidRPr="00736240" w:rsidRDefault="00736240" w:rsidP="00736240">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Photograph layouts, using camera, to make layout prints for supervisors or clients.</w:t>
      </w:r>
    </w:p>
    <w:p w:rsidR="00736240" w:rsidRPr="00736240" w:rsidRDefault="005E768F" w:rsidP="005E768F">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Pr>
          <w:rFonts w:asciiTheme="minorHAnsi" w:eastAsia="Times New Roman" w:hAnsiTheme="minorHAnsi"/>
          <w:color w:val="444444"/>
          <w:sz w:val="21"/>
          <w:szCs w:val="21"/>
          <w:lang w:eastAsia="en-US"/>
        </w:rPr>
        <w:t>Verify accuracy of billing data</w:t>
      </w:r>
      <w:r w:rsidR="00736240" w:rsidRPr="00736240">
        <w:rPr>
          <w:rFonts w:asciiTheme="minorHAnsi" w:eastAsia="Times New Roman" w:hAnsiTheme="minorHAnsi"/>
          <w:color w:val="444444"/>
          <w:sz w:val="21"/>
          <w:szCs w:val="21"/>
          <w:lang w:eastAsia="en-US"/>
        </w:rPr>
        <w:t>.</w:t>
      </w:r>
    </w:p>
    <w:p w:rsidR="00736240" w:rsidRPr="00736240" w:rsidRDefault="00736240" w:rsidP="005E768F">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Prepare itemized statements, bills, or invoices and record amounts due for items purchased or services rendered.</w:t>
      </w:r>
    </w:p>
    <w:p w:rsidR="00736240" w:rsidRPr="00736240" w:rsidRDefault="00736240" w:rsidP="00736240">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Perform bookkeeping work, including posting data or keeping other records concerning costs of goods or services or the shipment of goods.</w:t>
      </w:r>
    </w:p>
    <w:p w:rsidR="00736240" w:rsidRPr="00736240" w:rsidRDefault="00736240" w:rsidP="00372021">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Keep records of invoices and support documents.</w:t>
      </w:r>
    </w:p>
    <w:p w:rsidR="00736240" w:rsidRPr="00736240" w:rsidRDefault="00736240" w:rsidP="00736240">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Contact customers to obtain or relay account information.</w:t>
      </w:r>
    </w:p>
    <w:p w:rsidR="00736240" w:rsidRPr="00736240" w:rsidRDefault="00736240" w:rsidP="00736240">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Compute credit terms, discounts, shipment charges, or rates for goods or services to complete billing documents.</w:t>
      </w:r>
    </w:p>
    <w:p w:rsidR="00736240" w:rsidRPr="00736240" w:rsidRDefault="00736240" w:rsidP="00372021">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Answer mail or telephone inquiries regarding rates, routing, or procedures.</w:t>
      </w:r>
    </w:p>
    <w:p w:rsidR="00736240" w:rsidRPr="00736240" w:rsidRDefault="00736240" w:rsidP="00736240">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Back up or modify applications and related data to provide for disaster recovery.</w:t>
      </w:r>
    </w:p>
    <w:p w:rsidR="00736240" w:rsidRPr="00736240" w:rsidRDefault="00736240" w:rsidP="00736240">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Determine sources of web page or server problems, and take action to correct such problems.</w:t>
      </w:r>
    </w:p>
    <w:p w:rsidR="00736240" w:rsidRPr="00736240" w:rsidRDefault="00736240" w:rsidP="00E735DE">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Review or update web page content or links in a timely manner, using appropriate tools.</w:t>
      </w:r>
    </w:p>
    <w:p w:rsidR="00736240" w:rsidRPr="00736240" w:rsidRDefault="00736240" w:rsidP="003B5036">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Administer internet/intranet infrastructure, including components such as web, file transfer protocol (FTP), news and mail servers.</w:t>
      </w:r>
    </w:p>
    <w:p w:rsidR="00736240" w:rsidRPr="00736240" w:rsidRDefault="00736240" w:rsidP="00736240">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Maintain assigned account bases while developing new accounts.</w:t>
      </w:r>
    </w:p>
    <w:p w:rsidR="00B20931" w:rsidRDefault="00736240" w:rsidP="00B20931">
      <w:pPr>
        <w:numPr>
          <w:ilvl w:val="0"/>
          <w:numId w:val="1"/>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Explain to customers how specific types of advertising will help promote their products or services in the most effective way possible.</w:t>
      </w:r>
    </w:p>
    <w:p w:rsidR="00736240" w:rsidRPr="00736240" w:rsidRDefault="00B20931" w:rsidP="00B20931">
      <w:pPr>
        <w:shd w:val="clear" w:color="auto" w:fill="FFFFFF"/>
        <w:spacing w:line="255" w:lineRule="atLeast"/>
        <w:ind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 xml:space="preserve"> </w:t>
      </w:r>
    </w:p>
    <w:p w:rsidR="00736240" w:rsidRPr="00736240" w:rsidRDefault="00736240" w:rsidP="00736240">
      <w:pPr>
        <w:shd w:val="clear" w:color="auto" w:fill="FFFFFF"/>
        <w:spacing w:line="200" w:lineRule="atLeast"/>
        <w:textAlignment w:val="baseline"/>
        <w:rPr>
          <w:rFonts w:asciiTheme="minorHAnsi" w:eastAsia="Times New Roman" w:hAnsiTheme="minorHAnsi"/>
          <w:b/>
          <w:bCs/>
          <w:color w:val="444444"/>
          <w:sz w:val="20"/>
          <w:szCs w:val="20"/>
          <w:lang w:eastAsia="en-US"/>
        </w:rPr>
      </w:pPr>
      <w:r w:rsidRPr="00366B66">
        <w:rPr>
          <w:rFonts w:asciiTheme="minorHAnsi" w:eastAsia="Times New Roman" w:hAnsiTheme="minorHAnsi"/>
          <w:b/>
          <w:bCs/>
          <w:caps/>
          <w:color w:val="444444"/>
          <w:sz w:val="20"/>
          <w:szCs w:val="20"/>
          <w:bdr w:val="none" w:sz="0" w:space="0" w:color="auto" w:frame="1"/>
          <w:lang w:eastAsia="en-US"/>
        </w:rPr>
        <w:t xml:space="preserve">TOWNE PARK </w:t>
      </w:r>
      <w:proofErr w:type="gramStart"/>
      <w:r w:rsidR="00AA74AF" w:rsidRPr="00366B66">
        <w:rPr>
          <w:rFonts w:asciiTheme="minorHAnsi" w:eastAsia="Times New Roman" w:hAnsiTheme="minorHAnsi"/>
          <w:b/>
          <w:bCs/>
          <w:caps/>
          <w:color w:val="444444"/>
          <w:sz w:val="20"/>
          <w:szCs w:val="20"/>
          <w:bdr w:val="none" w:sz="0" w:space="0" w:color="auto" w:frame="1"/>
          <w:lang w:eastAsia="en-US"/>
        </w:rPr>
        <w:t xml:space="preserve">– </w:t>
      </w:r>
      <w:r w:rsidR="00AA74AF" w:rsidRPr="00366B66">
        <w:rPr>
          <w:rFonts w:asciiTheme="minorHAnsi" w:eastAsia="Times New Roman" w:hAnsiTheme="minorHAnsi"/>
          <w:b/>
          <w:bCs/>
          <w:color w:val="444444"/>
          <w:sz w:val="20"/>
          <w:szCs w:val="20"/>
          <w:bdr w:val="none" w:sz="0" w:space="0" w:color="auto" w:frame="1"/>
          <w:lang w:eastAsia="en-US"/>
        </w:rPr>
        <w:t xml:space="preserve"> Location</w:t>
      </w:r>
      <w:proofErr w:type="gramEnd"/>
      <w:r w:rsidR="00AA74AF" w:rsidRPr="00366B66">
        <w:rPr>
          <w:rFonts w:asciiTheme="minorHAnsi" w:eastAsia="Times New Roman" w:hAnsiTheme="minorHAnsi"/>
          <w:b/>
          <w:bCs/>
          <w:color w:val="444444"/>
          <w:sz w:val="20"/>
          <w:szCs w:val="20"/>
          <w:bdr w:val="none" w:sz="0" w:space="0" w:color="auto" w:frame="1"/>
          <w:lang w:eastAsia="en-US"/>
        </w:rPr>
        <w:t xml:space="preserve"> was Hyatt Regency at the Colorado Convention Center D</w:t>
      </w:r>
      <w:r w:rsidRPr="00366B66">
        <w:rPr>
          <w:rFonts w:asciiTheme="minorHAnsi" w:eastAsia="Times New Roman" w:hAnsiTheme="minorHAnsi"/>
          <w:b/>
          <w:bCs/>
          <w:color w:val="444444"/>
          <w:sz w:val="20"/>
          <w:szCs w:val="20"/>
          <w:bdr w:val="none" w:sz="0" w:space="0" w:color="auto" w:frame="1"/>
          <w:lang w:eastAsia="en-US"/>
        </w:rPr>
        <w:t>enver, Colorado</w:t>
      </w:r>
      <w:r w:rsidR="00AA74AF" w:rsidRPr="00366B66">
        <w:rPr>
          <w:rFonts w:asciiTheme="minorHAnsi" w:eastAsia="Times New Roman" w:hAnsiTheme="minorHAnsi"/>
          <w:b/>
          <w:bCs/>
          <w:color w:val="444444"/>
          <w:sz w:val="20"/>
          <w:szCs w:val="20"/>
          <w:bdr w:val="none" w:sz="0" w:space="0" w:color="auto" w:frame="1"/>
          <w:lang w:eastAsia="en-US"/>
        </w:rPr>
        <w:t xml:space="preserve"> </w:t>
      </w:r>
      <w:r w:rsidRPr="00366B66">
        <w:rPr>
          <w:rFonts w:asciiTheme="minorHAnsi" w:eastAsia="Times New Roman" w:hAnsiTheme="minorHAnsi"/>
          <w:b/>
          <w:bCs/>
          <w:color w:val="444444"/>
          <w:sz w:val="20"/>
          <w:szCs w:val="20"/>
          <w:bdr w:val="none" w:sz="0" w:space="0" w:color="auto" w:frame="1"/>
          <w:lang w:eastAsia="en-US"/>
        </w:rPr>
        <w:t>United States</w:t>
      </w:r>
    </w:p>
    <w:p w:rsidR="00736240" w:rsidRPr="00366B66" w:rsidRDefault="00736240" w:rsidP="00736240">
      <w:pPr>
        <w:shd w:val="clear" w:color="auto" w:fill="FFFFFF"/>
        <w:spacing w:line="260" w:lineRule="atLeast"/>
        <w:textAlignment w:val="baseline"/>
        <w:rPr>
          <w:rFonts w:asciiTheme="minorHAnsi" w:eastAsia="Times New Roman" w:hAnsiTheme="minorHAnsi"/>
          <w:color w:val="444444"/>
          <w:sz w:val="20"/>
          <w:szCs w:val="20"/>
          <w:bdr w:val="none" w:sz="0" w:space="0" w:color="auto" w:frame="1"/>
          <w:lang w:eastAsia="en-US"/>
        </w:rPr>
      </w:pPr>
      <w:r w:rsidRPr="00366B66">
        <w:rPr>
          <w:rFonts w:asciiTheme="minorHAnsi" w:eastAsia="Times New Roman" w:hAnsiTheme="minorHAnsi"/>
          <w:color w:val="444444"/>
          <w:sz w:val="20"/>
          <w:szCs w:val="20"/>
          <w:bdr w:val="none" w:sz="0" w:space="0" w:color="auto" w:frame="1"/>
          <w:lang w:eastAsia="en-US"/>
        </w:rPr>
        <w:t>Valet Cashier</w:t>
      </w:r>
      <w:r w:rsidRPr="00366B66">
        <w:rPr>
          <w:rFonts w:asciiTheme="minorHAnsi" w:eastAsia="Times New Roman" w:hAnsiTheme="minorHAnsi"/>
          <w:color w:val="444444"/>
          <w:sz w:val="20"/>
          <w:szCs w:val="20"/>
          <w:lang w:eastAsia="en-US"/>
        </w:rPr>
        <w:t> </w:t>
      </w:r>
      <w:r w:rsidRPr="00366B66">
        <w:rPr>
          <w:rFonts w:asciiTheme="minorHAnsi" w:eastAsia="Times New Roman" w:hAnsiTheme="minorHAnsi"/>
          <w:color w:val="444444"/>
          <w:sz w:val="20"/>
          <w:szCs w:val="20"/>
          <w:bdr w:val="none" w:sz="0" w:space="0" w:color="auto" w:frame="1"/>
          <w:lang w:eastAsia="en-US"/>
        </w:rPr>
        <w:t>September 2007 - April 2008</w:t>
      </w:r>
    </w:p>
    <w:p w:rsidR="006D3F1D" w:rsidRPr="00366B66" w:rsidRDefault="006D3F1D" w:rsidP="006D3F1D">
      <w:pPr>
        <w:shd w:val="clear" w:color="auto" w:fill="FFFFFF"/>
        <w:spacing w:line="260" w:lineRule="atLeast"/>
        <w:textAlignment w:val="baseline"/>
        <w:rPr>
          <w:rFonts w:asciiTheme="minorHAnsi" w:eastAsia="Times New Roman" w:hAnsiTheme="minorHAnsi"/>
          <w:color w:val="444444"/>
          <w:sz w:val="20"/>
          <w:szCs w:val="20"/>
          <w:bdr w:val="none" w:sz="0" w:space="0" w:color="auto" w:frame="1"/>
          <w:lang w:eastAsia="en-US"/>
        </w:rPr>
      </w:pPr>
      <w:r w:rsidRPr="00366B66">
        <w:rPr>
          <w:rFonts w:asciiTheme="minorHAnsi" w:eastAsia="Times New Roman" w:hAnsiTheme="minorHAnsi"/>
          <w:color w:val="444444"/>
          <w:sz w:val="20"/>
          <w:szCs w:val="20"/>
          <w:bdr w:val="none" w:sz="0" w:space="0" w:color="auto" w:frame="1"/>
          <w:lang w:eastAsia="en-US"/>
        </w:rPr>
        <w:t>Supervisor – Dale Fitch</w:t>
      </w:r>
    </w:p>
    <w:p w:rsidR="006D3F1D" w:rsidRPr="00366B66" w:rsidRDefault="006D3F1D" w:rsidP="006D3F1D">
      <w:pPr>
        <w:shd w:val="clear" w:color="auto" w:fill="FFFFFF"/>
        <w:spacing w:line="260" w:lineRule="atLeast"/>
        <w:textAlignment w:val="baseline"/>
        <w:rPr>
          <w:rFonts w:asciiTheme="minorHAnsi" w:eastAsia="Times New Roman" w:hAnsiTheme="minorHAnsi"/>
          <w:color w:val="444444"/>
          <w:sz w:val="20"/>
          <w:szCs w:val="20"/>
          <w:bdr w:val="none" w:sz="0" w:space="0" w:color="auto" w:frame="1"/>
          <w:lang w:eastAsia="en-US"/>
        </w:rPr>
      </w:pPr>
      <w:r w:rsidRPr="00366B66">
        <w:rPr>
          <w:rFonts w:asciiTheme="minorHAnsi" w:eastAsia="Times New Roman" w:hAnsiTheme="minorHAnsi"/>
          <w:color w:val="444444"/>
          <w:sz w:val="20"/>
          <w:szCs w:val="20"/>
          <w:bdr w:val="none" w:sz="0" w:space="0" w:color="auto" w:frame="1"/>
          <w:lang w:eastAsia="en-US"/>
        </w:rPr>
        <w:t xml:space="preserve">Contact – </w:t>
      </w:r>
    </w:p>
    <w:p w:rsidR="00E26913" w:rsidRPr="00366B66" w:rsidRDefault="00E26913" w:rsidP="006D3F1D">
      <w:pPr>
        <w:shd w:val="clear" w:color="auto" w:fill="FFFFFF"/>
        <w:spacing w:line="260" w:lineRule="atLeast"/>
        <w:textAlignment w:val="baseline"/>
        <w:rPr>
          <w:rFonts w:asciiTheme="minorHAnsi" w:hAnsiTheme="minorHAnsi" w:cs="Arial"/>
          <w:color w:val="5E5F66"/>
          <w:sz w:val="18"/>
          <w:szCs w:val="18"/>
          <w:shd w:val="clear" w:color="auto" w:fill="FFFFFF"/>
        </w:rPr>
      </w:pPr>
      <w:r w:rsidRPr="00366B66">
        <w:rPr>
          <w:rFonts w:asciiTheme="minorHAnsi" w:hAnsiTheme="minorHAnsi" w:cs="Arial"/>
          <w:color w:val="5E5F66"/>
          <w:sz w:val="18"/>
          <w:szCs w:val="18"/>
          <w:shd w:val="clear" w:color="auto" w:fill="FFFFFF"/>
        </w:rPr>
        <w:t>Corporate Headquarters</w:t>
      </w:r>
      <w:r w:rsidRPr="00366B66">
        <w:rPr>
          <w:rStyle w:val="apple-converted-space"/>
          <w:rFonts w:asciiTheme="minorHAnsi" w:hAnsiTheme="minorHAnsi" w:cs="Arial"/>
          <w:color w:val="5E5F66"/>
          <w:sz w:val="18"/>
          <w:szCs w:val="18"/>
          <w:shd w:val="clear" w:color="auto" w:fill="FFFFFF"/>
        </w:rPr>
        <w:t> </w:t>
      </w:r>
      <w:r w:rsidRPr="00366B66">
        <w:rPr>
          <w:rFonts w:asciiTheme="minorHAnsi" w:hAnsiTheme="minorHAnsi" w:cs="Arial"/>
          <w:color w:val="5E5F66"/>
          <w:sz w:val="18"/>
          <w:szCs w:val="18"/>
        </w:rPr>
        <w:br/>
      </w:r>
      <w:r w:rsidRPr="00366B66">
        <w:rPr>
          <w:rFonts w:asciiTheme="minorHAnsi" w:hAnsiTheme="minorHAnsi" w:cs="Arial"/>
          <w:color w:val="5E5F66"/>
          <w:sz w:val="18"/>
          <w:szCs w:val="18"/>
          <w:shd w:val="clear" w:color="auto" w:fill="FFFFFF"/>
        </w:rPr>
        <w:t>One Park Place</w:t>
      </w:r>
      <w:r w:rsidRPr="00366B66">
        <w:rPr>
          <w:rFonts w:asciiTheme="minorHAnsi" w:hAnsiTheme="minorHAnsi" w:cs="Arial"/>
          <w:color w:val="5E5F66"/>
          <w:sz w:val="18"/>
          <w:szCs w:val="18"/>
        </w:rPr>
        <w:br/>
      </w:r>
      <w:r w:rsidRPr="00366B66">
        <w:rPr>
          <w:rFonts w:asciiTheme="minorHAnsi" w:hAnsiTheme="minorHAnsi" w:cs="Arial"/>
          <w:color w:val="5E5F66"/>
          <w:sz w:val="18"/>
          <w:szCs w:val="18"/>
          <w:shd w:val="clear" w:color="auto" w:fill="FFFFFF"/>
        </w:rPr>
        <w:lastRenderedPageBreak/>
        <w:t>Suite 200</w:t>
      </w:r>
      <w:r w:rsidRPr="00366B66">
        <w:rPr>
          <w:rFonts w:asciiTheme="minorHAnsi" w:hAnsiTheme="minorHAnsi" w:cs="Arial"/>
          <w:color w:val="5E5F66"/>
          <w:sz w:val="18"/>
          <w:szCs w:val="18"/>
        </w:rPr>
        <w:br/>
      </w:r>
      <w:r w:rsidRPr="00366B66">
        <w:rPr>
          <w:rFonts w:asciiTheme="minorHAnsi" w:hAnsiTheme="minorHAnsi" w:cs="Arial"/>
          <w:color w:val="5E5F66"/>
          <w:sz w:val="18"/>
          <w:szCs w:val="18"/>
          <w:shd w:val="clear" w:color="auto" w:fill="FFFFFF"/>
        </w:rPr>
        <w:t>Annapolis, MD 21401</w:t>
      </w:r>
    </w:p>
    <w:p w:rsidR="00E26913" w:rsidRPr="00736240" w:rsidRDefault="00E26913" w:rsidP="006D3F1D">
      <w:pPr>
        <w:shd w:val="clear" w:color="auto" w:fill="FFFFFF"/>
        <w:spacing w:line="260" w:lineRule="atLeast"/>
        <w:textAlignment w:val="baseline"/>
        <w:rPr>
          <w:rFonts w:asciiTheme="minorHAnsi" w:eastAsia="Times New Roman" w:hAnsiTheme="minorHAnsi"/>
          <w:color w:val="444444"/>
          <w:sz w:val="20"/>
          <w:szCs w:val="20"/>
          <w:lang w:eastAsia="en-US"/>
        </w:rPr>
      </w:pPr>
      <w:r w:rsidRPr="00366B66">
        <w:rPr>
          <w:rFonts w:asciiTheme="minorHAnsi" w:hAnsiTheme="minorHAnsi" w:cs="Arial"/>
          <w:color w:val="5E5F66"/>
          <w:sz w:val="18"/>
          <w:szCs w:val="18"/>
          <w:shd w:val="clear" w:color="auto" w:fill="FFFFFF"/>
        </w:rPr>
        <w:t>1-800-291-6111</w:t>
      </w:r>
    </w:p>
    <w:p w:rsidR="00AA74AF" w:rsidRPr="00736240" w:rsidRDefault="00AA74AF" w:rsidP="00736240">
      <w:pPr>
        <w:shd w:val="clear" w:color="auto" w:fill="FFFFFF"/>
        <w:spacing w:line="260" w:lineRule="atLeast"/>
        <w:textAlignment w:val="baseline"/>
        <w:rPr>
          <w:rFonts w:asciiTheme="minorHAnsi" w:eastAsia="Times New Roman" w:hAnsiTheme="minorHAnsi"/>
          <w:color w:val="444444"/>
          <w:sz w:val="20"/>
          <w:szCs w:val="20"/>
          <w:lang w:eastAsia="en-US"/>
        </w:rPr>
      </w:pPr>
    </w:p>
    <w:p w:rsidR="00736240" w:rsidRPr="00736240"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Receive payment by cash, check, credit cards, vouchers, or automatic debits.</w:t>
      </w:r>
    </w:p>
    <w:p w:rsidR="00736240" w:rsidRPr="00736240"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Issue receipts, refunds, credits, or change due to customers.</w:t>
      </w:r>
    </w:p>
    <w:p w:rsidR="00736240" w:rsidRPr="00736240" w:rsidRDefault="00736240" w:rsidP="00B20931">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Assist customers by providing information and resolving their complaints.</w:t>
      </w:r>
    </w:p>
    <w:p w:rsidR="00736240" w:rsidRPr="00736240"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Greet customers entering establishments.</w:t>
      </w:r>
    </w:p>
    <w:p w:rsidR="00736240" w:rsidRPr="00736240"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Answer customers' questions, and provide information on procedures or policies.</w:t>
      </w:r>
    </w:p>
    <w:p w:rsidR="00736240" w:rsidRPr="00736240" w:rsidRDefault="00736240" w:rsidP="00710AFE">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Count money in cash drawers at the beginning of shifts to ensure that amounts are correct and that there is adequate change.</w:t>
      </w:r>
    </w:p>
    <w:p w:rsidR="00736240" w:rsidRPr="00736240" w:rsidRDefault="00736240" w:rsidP="00710AFE">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Calculate total payments received during a time period, and reconcile this with total sales.</w:t>
      </w:r>
    </w:p>
    <w:p w:rsidR="00736240" w:rsidRPr="00736240"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Compute and record totals of transactions.</w:t>
      </w:r>
    </w:p>
    <w:p w:rsidR="00736240" w:rsidRPr="00736240"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Post charges against guests' accounts.</w:t>
      </w:r>
    </w:p>
    <w:p w:rsidR="00736240" w:rsidRPr="00736240" w:rsidRDefault="00736240" w:rsidP="00710AFE">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Keep periodic balance sheets of amounts and numbers of transactions.</w:t>
      </w:r>
    </w:p>
    <w:p w:rsidR="00736240" w:rsidRPr="00736240" w:rsidRDefault="00736240" w:rsidP="004404EE">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Calculate parking charges, and collect fees from customers.</w:t>
      </w:r>
    </w:p>
    <w:p w:rsidR="00736240" w:rsidRPr="00736240"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Review motorists' identification before allowing them to enter parking facilities.</w:t>
      </w:r>
    </w:p>
    <w:p w:rsidR="00736240" w:rsidRPr="00736240"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Verify customers' credit, and establish how the customer will pay for the accommodation.</w:t>
      </w:r>
    </w:p>
    <w:p w:rsidR="00736240" w:rsidRPr="00736240"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Perform bookkeeping activities, such as balancing accounts and conducting nightly audits.</w:t>
      </w:r>
    </w:p>
    <w:p w:rsidR="00736240" w:rsidRPr="00736240"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Compute bills, collect payments, and make change for guests.</w:t>
      </w:r>
    </w:p>
    <w:p w:rsidR="00736240" w:rsidRPr="00736240"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Record guest comments or complaints, referring customers to managers as necessary.</w:t>
      </w:r>
    </w:p>
    <w:p w:rsidR="00736240" w:rsidRPr="00736240"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 xml:space="preserve">Review accounts and charges with guests during the </w:t>
      </w:r>
      <w:r w:rsidR="00E26913" w:rsidRPr="00366B66">
        <w:rPr>
          <w:rFonts w:asciiTheme="minorHAnsi" w:eastAsia="Times New Roman" w:hAnsiTheme="minorHAnsi"/>
          <w:color w:val="444444"/>
          <w:sz w:val="21"/>
          <w:szCs w:val="21"/>
          <w:lang w:eastAsia="en-US"/>
        </w:rPr>
        <w:t>checkout</w:t>
      </w:r>
      <w:r w:rsidRPr="00736240">
        <w:rPr>
          <w:rFonts w:asciiTheme="minorHAnsi" w:eastAsia="Times New Roman" w:hAnsiTheme="minorHAnsi"/>
          <w:color w:val="444444"/>
          <w:sz w:val="21"/>
          <w:szCs w:val="21"/>
          <w:lang w:eastAsia="en-US"/>
        </w:rPr>
        <w:t xml:space="preserve"> process.</w:t>
      </w:r>
    </w:p>
    <w:p w:rsidR="00736240" w:rsidRPr="00736240"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Transmit and receive messages, using telephones or telephone switchboards.</w:t>
      </w:r>
    </w:p>
    <w:p w:rsidR="00736240" w:rsidRPr="00736240"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Answer inquiries pertaining to hotel services, guest registration, and travel directions, or make recommendations regarding shopping, dining, or entertainment.</w:t>
      </w:r>
    </w:p>
    <w:p w:rsidR="00736240" w:rsidRPr="00366B66" w:rsidRDefault="00736240" w:rsidP="00736240">
      <w:pPr>
        <w:numPr>
          <w:ilvl w:val="0"/>
          <w:numId w:val="2"/>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Arrange tours, taxis, or restaurant reservations for customers.</w:t>
      </w:r>
    </w:p>
    <w:p w:rsidR="00E26913" w:rsidRPr="00736240" w:rsidRDefault="00E26913" w:rsidP="00E26913">
      <w:pPr>
        <w:shd w:val="clear" w:color="auto" w:fill="FFFFFF"/>
        <w:spacing w:line="255" w:lineRule="atLeast"/>
        <w:ind w:right="375"/>
        <w:textAlignment w:val="baseline"/>
        <w:rPr>
          <w:rFonts w:asciiTheme="minorHAnsi" w:eastAsia="Times New Roman" w:hAnsiTheme="minorHAnsi"/>
          <w:color w:val="444444"/>
          <w:sz w:val="21"/>
          <w:szCs w:val="21"/>
          <w:lang w:eastAsia="en-US"/>
        </w:rPr>
      </w:pPr>
    </w:p>
    <w:p w:rsidR="00736240" w:rsidRPr="00736240" w:rsidRDefault="00736240" w:rsidP="00736240">
      <w:pPr>
        <w:shd w:val="clear" w:color="auto" w:fill="FFFFFF"/>
        <w:spacing w:line="200" w:lineRule="atLeast"/>
        <w:textAlignment w:val="baseline"/>
        <w:rPr>
          <w:rFonts w:asciiTheme="minorHAnsi" w:eastAsia="Times New Roman" w:hAnsiTheme="minorHAnsi"/>
          <w:b/>
          <w:bCs/>
          <w:color w:val="444444"/>
          <w:sz w:val="20"/>
          <w:szCs w:val="20"/>
          <w:lang w:eastAsia="en-US"/>
        </w:rPr>
      </w:pPr>
      <w:r w:rsidRPr="00366B66">
        <w:rPr>
          <w:rFonts w:asciiTheme="minorHAnsi" w:eastAsia="Times New Roman" w:hAnsiTheme="minorHAnsi"/>
          <w:b/>
          <w:bCs/>
          <w:caps/>
          <w:color w:val="444444"/>
          <w:sz w:val="20"/>
          <w:szCs w:val="20"/>
          <w:bdr w:val="none" w:sz="0" w:space="0" w:color="auto" w:frame="1"/>
          <w:lang w:eastAsia="en-US"/>
        </w:rPr>
        <w:t>CHILDREN'S WORLD</w:t>
      </w:r>
      <w:r w:rsidR="00E26913" w:rsidRPr="00366B66">
        <w:rPr>
          <w:rFonts w:asciiTheme="minorHAnsi" w:eastAsia="Times New Roman" w:hAnsiTheme="minorHAnsi"/>
          <w:b/>
          <w:bCs/>
          <w:caps/>
          <w:color w:val="444444"/>
          <w:sz w:val="20"/>
          <w:szCs w:val="20"/>
          <w:bdr w:val="none" w:sz="0" w:space="0" w:color="auto" w:frame="1"/>
          <w:lang w:eastAsia="en-US"/>
        </w:rPr>
        <w:t xml:space="preserve"> </w:t>
      </w:r>
      <w:r w:rsidRPr="00366B66">
        <w:rPr>
          <w:rFonts w:asciiTheme="minorHAnsi" w:eastAsia="Times New Roman" w:hAnsiTheme="minorHAnsi"/>
          <w:b/>
          <w:bCs/>
          <w:color w:val="444444"/>
          <w:sz w:val="20"/>
          <w:szCs w:val="20"/>
          <w:bdr w:val="none" w:sz="0" w:space="0" w:color="auto" w:frame="1"/>
          <w:lang w:eastAsia="en-US"/>
        </w:rPr>
        <w:t>Arvada</w:t>
      </w:r>
      <w:r w:rsidR="00E26913" w:rsidRPr="00366B66">
        <w:rPr>
          <w:rFonts w:asciiTheme="minorHAnsi" w:eastAsia="Times New Roman" w:hAnsiTheme="minorHAnsi"/>
          <w:b/>
          <w:bCs/>
          <w:color w:val="444444"/>
          <w:sz w:val="20"/>
          <w:szCs w:val="20"/>
          <w:bdr w:val="none" w:sz="0" w:space="0" w:color="auto" w:frame="1"/>
          <w:lang w:eastAsia="en-US"/>
        </w:rPr>
        <w:t xml:space="preserve">, </w:t>
      </w:r>
      <w:r w:rsidRPr="00366B66">
        <w:rPr>
          <w:rFonts w:asciiTheme="minorHAnsi" w:eastAsia="Times New Roman" w:hAnsiTheme="minorHAnsi"/>
          <w:b/>
          <w:bCs/>
          <w:color w:val="444444"/>
          <w:sz w:val="20"/>
          <w:szCs w:val="20"/>
          <w:bdr w:val="none" w:sz="0" w:space="0" w:color="auto" w:frame="1"/>
          <w:lang w:eastAsia="en-US"/>
        </w:rPr>
        <w:t>Colorado</w:t>
      </w:r>
      <w:r w:rsidR="00E26913" w:rsidRPr="00366B66">
        <w:rPr>
          <w:rFonts w:asciiTheme="minorHAnsi" w:eastAsia="Times New Roman" w:hAnsiTheme="minorHAnsi"/>
          <w:b/>
          <w:bCs/>
          <w:color w:val="444444"/>
          <w:sz w:val="20"/>
          <w:szCs w:val="20"/>
          <w:bdr w:val="none" w:sz="0" w:space="0" w:color="auto" w:frame="1"/>
          <w:lang w:eastAsia="en-US"/>
        </w:rPr>
        <w:t xml:space="preserve"> </w:t>
      </w:r>
      <w:r w:rsidRPr="00366B66">
        <w:rPr>
          <w:rFonts w:asciiTheme="minorHAnsi" w:eastAsia="Times New Roman" w:hAnsiTheme="minorHAnsi"/>
          <w:b/>
          <w:bCs/>
          <w:color w:val="444444"/>
          <w:sz w:val="20"/>
          <w:szCs w:val="20"/>
          <w:bdr w:val="none" w:sz="0" w:space="0" w:color="auto" w:frame="1"/>
          <w:lang w:eastAsia="en-US"/>
        </w:rPr>
        <w:t>United States</w:t>
      </w:r>
    </w:p>
    <w:p w:rsidR="00736240" w:rsidRPr="00366B66" w:rsidRDefault="00736240" w:rsidP="00736240">
      <w:pPr>
        <w:shd w:val="clear" w:color="auto" w:fill="FFFFFF"/>
        <w:spacing w:line="260" w:lineRule="atLeast"/>
        <w:textAlignment w:val="baseline"/>
        <w:rPr>
          <w:rFonts w:asciiTheme="minorHAnsi" w:eastAsia="Times New Roman" w:hAnsiTheme="minorHAnsi"/>
          <w:color w:val="444444"/>
          <w:sz w:val="20"/>
          <w:szCs w:val="20"/>
          <w:bdr w:val="none" w:sz="0" w:space="0" w:color="auto" w:frame="1"/>
          <w:lang w:eastAsia="en-US"/>
        </w:rPr>
      </w:pPr>
      <w:r w:rsidRPr="00366B66">
        <w:rPr>
          <w:rFonts w:asciiTheme="minorHAnsi" w:eastAsia="Times New Roman" w:hAnsiTheme="minorHAnsi"/>
          <w:color w:val="444444"/>
          <w:sz w:val="20"/>
          <w:szCs w:val="20"/>
          <w:bdr w:val="none" w:sz="0" w:space="0" w:color="auto" w:frame="1"/>
          <w:lang w:eastAsia="en-US"/>
        </w:rPr>
        <w:t>Assistant Teacher</w:t>
      </w:r>
      <w:r w:rsidRPr="00366B66">
        <w:rPr>
          <w:rFonts w:asciiTheme="minorHAnsi" w:eastAsia="Times New Roman" w:hAnsiTheme="minorHAnsi"/>
          <w:color w:val="444444"/>
          <w:sz w:val="20"/>
          <w:szCs w:val="20"/>
          <w:lang w:eastAsia="en-US"/>
        </w:rPr>
        <w:t> </w:t>
      </w:r>
      <w:r w:rsidRPr="00366B66">
        <w:rPr>
          <w:rFonts w:asciiTheme="minorHAnsi" w:eastAsia="Times New Roman" w:hAnsiTheme="minorHAnsi"/>
          <w:color w:val="444444"/>
          <w:sz w:val="20"/>
          <w:szCs w:val="20"/>
          <w:bdr w:val="none" w:sz="0" w:space="0" w:color="auto" w:frame="1"/>
          <w:lang w:eastAsia="en-US"/>
        </w:rPr>
        <w:t>September 2000 - April 2001</w:t>
      </w:r>
    </w:p>
    <w:p w:rsidR="00E26913" w:rsidRPr="00366B66" w:rsidRDefault="00E26913" w:rsidP="00736240">
      <w:pPr>
        <w:shd w:val="clear" w:color="auto" w:fill="FFFFFF"/>
        <w:spacing w:line="260" w:lineRule="atLeast"/>
        <w:textAlignment w:val="baseline"/>
        <w:rPr>
          <w:rFonts w:asciiTheme="minorHAnsi" w:eastAsia="Times New Roman" w:hAnsiTheme="minorHAnsi"/>
          <w:color w:val="444444"/>
          <w:sz w:val="20"/>
          <w:szCs w:val="20"/>
          <w:bdr w:val="none" w:sz="0" w:space="0" w:color="auto" w:frame="1"/>
          <w:lang w:eastAsia="en-US"/>
        </w:rPr>
      </w:pPr>
      <w:r w:rsidRPr="00366B66">
        <w:rPr>
          <w:rFonts w:asciiTheme="minorHAnsi" w:eastAsia="Times New Roman" w:hAnsiTheme="minorHAnsi"/>
          <w:color w:val="444444"/>
          <w:sz w:val="20"/>
          <w:szCs w:val="20"/>
          <w:bdr w:val="none" w:sz="0" w:space="0" w:color="auto" w:frame="1"/>
          <w:lang w:eastAsia="en-US"/>
        </w:rPr>
        <w:t>Supervisor – Rose</w:t>
      </w:r>
    </w:p>
    <w:p w:rsidR="00E26913" w:rsidRPr="00366B66" w:rsidRDefault="00E26913" w:rsidP="00736240">
      <w:pPr>
        <w:shd w:val="clear" w:color="auto" w:fill="FFFFFF"/>
        <w:spacing w:line="260" w:lineRule="atLeast"/>
        <w:textAlignment w:val="baseline"/>
        <w:rPr>
          <w:rFonts w:asciiTheme="minorHAnsi" w:eastAsia="Times New Roman" w:hAnsiTheme="minorHAnsi"/>
          <w:color w:val="444444"/>
          <w:sz w:val="20"/>
          <w:szCs w:val="20"/>
          <w:bdr w:val="none" w:sz="0" w:space="0" w:color="auto" w:frame="1"/>
          <w:lang w:eastAsia="en-US"/>
        </w:rPr>
      </w:pPr>
      <w:r w:rsidRPr="00366B66">
        <w:rPr>
          <w:rFonts w:asciiTheme="minorHAnsi" w:eastAsia="Times New Roman" w:hAnsiTheme="minorHAnsi"/>
          <w:color w:val="444444"/>
          <w:sz w:val="20"/>
          <w:szCs w:val="20"/>
          <w:bdr w:val="none" w:sz="0" w:space="0" w:color="auto" w:frame="1"/>
          <w:lang w:eastAsia="en-US"/>
        </w:rPr>
        <w:t>Contact – This location is no longer operational</w:t>
      </w:r>
    </w:p>
    <w:p w:rsidR="00E26913" w:rsidRPr="00736240" w:rsidRDefault="00E26913" w:rsidP="00736240">
      <w:pPr>
        <w:shd w:val="clear" w:color="auto" w:fill="FFFFFF"/>
        <w:spacing w:line="260" w:lineRule="atLeast"/>
        <w:textAlignment w:val="baseline"/>
        <w:rPr>
          <w:rFonts w:asciiTheme="minorHAnsi" w:eastAsia="Times New Roman" w:hAnsiTheme="minorHAnsi"/>
          <w:color w:val="444444"/>
          <w:sz w:val="20"/>
          <w:szCs w:val="20"/>
          <w:lang w:eastAsia="en-US"/>
        </w:rPr>
      </w:pP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 xml:space="preserve">Supervise </w:t>
      </w:r>
      <w:r w:rsidR="001F68D4">
        <w:rPr>
          <w:rFonts w:asciiTheme="minorHAnsi" w:eastAsia="Times New Roman" w:hAnsiTheme="minorHAnsi"/>
          <w:color w:val="444444"/>
          <w:sz w:val="21"/>
          <w:szCs w:val="21"/>
          <w:lang w:eastAsia="en-US"/>
        </w:rPr>
        <w:t>children</w:t>
      </w:r>
      <w:r w:rsidRPr="00736240">
        <w:rPr>
          <w:rFonts w:asciiTheme="minorHAnsi" w:eastAsia="Times New Roman" w:hAnsiTheme="minorHAnsi"/>
          <w:color w:val="444444"/>
          <w:sz w:val="21"/>
          <w:szCs w:val="21"/>
          <w:lang w:eastAsia="en-US"/>
        </w:rPr>
        <w:t xml:space="preserve"> in classrooms, halls, cafeterias, school yards, and gymnasiums, or on field trips.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 xml:space="preserve">Enforce administration policies and rules governing </w:t>
      </w:r>
      <w:r w:rsidR="001F68D4">
        <w:rPr>
          <w:rFonts w:asciiTheme="minorHAnsi" w:eastAsia="Times New Roman" w:hAnsiTheme="minorHAnsi"/>
          <w:color w:val="444444"/>
          <w:sz w:val="21"/>
          <w:szCs w:val="21"/>
          <w:lang w:eastAsia="en-US"/>
        </w:rPr>
        <w:t>children</w:t>
      </w:r>
      <w:r w:rsidRPr="00736240">
        <w:rPr>
          <w:rFonts w:asciiTheme="minorHAnsi" w:eastAsia="Times New Roman" w:hAnsiTheme="minorHAnsi"/>
          <w:color w:val="444444"/>
          <w:sz w:val="21"/>
          <w:szCs w:val="21"/>
          <w:lang w:eastAsia="en-US"/>
        </w:rPr>
        <w:t>.</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Discuss assigned duties with classroom teachers to coordinate instructional efforts.</w:t>
      </w:r>
    </w:p>
    <w:p w:rsidR="00736240" w:rsidRPr="00736240" w:rsidRDefault="001F68D4" w:rsidP="00FB0F1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Pr>
          <w:rFonts w:asciiTheme="minorHAnsi" w:eastAsia="Times New Roman" w:hAnsiTheme="minorHAnsi"/>
          <w:color w:val="444444"/>
          <w:sz w:val="21"/>
          <w:szCs w:val="21"/>
          <w:lang w:eastAsia="en-US"/>
        </w:rPr>
        <w:t>Instruct and monitor children</w:t>
      </w:r>
      <w:r w:rsidR="00736240" w:rsidRPr="00736240">
        <w:rPr>
          <w:rFonts w:asciiTheme="minorHAnsi" w:eastAsia="Times New Roman" w:hAnsiTheme="minorHAnsi"/>
          <w:color w:val="444444"/>
          <w:sz w:val="21"/>
          <w:szCs w:val="21"/>
          <w:lang w:eastAsia="en-US"/>
        </w:rPr>
        <w:t xml:space="preserve"> in the use and care of equipment and materials to prevent injuries and damage.</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Prepare lesson materials, bulletin board displays, exhibits, equipment, and demonstrations.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Organize and supervise games and other recreational activities to promote physical, mental, and social development.</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 xml:space="preserve">Distribute teaching materials such as textbooks, workbooks, papers, and pencils to </w:t>
      </w:r>
      <w:r w:rsidR="00FB0F10">
        <w:rPr>
          <w:rFonts w:asciiTheme="minorHAnsi" w:eastAsia="Times New Roman" w:hAnsiTheme="minorHAnsi"/>
          <w:color w:val="444444"/>
          <w:sz w:val="21"/>
          <w:szCs w:val="21"/>
          <w:lang w:eastAsia="en-US"/>
        </w:rPr>
        <w:t>children</w:t>
      </w:r>
      <w:r w:rsidRPr="00736240">
        <w:rPr>
          <w:rFonts w:asciiTheme="minorHAnsi" w:eastAsia="Times New Roman" w:hAnsiTheme="minorHAnsi"/>
          <w:color w:val="444444"/>
          <w:sz w:val="21"/>
          <w:szCs w:val="21"/>
          <w:lang w:eastAsia="en-US"/>
        </w:rPr>
        <w:t>.</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 xml:space="preserve">Organize and label materials and display </w:t>
      </w:r>
      <w:proofErr w:type="spellStart"/>
      <w:r w:rsidR="00FB0F10">
        <w:rPr>
          <w:rFonts w:asciiTheme="minorHAnsi" w:eastAsia="Times New Roman" w:hAnsiTheme="minorHAnsi"/>
          <w:color w:val="444444"/>
          <w:sz w:val="21"/>
          <w:szCs w:val="21"/>
          <w:lang w:eastAsia="en-US"/>
        </w:rPr>
        <w:t>childrens</w:t>
      </w:r>
      <w:proofErr w:type="spellEnd"/>
      <w:r w:rsidRPr="00736240">
        <w:rPr>
          <w:rFonts w:asciiTheme="minorHAnsi" w:eastAsia="Times New Roman" w:hAnsiTheme="minorHAnsi"/>
          <w:color w:val="444444"/>
          <w:sz w:val="21"/>
          <w:szCs w:val="21"/>
          <w:lang w:eastAsia="en-US"/>
        </w:rPr>
        <w:t>' work in a manner appropriate for their eye levels and perceptual skills.</w:t>
      </w:r>
    </w:p>
    <w:p w:rsidR="00736240" w:rsidRPr="00736240" w:rsidRDefault="00736240" w:rsidP="00FB0F1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Attend staff meetings and serve on committees, as required.</w:t>
      </w:r>
    </w:p>
    <w:p w:rsidR="00736240" w:rsidRPr="00736240" w:rsidRDefault="00736240" w:rsidP="00FB0F1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Laminate teaching materials to increase their durability under repeated use.</w:t>
      </w:r>
    </w:p>
    <w:p w:rsidR="00736240" w:rsidRPr="00736240" w:rsidRDefault="00736240" w:rsidP="00FB0F1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lastRenderedPageBreak/>
        <w:t>Take class attendance and maintain attendance records.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Maintain a safe play environment.</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Dress children and change diapers.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Observe and monitor children's play activities.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Communicate with children's parents or guardians about daily activities, behaviors, and related issues.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Sanitize toys and play equipment.</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Keep records on individual children, including daily observations and information about activities, meals served, and medications administered.</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Support children's emotional and social development, encouraging understanding of others and positive self-concepts.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Identify signs of emotional or developmental problems in children and bring them to parents' or guardians' attention.</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Assist in preparing food and serving meals and refreshments to children.</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Instruct children in health and personal habits, such as eating, resting, and toilet habits.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Create developmentally appropriate lesson plans.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Read to children and teach them simple painting, drawing, handicrafts, and songs.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Discipline children and recommend or initiate other measures to control behavior, such as caring for own clothing and picking up toys and books.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Regulate children's rest periods.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Perform general administrative tasks, such as taking attendance, editing internal paperwork, and making phone calls.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Perform housekeeping duties, such as laundry, cleaning, dish washing, and changing of linens.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Organize and store toys and materials to ensure order in activity areas.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Organize and participate in recreational activities and outings, such as games and field trips.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Provide care for mentally disturbed, delinquent, or handicapped children.</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Care for children in institutional setting, such as group homes, nursery schools, private businesses, or schools for the handicapped.</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Operate in-house day-care centers within businesses.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Perform general personnel functions, such as supervision, training, and scheduling.</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Help children with homework and school work.</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Sterilize bottles and prepare formulas.</w:t>
      </w:r>
    </w:p>
    <w:p w:rsidR="00736240" w:rsidRPr="00736240" w:rsidRDefault="00736240" w:rsidP="00736240">
      <w:pPr>
        <w:numPr>
          <w:ilvl w:val="0"/>
          <w:numId w:val="3"/>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Accompany children to and from school, on outings, and to medical appointments.</w:t>
      </w:r>
    </w:p>
    <w:p w:rsidR="00736240" w:rsidRPr="00736240" w:rsidRDefault="00736240" w:rsidP="00736240">
      <w:pPr>
        <w:shd w:val="clear" w:color="auto" w:fill="FFFFFF"/>
        <w:spacing w:line="255" w:lineRule="atLeast"/>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 </w:t>
      </w:r>
    </w:p>
    <w:p w:rsidR="00736240" w:rsidRPr="00736240" w:rsidRDefault="00736240" w:rsidP="00736240">
      <w:pPr>
        <w:shd w:val="clear" w:color="auto" w:fill="FFFFFF"/>
        <w:spacing w:after="75"/>
        <w:textAlignment w:val="baseline"/>
        <w:outlineLvl w:val="1"/>
        <w:rPr>
          <w:rFonts w:asciiTheme="minorHAnsi" w:eastAsia="Times New Roman" w:hAnsiTheme="minorHAnsi"/>
          <w:b/>
          <w:bCs/>
          <w:caps/>
          <w:color w:val="000000"/>
          <w:lang w:eastAsia="en-US"/>
        </w:rPr>
      </w:pPr>
      <w:r w:rsidRPr="00736240">
        <w:rPr>
          <w:rFonts w:asciiTheme="minorHAnsi" w:eastAsia="Times New Roman" w:hAnsiTheme="minorHAnsi"/>
          <w:b/>
          <w:bCs/>
          <w:caps/>
          <w:color w:val="000000"/>
          <w:lang w:eastAsia="en-US"/>
        </w:rPr>
        <w:t>EDUCATION</w:t>
      </w:r>
    </w:p>
    <w:p w:rsidR="00736240" w:rsidRPr="00736240" w:rsidRDefault="00736240" w:rsidP="00736240">
      <w:pPr>
        <w:shd w:val="clear" w:color="auto" w:fill="FFFFFF"/>
        <w:spacing w:line="200" w:lineRule="atLeast"/>
        <w:textAlignment w:val="baseline"/>
        <w:rPr>
          <w:rFonts w:asciiTheme="minorHAnsi" w:eastAsia="Times New Roman" w:hAnsiTheme="minorHAnsi"/>
          <w:b/>
          <w:bCs/>
          <w:color w:val="444444"/>
          <w:sz w:val="20"/>
          <w:szCs w:val="20"/>
          <w:lang w:eastAsia="en-US"/>
        </w:rPr>
      </w:pPr>
      <w:r w:rsidRPr="00366B66">
        <w:rPr>
          <w:rFonts w:asciiTheme="minorHAnsi" w:eastAsia="Times New Roman" w:hAnsiTheme="minorHAnsi"/>
          <w:b/>
          <w:bCs/>
          <w:color w:val="444444"/>
          <w:sz w:val="20"/>
          <w:szCs w:val="20"/>
          <w:bdr w:val="none" w:sz="0" w:space="0" w:color="auto" w:frame="1"/>
          <w:lang w:eastAsia="en-US"/>
        </w:rPr>
        <w:t>Arvada Senior High School</w:t>
      </w:r>
      <w:r w:rsidR="00637E0B" w:rsidRPr="00366B66">
        <w:rPr>
          <w:rFonts w:asciiTheme="minorHAnsi" w:eastAsia="Times New Roman" w:hAnsiTheme="minorHAnsi"/>
          <w:b/>
          <w:bCs/>
          <w:color w:val="444444"/>
          <w:sz w:val="20"/>
          <w:szCs w:val="20"/>
          <w:bdr w:val="none" w:sz="0" w:space="0" w:color="auto" w:frame="1"/>
          <w:lang w:eastAsia="en-US"/>
        </w:rPr>
        <w:t xml:space="preserve"> </w:t>
      </w:r>
      <w:r w:rsidRPr="00366B66">
        <w:rPr>
          <w:rFonts w:asciiTheme="minorHAnsi" w:eastAsia="Times New Roman" w:hAnsiTheme="minorHAnsi"/>
          <w:b/>
          <w:bCs/>
          <w:color w:val="444444"/>
          <w:sz w:val="20"/>
          <w:szCs w:val="20"/>
          <w:bdr w:val="none" w:sz="0" w:space="0" w:color="auto" w:frame="1"/>
          <w:lang w:eastAsia="en-US"/>
        </w:rPr>
        <w:t>Colorado</w:t>
      </w:r>
      <w:r w:rsidR="00637E0B" w:rsidRPr="00366B66">
        <w:rPr>
          <w:rFonts w:asciiTheme="minorHAnsi" w:eastAsia="Times New Roman" w:hAnsiTheme="minorHAnsi"/>
          <w:b/>
          <w:bCs/>
          <w:color w:val="444444"/>
          <w:sz w:val="20"/>
          <w:szCs w:val="20"/>
          <w:bdr w:val="none" w:sz="0" w:space="0" w:color="auto" w:frame="1"/>
          <w:lang w:eastAsia="en-US"/>
        </w:rPr>
        <w:t xml:space="preserve"> </w:t>
      </w:r>
      <w:r w:rsidRPr="00366B66">
        <w:rPr>
          <w:rFonts w:asciiTheme="minorHAnsi" w:eastAsia="Times New Roman" w:hAnsiTheme="minorHAnsi"/>
          <w:b/>
          <w:bCs/>
          <w:color w:val="444444"/>
          <w:sz w:val="20"/>
          <w:szCs w:val="20"/>
          <w:bdr w:val="none" w:sz="0" w:space="0" w:color="auto" w:frame="1"/>
          <w:lang w:eastAsia="en-US"/>
        </w:rPr>
        <w:t>United States</w:t>
      </w:r>
    </w:p>
    <w:p w:rsidR="00736240" w:rsidRPr="00366B66" w:rsidRDefault="00736240" w:rsidP="00736240">
      <w:pPr>
        <w:shd w:val="clear" w:color="auto" w:fill="FFFFFF"/>
        <w:spacing w:line="260" w:lineRule="atLeast"/>
        <w:textAlignment w:val="baseline"/>
        <w:rPr>
          <w:rFonts w:asciiTheme="minorHAnsi" w:eastAsia="Times New Roman" w:hAnsiTheme="minorHAnsi"/>
          <w:i/>
          <w:iCs/>
          <w:color w:val="444444"/>
          <w:sz w:val="20"/>
          <w:szCs w:val="20"/>
          <w:lang w:eastAsia="en-US"/>
        </w:rPr>
      </w:pPr>
      <w:r w:rsidRPr="00736240">
        <w:rPr>
          <w:rFonts w:asciiTheme="minorHAnsi" w:eastAsia="Times New Roman" w:hAnsiTheme="minorHAnsi"/>
          <w:i/>
          <w:iCs/>
          <w:color w:val="444444"/>
          <w:sz w:val="20"/>
          <w:szCs w:val="20"/>
          <w:lang w:eastAsia="en-US"/>
        </w:rPr>
        <w:t>High School Diploma, May 2002</w:t>
      </w:r>
    </w:p>
    <w:p w:rsidR="00E26913" w:rsidRPr="00736240" w:rsidRDefault="00E26913" w:rsidP="00736240">
      <w:pPr>
        <w:shd w:val="clear" w:color="auto" w:fill="FFFFFF"/>
        <w:spacing w:line="260" w:lineRule="atLeast"/>
        <w:textAlignment w:val="baseline"/>
        <w:rPr>
          <w:rFonts w:asciiTheme="minorHAnsi" w:eastAsia="Times New Roman" w:hAnsiTheme="minorHAnsi"/>
          <w:i/>
          <w:iCs/>
          <w:color w:val="444444"/>
          <w:sz w:val="20"/>
          <w:szCs w:val="20"/>
          <w:lang w:eastAsia="en-US"/>
        </w:rPr>
      </w:pPr>
    </w:p>
    <w:p w:rsidR="00736240" w:rsidRPr="00736240" w:rsidRDefault="00736240" w:rsidP="00736240">
      <w:pPr>
        <w:shd w:val="clear" w:color="auto" w:fill="FFFFFF"/>
        <w:spacing w:line="200" w:lineRule="atLeast"/>
        <w:textAlignment w:val="baseline"/>
        <w:rPr>
          <w:rFonts w:asciiTheme="minorHAnsi" w:eastAsia="Times New Roman" w:hAnsiTheme="minorHAnsi"/>
          <w:b/>
          <w:bCs/>
          <w:color w:val="444444"/>
          <w:sz w:val="20"/>
          <w:szCs w:val="20"/>
          <w:lang w:eastAsia="en-US"/>
        </w:rPr>
      </w:pPr>
      <w:r w:rsidRPr="00366B66">
        <w:rPr>
          <w:rFonts w:asciiTheme="minorHAnsi" w:eastAsia="Times New Roman" w:hAnsiTheme="minorHAnsi"/>
          <w:b/>
          <w:bCs/>
          <w:color w:val="444444"/>
          <w:sz w:val="20"/>
          <w:szCs w:val="20"/>
          <w:bdr w:val="none" w:sz="0" w:space="0" w:color="auto" w:frame="1"/>
          <w:lang w:eastAsia="en-US"/>
        </w:rPr>
        <w:t>Aims Community College</w:t>
      </w:r>
      <w:r w:rsidR="00637E0B" w:rsidRPr="00366B66">
        <w:rPr>
          <w:rFonts w:asciiTheme="minorHAnsi" w:eastAsia="Times New Roman" w:hAnsiTheme="minorHAnsi"/>
          <w:b/>
          <w:bCs/>
          <w:color w:val="444444"/>
          <w:sz w:val="20"/>
          <w:szCs w:val="20"/>
          <w:bdr w:val="none" w:sz="0" w:space="0" w:color="auto" w:frame="1"/>
          <w:lang w:eastAsia="en-US"/>
        </w:rPr>
        <w:t xml:space="preserve"> </w:t>
      </w:r>
      <w:r w:rsidRPr="00366B66">
        <w:rPr>
          <w:rFonts w:asciiTheme="minorHAnsi" w:eastAsia="Times New Roman" w:hAnsiTheme="minorHAnsi"/>
          <w:b/>
          <w:bCs/>
          <w:color w:val="444444"/>
          <w:sz w:val="20"/>
          <w:szCs w:val="20"/>
          <w:bdr w:val="none" w:sz="0" w:space="0" w:color="auto" w:frame="1"/>
          <w:lang w:eastAsia="en-US"/>
        </w:rPr>
        <w:t>Colorado</w:t>
      </w:r>
      <w:r w:rsidR="00637E0B" w:rsidRPr="00366B66">
        <w:rPr>
          <w:rFonts w:asciiTheme="minorHAnsi" w:eastAsia="Times New Roman" w:hAnsiTheme="minorHAnsi"/>
          <w:b/>
          <w:bCs/>
          <w:color w:val="444444"/>
          <w:sz w:val="20"/>
          <w:szCs w:val="20"/>
          <w:bdr w:val="none" w:sz="0" w:space="0" w:color="auto" w:frame="1"/>
          <w:lang w:eastAsia="en-US"/>
        </w:rPr>
        <w:t xml:space="preserve"> </w:t>
      </w:r>
      <w:r w:rsidRPr="00366B66">
        <w:rPr>
          <w:rFonts w:asciiTheme="minorHAnsi" w:eastAsia="Times New Roman" w:hAnsiTheme="minorHAnsi"/>
          <w:b/>
          <w:bCs/>
          <w:color w:val="444444"/>
          <w:sz w:val="20"/>
          <w:szCs w:val="20"/>
          <w:bdr w:val="none" w:sz="0" w:space="0" w:color="auto" w:frame="1"/>
          <w:lang w:eastAsia="en-US"/>
        </w:rPr>
        <w:t>United States</w:t>
      </w:r>
    </w:p>
    <w:p w:rsidR="00736240" w:rsidRPr="00736240" w:rsidRDefault="00736240" w:rsidP="00736240">
      <w:pPr>
        <w:shd w:val="clear" w:color="auto" w:fill="FFFFFF"/>
        <w:spacing w:line="260" w:lineRule="atLeast"/>
        <w:textAlignment w:val="baseline"/>
        <w:rPr>
          <w:rFonts w:asciiTheme="minorHAnsi" w:eastAsia="Times New Roman" w:hAnsiTheme="minorHAnsi"/>
          <w:i/>
          <w:iCs/>
          <w:color w:val="444444"/>
          <w:sz w:val="20"/>
          <w:szCs w:val="20"/>
          <w:lang w:eastAsia="en-US"/>
        </w:rPr>
      </w:pPr>
      <w:r w:rsidRPr="00736240">
        <w:rPr>
          <w:rFonts w:asciiTheme="minorHAnsi" w:eastAsia="Times New Roman" w:hAnsiTheme="minorHAnsi"/>
          <w:i/>
          <w:iCs/>
          <w:color w:val="444444"/>
          <w:sz w:val="20"/>
          <w:szCs w:val="20"/>
          <w:lang w:eastAsia="en-US"/>
        </w:rPr>
        <w:t>Completed coursework towards AA centered on Psychology, Aug 2013</w:t>
      </w:r>
    </w:p>
    <w:p w:rsidR="00736240" w:rsidRPr="00736240" w:rsidRDefault="00736240" w:rsidP="00736240">
      <w:pPr>
        <w:numPr>
          <w:ilvl w:val="0"/>
          <w:numId w:val="4"/>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Dean's List</w:t>
      </w:r>
    </w:p>
    <w:p w:rsidR="00736240" w:rsidRPr="00366B66" w:rsidRDefault="00736240" w:rsidP="00736240">
      <w:pPr>
        <w:numPr>
          <w:ilvl w:val="0"/>
          <w:numId w:val="4"/>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Invited to Phi Theta Kappa</w:t>
      </w:r>
    </w:p>
    <w:p w:rsidR="00637E0B" w:rsidRPr="00736240" w:rsidRDefault="00637E0B" w:rsidP="00637E0B">
      <w:pPr>
        <w:shd w:val="clear" w:color="auto" w:fill="FFFFFF"/>
        <w:spacing w:line="255" w:lineRule="atLeast"/>
        <w:ind w:right="375"/>
        <w:textAlignment w:val="baseline"/>
        <w:rPr>
          <w:rFonts w:asciiTheme="minorHAnsi" w:eastAsia="Times New Roman" w:hAnsiTheme="minorHAnsi"/>
          <w:color w:val="444444"/>
          <w:sz w:val="21"/>
          <w:szCs w:val="21"/>
          <w:lang w:eastAsia="en-US"/>
        </w:rPr>
      </w:pPr>
    </w:p>
    <w:p w:rsidR="00736240" w:rsidRPr="00736240" w:rsidRDefault="00736240" w:rsidP="00736240">
      <w:pPr>
        <w:shd w:val="clear" w:color="auto" w:fill="FFFFFF"/>
        <w:spacing w:line="200" w:lineRule="atLeast"/>
        <w:textAlignment w:val="baseline"/>
        <w:rPr>
          <w:rFonts w:asciiTheme="minorHAnsi" w:eastAsia="Times New Roman" w:hAnsiTheme="minorHAnsi"/>
          <w:b/>
          <w:bCs/>
          <w:color w:val="444444"/>
          <w:sz w:val="20"/>
          <w:szCs w:val="20"/>
          <w:lang w:eastAsia="en-US"/>
        </w:rPr>
      </w:pPr>
      <w:r w:rsidRPr="00366B66">
        <w:rPr>
          <w:rFonts w:asciiTheme="minorHAnsi" w:eastAsia="Times New Roman" w:hAnsiTheme="minorHAnsi"/>
          <w:b/>
          <w:bCs/>
          <w:color w:val="444444"/>
          <w:sz w:val="20"/>
          <w:szCs w:val="20"/>
          <w:bdr w:val="none" w:sz="0" w:space="0" w:color="auto" w:frame="1"/>
          <w:lang w:eastAsia="en-US"/>
        </w:rPr>
        <w:t>Front Range Community College</w:t>
      </w:r>
      <w:r w:rsidR="00637E0B" w:rsidRPr="00366B66">
        <w:rPr>
          <w:rFonts w:asciiTheme="minorHAnsi" w:eastAsia="Times New Roman" w:hAnsiTheme="minorHAnsi"/>
          <w:b/>
          <w:bCs/>
          <w:color w:val="444444"/>
          <w:sz w:val="20"/>
          <w:szCs w:val="20"/>
          <w:bdr w:val="none" w:sz="0" w:space="0" w:color="auto" w:frame="1"/>
          <w:lang w:eastAsia="en-US"/>
        </w:rPr>
        <w:t xml:space="preserve"> </w:t>
      </w:r>
      <w:r w:rsidRPr="00366B66">
        <w:rPr>
          <w:rFonts w:asciiTheme="minorHAnsi" w:eastAsia="Times New Roman" w:hAnsiTheme="minorHAnsi"/>
          <w:b/>
          <w:bCs/>
          <w:color w:val="444444"/>
          <w:sz w:val="20"/>
          <w:szCs w:val="20"/>
          <w:bdr w:val="none" w:sz="0" w:space="0" w:color="auto" w:frame="1"/>
          <w:lang w:eastAsia="en-US"/>
        </w:rPr>
        <w:t>Colorado</w:t>
      </w:r>
      <w:r w:rsidR="00637E0B" w:rsidRPr="00366B66">
        <w:rPr>
          <w:rFonts w:asciiTheme="minorHAnsi" w:eastAsia="Times New Roman" w:hAnsiTheme="minorHAnsi"/>
          <w:b/>
          <w:bCs/>
          <w:color w:val="444444"/>
          <w:sz w:val="20"/>
          <w:szCs w:val="20"/>
          <w:bdr w:val="none" w:sz="0" w:space="0" w:color="auto" w:frame="1"/>
          <w:lang w:eastAsia="en-US"/>
        </w:rPr>
        <w:t xml:space="preserve"> </w:t>
      </w:r>
      <w:r w:rsidRPr="00366B66">
        <w:rPr>
          <w:rFonts w:asciiTheme="minorHAnsi" w:eastAsia="Times New Roman" w:hAnsiTheme="minorHAnsi"/>
          <w:b/>
          <w:bCs/>
          <w:color w:val="444444"/>
          <w:sz w:val="20"/>
          <w:szCs w:val="20"/>
          <w:bdr w:val="none" w:sz="0" w:space="0" w:color="auto" w:frame="1"/>
          <w:lang w:eastAsia="en-US"/>
        </w:rPr>
        <w:t>United States</w:t>
      </w:r>
    </w:p>
    <w:p w:rsidR="00736240" w:rsidRDefault="00736240" w:rsidP="00736240">
      <w:pPr>
        <w:shd w:val="clear" w:color="auto" w:fill="FFFFFF"/>
        <w:spacing w:line="260" w:lineRule="atLeast"/>
        <w:textAlignment w:val="baseline"/>
        <w:rPr>
          <w:rFonts w:asciiTheme="minorHAnsi" w:eastAsia="Times New Roman" w:hAnsiTheme="minorHAnsi"/>
          <w:i/>
          <w:iCs/>
          <w:color w:val="444444"/>
          <w:sz w:val="20"/>
          <w:szCs w:val="20"/>
          <w:lang w:eastAsia="en-US"/>
        </w:rPr>
      </w:pPr>
      <w:r w:rsidRPr="00736240">
        <w:rPr>
          <w:rFonts w:asciiTheme="minorHAnsi" w:eastAsia="Times New Roman" w:hAnsiTheme="minorHAnsi"/>
          <w:i/>
          <w:iCs/>
          <w:color w:val="444444"/>
          <w:sz w:val="20"/>
          <w:szCs w:val="20"/>
          <w:lang w:eastAsia="en-US"/>
        </w:rPr>
        <w:t>AA centered on Psychology Candidate, Aug 2014</w:t>
      </w:r>
    </w:p>
    <w:p w:rsidR="00B932B2" w:rsidRDefault="00B932B2" w:rsidP="00736240">
      <w:pPr>
        <w:shd w:val="clear" w:color="auto" w:fill="FFFFFF"/>
        <w:spacing w:line="260" w:lineRule="atLeast"/>
        <w:textAlignment w:val="baseline"/>
        <w:rPr>
          <w:rFonts w:asciiTheme="minorHAnsi" w:eastAsia="Times New Roman" w:hAnsiTheme="minorHAnsi"/>
          <w:i/>
          <w:iCs/>
          <w:color w:val="444444"/>
          <w:sz w:val="20"/>
          <w:szCs w:val="20"/>
          <w:lang w:eastAsia="en-US"/>
        </w:rPr>
      </w:pPr>
      <w:bookmarkStart w:id="0" w:name="_GoBack"/>
      <w:bookmarkEnd w:id="0"/>
    </w:p>
    <w:p w:rsidR="00B932B2" w:rsidRPr="00736240" w:rsidRDefault="00B932B2" w:rsidP="00B932B2">
      <w:pPr>
        <w:shd w:val="clear" w:color="auto" w:fill="FFFFFF"/>
        <w:spacing w:line="200" w:lineRule="atLeast"/>
        <w:textAlignment w:val="baseline"/>
        <w:rPr>
          <w:rFonts w:asciiTheme="minorHAnsi" w:eastAsia="Times New Roman" w:hAnsiTheme="minorHAnsi"/>
          <w:b/>
          <w:bCs/>
          <w:color w:val="444444"/>
          <w:sz w:val="20"/>
          <w:szCs w:val="20"/>
          <w:lang w:eastAsia="en-US"/>
        </w:rPr>
      </w:pPr>
      <w:r>
        <w:rPr>
          <w:rFonts w:asciiTheme="minorHAnsi" w:eastAsia="Times New Roman" w:hAnsiTheme="minorHAnsi"/>
          <w:b/>
          <w:bCs/>
          <w:color w:val="444444"/>
          <w:sz w:val="20"/>
          <w:szCs w:val="20"/>
          <w:bdr w:val="none" w:sz="0" w:space="0" w:color="auto" w:frame="1"/>
          <w:lang w:eastAsia="en-US"/>
        </w:rPr>
        <w:t>University of Colorado at Boulder</w:t>
      </w:r>
      <w:r w:rsidRPr="00366B66">
        <w:rPr>
          <w:rFonts w:asciiTheme="minorHAnsi" w:eastAsia="Times New Roman" w:hAnsiTheme="minorHAnsi"/>
          <w:b/>
          <w:bCs/>
          <w:color w:val="444444"/>
          <w:sz w:val="20"/>
          <w:szCs w:val="20"/>
          <w:bdr w:val="none" w:sz="0" w:space="0" w:color="auto" w:frame="1"/>
          <w:lang w:eastAsia="en-US"/>
        </w:rPr>
        <w:t xml:space="preserve"> Colorado United States</w:t>
      </w:r>
    </w:p>
    <w:p w:rsidR="00B932B2" w:rsidRPr="00736240" w:rsidRDefault="00B932B2" w:rsidP="00B932B2">
      <w:pPr>
        <w:shd w:val="clear" w:color="auto" w:fill="FFFFFF"/>
        <w:spacing w:line="260" w:lineRule="atLeast"/>
        <w:textAlignment w:val="baseline"/>
        <w:rPr>
          <w:rFonts w:asciiTheme="minorHAnsi" w:eastAsia="Times New Roman" w:hAnsiTheme="minorHAnsi"/>
          <w:i/>
          <w:iCs/>
          <w:color w:val="444444"/>
          <w:sz w:val="20"/>
          <w:szCs w:val="20"/>
          <w:lang w:eastAsia="en-US"/>
        </w:rPr>
      </w:pPr>
      <w:r>
        <w:rPr>
          <w:rFonts w:asciiTheme="minorHAnsi" w:eastAsia="Times New Roman" w:hAnsiTheme="minorHAnsi"/>
          <w:i/>
          <w:iCs/>
          <w:color w:val="444444"/>
          <w:sz w:val="20"/>
          <w:szCs w:val="20"/>
          <w:lang w:eastAsia="en-US"/>
        </w:rPr>
        <w:t xml:space="preserve">Current student </w:t>
      </w:r>
      <w:r w:rsidR="00BD53CC">
        <w:rPr>
          <w:rFonts w:asciiTheme="minorHAnsi" w:eastAsia="Times New Roman" w:hAnsiTheme="minorHAnsi"/>
          <w:i/>
          <w:iCs/>
          <w:color w:val="444444"/>
          <w:sz w:val="20"/>
          <w:szCs w:val="20"/>
          <w:lang w:eastAsia="en-US"/>
        </w:rPr>
        <w:t>–</w:t>
      </w:r>
      <w:r>
        <w:rPr>
          <w:rFonts w:asciiTheme="minorHAnsi" w:eastAsia="Times New Roman" w:hAnsiTheme="minorHAnsi"/>
          <w:i/>
          <w:iCs/>
          <w:color w:val="444444"/>
          <w:sz w:val="20"/>
          <w:szCs w:val="20"/>
          <w:lang w:eastAsia="en-US"/>
        </w:rPr>
        <w:t xml:space="preserve"> </w:t>
      </w:r>
      <w:r w:rsidR="00BD53CC">
        <w:rPr>
          <w:rFonts w:asciiTheme="minorHAnsi" w:eastAsia="Times New Roman" w:hAnsiTheme="minorHAnsi"/>
          <w:i/>
          <w:iCs/>
          <w:color w:val="444444"/>
          <w:sz w:val="20"/>
          <w:szCs w:val="20"/>
          <w:lang w:eastAsia="en-US"/>
        </w:rPr>
        <w:t>Undergrad with Psycho</w:t>
      </w:r>
      <w:r w:rsidR="00C91768">
        <w:rPr>
          <w:rFonts w:asciiTheme="minorHAnsi" w:eastAsia="Times New Roman" w:hAnsiTheme="minorHAnsi"/>
          <w:i/>
          <w:iCs/>
          <w:color w:val="444444"/>
          <w:sz w:val="20"/>
          <w:szCs w:val="20"/>
          <w:lang w:eastAsia="en-US"/>
        </w:rPr>
        <w:t xml:space="preserve">logy major, expected to get </w:t>
      </w:r>
      <w:r w:rsidR="00C91768" w:rsidRPr="00C91768">
        <w:rPr>
          <w:rFonts w:asciiTheme="minorHAnsi" w:eastAsia="Times New Roman" w:hAnsiTheme="minorHAnsi"/>
          <w:i/>
          <w:iCs/>
          <w:color w:val="444444"/>
          <w:sz w:val="20"/>
          <w:szCs w:val="20"/>
          <w:lang w:eastAsia="en-US"/>
        </w:rPr>
        <w:t>bachelor's degree</w:t>
      </w:r>
      <w:r w:rsidR="00C91768">
        <w:rPr>
          <w:rFonts w:asciiTheme="minorHAnsi" w:eastAsia="Times New Roman" w:hAnsiTheme="minorHAnsi"/>
          <w:i/>
          <w:iCs/>
          <w:color w:val="444444"/>
          <w:sz w:val="20"/>
          <w:szCs w:val="20"/>
          <w:lang w:eastAsia="en-US"/>
        </w:rPr>
        <w:t xml:space="preserve"> August 2015</w:t>
      </w:r>
    </w:p>
    <w:p w:rsidR="00637E0B" w:rsidRPr="00736240" w:rsidRDefault="00637E0B" w:rsidP="00736240">
      <w:pPr>
        <w:shd w:val="clear" w:color="auto" w:fill="FFFFFF"/>
        <w:spacing w:line="255" w:lineRule="atLeast"/>
        <w:textAlignment w:val="baseline"/>
        <w:rPr>
          <w:rFonts w:asciiTheme="minorHAnsi" w:eastAsia="Times New Roman" w:hAnsiTheme="minorHAnsi"/>
          <w:color w:val="444444"/>
          <w:sz w:val="21"/>
          <w:szCs w:val="21"/>
          <w:lang w:eastAsia="en-US"/>
        </w:rPr>
      </w:pPr>
    </w:p>
    <w:p w:rsidR="00736240" w:rsidRPr="00736240" w:rsidRDefault="00736240" w:rsidP="00736240">
      <w:pPr>
        <w:shd w:val="clear" w:color="auto" w:fill="FFFFFF"/>
        <w:spacing w:after="75"/>
        <w:textAlignment w:val="baseline"/>
        <w:outlineLvl w:val="1"/>
        <w:rPr>
          <w:rFonts w:asciiTheme="minorHAnsi" w:eastAsia="Times New Roman" w:hAnsiTheme="minorHAnsi"/>
          <w:b/>
          <w:bCs/>
          <w:caps/>
          <w:color w:val="000000"/>
          <w:lang w:eastAsia="en-US"/>
        </w:rPr>
      </w:pPr>
      <w:r w:rsidRPr="00736240">
        <w:rPr>
          <w:rFonts w:asciiTheme="minorHAnsi" w:eastAsia="Times New Roman" w:hAnsiTheme="minorHAnsi"/>
          <w:b/>
          <w:bCs/>
          <w:caps/>
          <w:color w:val="000000"/>
          <w:lang w:eastAsia="en-US"/>
        </w:rPr>
        <w:t>ADDITIONAL SKILLS</w:t>
      </w:r>
    </w:p>
    <w:p w:rsidR="00366B66" w:rsidRPr="00366B66" w:rsidRDefault="00736240" w:rsidP="00736240">
      <w:pPr>
        <w:numPr>
          <w:ilvl w:val="0"/>
          <w:numId w:val="5"/>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sidRPr="00736240">
        <w:rPr>
          <w:rFonts w:asciiTheme="minorHAnsi" w:eastAsia="Times New Roman" w:hAnsiTheme="minorHAnsi"/>
          <w:color w:val="444444"/>
          <w:sz w:val="21"/>
          <w:szCs w:val="21"/>
          <w:lang w:eastAsia="en-US"/>
        </w:rPr>
        <w:t xml:space="preserve">In 2000 – 2002 I had volunteered at a place called Hugs and Hope. It is for sending children who are sick cards to show that people love and care for them. We also granted extra wishes to some kids who had already gotten a Make a Wish </w:t>
      </w:r>
      <w:r w:rsidR="003A1E02">
        <w:rPr>
          <w:rFonts w:asciiTheme="minorHAnsi" w:eastAsia="Times New Roman" w:hAnsiTheme="minorHAnsi"/>
          <w:color w:val="444444"/>
          <w:sz w:val="21"/>
          <w:szCs w:val="21"/>
          <w:lang w:eastAsia="en-US"/>
        </w:rPr>
        <w:t>gift</w:t>
      </w:r>
      <w:r w:rsidRPr="00736240">
        <w:rPr>
          <w:rFonts w:asciiTheme="minorHAnsi" w:eastAsia="Times New Roman" w:hAnsiTheme="minorHAnsi"/>
          <w:color w:val="444444"/>
          <w:sz w:val="21"/>
          <w:szCs w:val="21"/>
          <w:lang w:eastAsia="en-US"/>
        </w:rPr>
        <w:t xml:space="preserve"> but they became sick with something else. </w:t>
      </w:r>
    </w:p>
    <w:p w:rsidR="00DE71B4" w:rsidRDefault="003A1E02" w:rsidP="00DE71B4">
      <w:pPr>
        <w:numPr>
          <w:ilvl w:val="0"/>
          <w:numId w:val="5"/>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Pr>
          <w:rFonts w:asciiTheme="minorHAnsi" w:eastAsia="Times New Roman" w:hAnsiTheme="minorHAnsi"/>
          <w:color w:val="444444"/>
          <w:sz w:val="21"/>
          <w:szCs w:val="21"/>
          <w:lang w:eastAsia="en-US"/>
        </w:rPr>
        <w:t>From</w:t>
      </w:r>
      <w:r w:rsidR="00736240" w:rsidRPr="00736240">
        <w:rPr>
          <w:rFonts w:asciiTheme="minorHAnsi" w:eastAsia="Times New Roman" w:hAnsiTheme="minorHAnsi"/>
          <w:color w:val="444444"/>
          <w:sz w:val="21"/>
          <w:szCs w:val="21"/>
          <w:lang w:eastAsia="en-US"/>
        </w:rPr>
        <w:t xml:space="preserve"> 2013 to current, I volunteer as a team manager for a youth football team, the Brighton Bulldogs,</w:t>
      </w:r>
      <w:r w:rsidR="000E2389">
        <w:rPr>
          <w:rFonts w:asciiTheme="minorHAnsi" w:eastAsia="Times New Roman" w:hAnsiTheme="minorHAnsi"/>
          <w:color w:val="444444"/>
          <w:sz w:val="21"/>
          <w:szCs w:val="21"/>
          <w:lang w:eastAsia="en-US"/>
        </w:rPr>
        <w:t xml:space="preserve"> with the Brighton Youth Association Football League (BYAFL)</w:t>
      </w:r>
      <w:r w:rsidR="00736240" w:rsidRPr="00736240">
        <w:rPr>
          <w:rFonts w:asciiTheme="minorHAnsi" w:eastAsia="Times New Roman" w:hAnsiTheme="minorHAnsi"/>
          <w:color w:val="444444"/>
          <w:sz w:val="21"/>
          <w:szCs w:val="21"/>
          <w:lang w:eastAsia="en-US"/>
        </w:rPr>
        <w:t xml:space="preserve"> last season we were BT</w:t>
      </w:r>
      <w:r>
        <w:rPr>
          <w:rFonts w:asciiTheme="minorHAnsi" w:eastAsia="Times New Roman" w:hAnsiTheme="minorHAnsi"/>
          <w:color w:val="444444"/>
          <w:sz w:val="21"/>
          <w:szCs w:val="21"/>
          <w:lang w:eastAsia="en-US"/>
        </w:rPr>
        <w:t>-</w:t>
      </w:r>
      <w:r w:rsidR="00736240" w:rsidRPr="00736240">
        <w:rPr>
          <w:rFonts w:asciiTheme="minorHAnsi" w:eastAsia="Times New Roman" w:hAnsiTheme="minorHAnsi"/>
          <w:color w:val="444444"/>
          <w:sz w:val="21"/>
          <w:szCs w:val="21"/>
          <w:lang w:eastAsia="en-US"/>
        </w:rPr>
        <w:t>04.</w:t>
      </w:r>
      <w:r>
        <w:rPr>
          <w:rFonts w:asciiTheme="minorHAnsi" w:eastAsia="Times New Roman" w:hAnsiTheme="minorHAnsi"/>
          <w:color w:val="444444"/>
          <w:sz w:val="21"/>
          <w:szCs w:val="21"/>
          <w:lang w:eastAsia="en-US"/>
        </w:rPr>
        <w:t xml:space="preserve"> This season we will be BT-06. </w:t>
      </w:r>
    </w:p>
    <w:p w:rsidR="009A3209" w:rsidRPr="009A3209" w:rsidRDefault="003A1E02" w:rsidP="009A3209">
      <w:pPr>
        <w:numPr>
          <w:ilvl w:val="0"/>
          <w:numId w:val="5"/>
        </w:numPr>
        <w:shd w:val="clear" w:color="auto" w:fill="FFFFFF"/>
        <w:spacing w:line="255" w:lineRule="atLeast"/>
        <w:ind w:left="600" w:right="375"/>
        <w:textAlignment w:val="baseline"/>
        <w:rPr>
          <w:rFonts w:asciiTheme="minorHAnsi" w:eastAsia="Times New Roman" w:hAnsiTheme="minorHAnsi"/>
          <w:color w:val="444444"/>
          <w:sz w:val="21"/>
          <w:szCs w:val="21"/>
          <w:lang w:eastAsia="en-US"/>
        </w:rPr>
      </w:pPr>
      <w:r>
        <w:rPr>
          <w:rFonts w:asciiTheme="minorHAnsi" w:eastAsia="Times New Roman" w:hAnsiTheme="minorHAnsi"/>
          <w:color w:val="444444"/>
          <w:sz w:val="21"/>
          <w:szCs w:val="21"/>
          <w:lang w:eastAsia="en-US"/>
        </w:rPr>
        <w:t>Spring of 2014 I volunteered as a team mom for a youth baseball team,</w:t>
      </w:r>
      <w:r w:rsidR="000E2389">
        <w:rPr>
          <w:rFonts w:asciiTheme="minorHAnsi" w:eastAsia="Times New Roman" w:hAnsiTheme="minorHAnsi"/>
          <w:color w:val="444444"/>
          <w:sz w:val="21"/>
          <w:szCs w:val="21"/>
          <w:lang w:eastAsia="en-US"/>
        </w:rPr>
        <w:t xml:space="preserve"> the Brighton Bulldogs,</w:t>
      </w:r>
      <w:r>
        <w:rPr>
          <w:rFonts w:asciiTheme="minorHAnsi" w:eastAsia="Times New Roman" w:hAnsiTheme="minorHAnsi"/>
          <w:color w:val="444444"/>
          <w:sz w:val="21"/>
          <w:szCs w:val="21"/>
          <w:lang w:eastAsia="en-US"/>
        </w:rPr>
        <w:t xml:space="preserve"> </w:t>
      </w:r>
      <w:r w:rsidR="000E2389">
        <w:rPr>
          <w:rFonts w:asciiTheme="minorHAnsi" w:eastAsia="Times New Roman" w:hAnsiTheme="minorHAnsi"/>
          <w:color w:val="444444"/>
          <w:sz w:val="21"/>
          <w:szCs w:val="21"/>
          <w:lang w:eastAsia="en-US"/>
        </w:rPr>
        <w:t>for Brighton Youth Baseball League.</w:t>
      </w:r>
    </w:p>
    <w:p w:rsidR="001F2155" w:rsidRPr="00366B66" w:rsidRDefault="001F2155">
      <w:pPr>
        <w:rPr>
          <w:rFonts w:asciiTheme="minorHAnsi" w:hAnsiTheme="minorHAnsi"/>
        </w:rPr>
      </w:pPr>
    </w:p>
    <w:sectPr w:rsidR="001F2155" w:rsidRPr="00366B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F7DA0"/>
    <w:multiLevelType w:val="multilevel"/>
    <w:tmpl w:val="5E64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116704"/>
    <w:multiLevelType w:val="multilevel"/>
    <w:tmpl w:val="B07E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1391C0F"/>
    <w:multiLevelType w:val="multilevel"/>
    <w:tmpl w:val="5F1A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AB49FE"/>
    <w:multiLevelType w:val="multilevel"/>
    <w:tmpl w:val="BA54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3D74B14"/>
    <w:multiLevelType w:val="multilevel"/>
    <w:tmpl w:val="15C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40"/>
    <w:rsid w:val="00000225"/>
    <w:rsid w:val="00001560"/>
    <w:rsid w:val="00003F76"/>
    <w:rsid w:val="0000431B"/>
    <w:rsid w:val="00004ADB"/>
    <w:rsid w:val="000054E9"/>
    <w:rsid w:val="00006777"/>
    <w:rsid w:val="00010FA2"/>
    <w:rsid w:val="00011BC0"/>
    <w:rsid w:val="00012A22"/>
    <w:rsid w:val="00012B65"/>
    <w:rsid w:val="00012E74"/>
    <w:rsid w:val="00013498"/>
    <w:rsid w:val="00015239"/>
    <w:rsid w:val="0001594E"/>
    <w:rsid w:val="00015B1C"/>
    <w:rsid w:val="00015BCD"/>
    <w:rsid w:val="00017D23"/>
    <w:rsid w:val="000208C0"/>
    <w:rsid w:val="000211FC"/>
    <w:rsid w:val="000218B3"/>
    <w:rsid w:val="000221F7"/>
    <w:rsid w:val="000223D1"/>
    <w:rsid w:val="000233B2"/>
    <w:rsid w:val="00023BB7"/>
    <w:rsid w:val="0002437C"/>
    <w:rsid w:val="00025F20"/>
    <w:rsid w:val="00026474"/>
    <w:rsid w:val="000264BC"/>
    <w:rsid w:val="000267A0"/>
    <w:rsid w:val="00026F66"/>
    <w:rsid w:val="00027312"/>
    <w:rsid w:val="00027F9F"/>
    <w:rsid w:val="000319B3"/>
    <w:rsid w:val="00032382"/>
    <w:rsid w:val="000332C3"/>
    <w:rsid w:val="000347D4"/>
    <w:rsid w:val="000347DB"/>
    <w:rsid w:val="000349E8"/>
    <w:rsid w:val="00035815"/>
    <w:rsid w:val="000366CB"/>
    <w:rsid w:val="000379B6"/>
    <w:rsid w:val="000412D7"/>
    <w:rsid w:val="00041475"/>
    <w:rsid w:val="00042480"/>
    <w:rsid w:val="00042C98"/>
    <w:rsid w:val="00044732"/>
    <w:rsid w:val="00044EBB"/>
    <w:rsid w:val="00045079"/>
    <w:rsid w:val="00046627"/>
    <w:rsid w:val="00047946"/>
    <w:rsid w:val="000501F0"/>
    <w:rsid w:val="00050456"/>
    <w:rsid w:val="00050B3C"/>
    <w:rsid w:val="00051062"/>
    <w:rsid w:val="000516AF"/>
    <w:rsid w:val="00052627"/>
    <w:rsid w:val="00052B49"/>
    <w:rsid w:val="00055340"/>
    <w:rsid w:val="00060D54"/>
    <w:rsid w:val="00060EE2"/>
    <w:rsid w:val="000619C9"/>
    <w:rsid w:val="00062392"/>
    <w:rsid w:val="00064BD5"/>
    <w:rsid w:val="000671DF"/>
    <w:rsid w:val="00070018"/>
    <w:rsid w:val="000700C9"/>
    <w:rsid w:val="00071397"/>
    <w:rsid w:val="000717B0"/>
    <w:rsid w:val="000723D3"/>
    <w:rsid w:val="00072B76"/>
    <w:rsid w:val="0007361D"/>
    <w:rsid w:val="00073673"/>
    <w:rsid w:val="0007378B"/>
    <w:rsid w:val="00075135"/>
    <w:rsid w:val="00076442"/>
    <w:rsid w:val="000771D0"/>
    <w:rsid w:val="00082CF8"/>
    <w:rsid w:val="00082EA6"/>
    <w:rsid w:val="0008321B"/>
    <w:rsid w:val="000839D1"/>
    <w:rsid w:val="00084521"/>
    <w:rsid w:val="000847A7"/>
    <w:rsid w:val="00085BB9"/>
    <w:rsid w:val="00085E32"/>
    <w:rsid w:val="00087204"/>
    <w:rsid w:val="000872DB"/>
    <w:rsid w:val="00091703"/>
    <w:rsid w:val="00091FD0"/>
    <w:rsid w:val="00094D5B"/>
    <w:rsid w:val="000956DF"/>
    <w:rsid w:val="00095B72"/>
    <w:rsid w:val="00095D99"/>
    <w:rsid w:val="00096206"/>
    <w:rsid w:val="00096CC1"/>
    <w:rsid w:val="00097582"/>
    <w:rsid w:val="000A08C7"/>
    <w:rsid w:val="000A22D9"/>
    <w:rsid w:val="000A2D27"/>
    <w:rsid w:val="000A327F"/>
    <w:rsid w:val="000A48A7"/>
    <w:rsid w:val="000A498A"/>
    <w:rsid w:val="000A50A0"/>
    <w:rsid w:val="000A5D3B"/>
    <w:rsid w:val="000A6C72"/>
    <w:rsid w:val="000B1A3B"/>
    <w:rsid w:val="000B26D7"/>
    <w:rsid w:val="000B3050"/>
    <w:rsid w:val="000B3C4E"/>
    <w:rsid w:val="000B4A3C"/>
    <w:rsid w:val="000B537B"/>
    <w:rsid w:val="000B680D"/>
    <w:rsid w:val="000B68ED"/>
    <w:rsid w:val="000B6D74"/>
    <w:rsid w:val="000B7610"/>
    <w:rsid w:val="000C1BE9"/>
    <w:rsid w:val="000C1CEE"/>
    <w:rsid w:val="000C22DB"/>
    <w:rsid w:val="000C2F12"/>
    <w:rsid w:val="000C4E35"/>
    <w:rsid w:val="000C5A6F"/>
    <w:rsid w:val="000C6F47"/>
    <w:rsid w:val="000D19D7"/>
    <w:rsid w:val="000D2AF9"/>
    <w:rsid w:val="000D319F"/>
    <w:rsid w:val="000D70F2"/>
    <w:rsid w:val="000D79FB"/>
    <w:rsid w:val="000E0685"/>
    <w:rsid w:val="000E0CFB"/>
    <w:rsid w:val="000E12A9"/>
    <w:rsid w:val="000E1DAE"/>
    <w:rsid w:val="000E2389"/>
    <w:rsid w:val="000E2B32"/>
    <w:rsid w:val="000E3254"/>
    <w:rsid w:val="000E3510"/>
    <w:rsid w:val="000E3E23"/>
    <w:rsid w:val="000E497C"/>
    <w:rsid w:val="000E6D57"/>
    <w:rsid w:val="000E7D42"/>
    <w:rsid w:val="000E7F05"/>
    <w:rsid w:val="000F0365"/>
    <w:rsid w:val="000F244B"/>
    <w:rsid w:val="000F292C"/>
    <w:rsid w:val="000F33C0"/>
    <w:rsid w:val="000F358D"/>
    <w:rsid w:val="000F4430"/>
    <w:rsid w:val="000F4824"/>
    <w:rsid w:val="000F4B68"/>
    <w:rsid w:val="000F5B45"/>
    <w:rsid w:val="000F65A9"/>
    <w:rsid w:val="000F7DF0"/>
    <w:rsid w:val="00100542"/>
    <w:rsid w:val="001063F2"/>
    <w:rsid w:val="00106834"/>
    <w:rsid w:val="001075F4"/>
    <w:rsid w:val="00107D0E"/>
    <w:rsid w:val="00107D3D"/>
    <w:rsid w:val="00110CC1"/>
    <w:rsid w:val="00111B73"/>
    <w:rsid w:val="00112166"/>
    <w:rsid w:val="00113113"/>
    <w:rsid w:val="00113C98"/>
    <w:rsid w:val="001146BB"/>
    <w:rsid w:val="00115CA9"/>
    <w:rsid w:val="00117106"/>
    <w:rsid w:val="00120531"/>
    <w:rsid w:val="00121452"/>
    <w:rsid w:val="0012237A"/>
    <w:rsid w:val="0012247E"/>
    <w:rsid w:val="001226D5"/>
    <w:rsid w:val="00123E90"/>
    <w:rsid w:val="00126166"/>
    <w:rsid w:val="001273DD"/>
    <w:rsid w:val="00127A93"/>
    <w:rsid w:val="00127B66"/>
    <w:rsid w:val="001305EA"/>
    <w:rsid w:val="00131B1B"/>
    <w:rsid w:val="00132AC9"/>
    <w:rsid w:val="00136B5D"/>
    <w:rsid w:val="00136ED9"/>
    <w:rsid w:val="001405A2"/>
    <w:rsid w:val="00140760"/>
    <w:rsid w:val="00140C8F"/>
    <w:rsid w:val="0014101D"/>
    <w:rsid w:val="00142232"/>
    <w:rsid w:val="001426F8"/>
    <w:rsid w:val="00143FCA"/>
    <w:rsid w:val="00144F92"/>
    <w:rsid w:val="0014552F"/>
    <w:rsid w:val="00146611"/>
    <w:rsid w:val="001473A3"/>
    <w:rsid w:val="00147831"/>
    <w:rsid w:val="0015145B"/>
    <w:rsid w:val="0015319B"/>
    <w:rsid w:val="00155646"/>
    <w:rsid w:val="00155F14"/>
    <w:rsid w:val="00157A26"/>
    <w:rsid w:val="001614D5"/>
    <w:rsid w:val="0016194F"/>
    <w:rsid w:val="001633D6"/>
    <w:rsid w:val="001675CC"/>
    <w:rsid w:val="00167EF4"/>
    <w:rsid w:val="00170428"/>
    <w:rsid w:val="0017204B"/>
    <w:rsid w:val="00172073"/>
    <w:rsid w:val="0017355A"/>
    <w:rsid w:val="00173B2D"/>
    <w:rsid w:val="001740CB"/>
    <w:rsid w:val="0017475A"/>
    <w:rsid w:val="00174960"/>
    <w:rsid w:val="00175A6F"/>
    <w:rsid w:val="001770B1"/>
    <w:rsid w:val="001776FC"/>
    <w:rsid w:val="00177A0E"/>
    <w:rsid w:val="00180989"/>
    <w:rsid w:val="0018197E"/>
    <w:rsid w:val="001819D8"/>
    <w:rsid w:val="00182127"/>
    <w:rsid w:val="00182D9B"/>
    <w:rsid w:val="00182F30"/>
    <w:rsid w:val="0018448C"/>
    <w:rsid w:val="00184FF3"/>
    <w:rsid w:val="00186B6E"/>
    <w:rsid w:val="001875B8"/>
    <w:rsid w:val="00187B6E"/>
    <w:rsid w:val="001900AE"/>
    <w:rsid w:val="00190578"/>
    <w:rsid w:val="00190F05"/>
    <w:rsid w:val="0019241E"/>
    <w:rsid w:val="00193CFA"/>
    <w:rsid w:val="00194829"/>
    <w:rsid w:val="00195524"/>
    <w:rsid w:val="00196D25"/>
    <w:rsid w:val="001976D9"/>
    <w:rsid w:val="001A00F2"/>
    <w:rsid w:val="001A0AFF"/>
    <w:rsid w:val="001A2587"/>
    <w:rsid w:val="001A2C2E"/>
    <w:rsid w:val="001A5B20"/>
    <w:rsid w:val="001A5D1D"/>
    <w:rsid w:val="001A6DF5"/>
    <w:rsid w:val="001B1875"/>
    <w:rsid w:val="001B21B3"/>
    <w:rsid w:val="001B2F11"/>
    <w:rsid w:val="001B4004"/>
    <w:rsid w:val="001B494F"/>
    <w:rsid w:val="001B6A1B"/>
    <w:rsid w:val="001B75F2"/>
    <w:rsid w:val="001C0C06"/>
    <w:rsid w:val="001C1E8F"/>
    <w:rsid w:val="001C2DA2"/>
    <w:rsid w:val="001C45B8"/>
    <w:rsid w:val="001C4E2C"/>
    <w:rsid w:val="001C56BA"/>
    <w:rsid w:val="001D0C83"/>
    <w:rsid w:val="001D1D33"/>
    <w:rsid w:val="001D2582"/>
    <w:rsid w:val="001D2ADD"/>
    <w:rsid w:val="001D356A"/>
    <w:rsid w:val="001D41FB"/>
    <w:rsid w:val="001D47CB"/>
    <w:rsid w:val="001D549F"/>
    <w:rsid w:val="001D5987"/>
    <w:rsid w:val="001D5D33"/>
    <w:rsid w:val="001D66D0"/>
    <w:rsid w:val="001D7449"/>
    <w:rsid w:val="001E1B3E"/>
    <w:rsid w:val="001E2099"/>
    <w:rsid w:val="001E27A1"/>
    <w:rsid w:val="001E3F44"/>
    <w:rsid w:val="001E4ED6"/>
    <w:rsid w:val="001E5F1D"/>
    <w:rsid w:val="001E5FE8"/>
    <w:rsid w:val="001F03EE"/>
    <w:rsid w:val="001F06F7"/>
    <w:rsid w:val="001F2155"/>
    <w:rsid w:val="001F2C8D"/>
    <w:rsid w:val="001F37F4"/>
    <w:rsid w:val="001F3C5F"/>
    <w:rsid w:val="001F4D03"/>
    <w:rsid w:val="001F68D4"/>
    <w:rsid w:val="001F7170"/>
    <w:rsid w:val="0020067C"/>
    <w:rsid w:val="00201A03"/>
    <w:rsid w:val="00202974"/>
    <w:rsid w:val="0020661E"/>
    <w:rsid w:val="0020732B"/>
    <w:rsid w:val="0020752F"/>
    <w:rsid w:val="002124B3"/>
    <w:rsid w:val="002128BD"/>
    <w:rsid w:val="002141E0"/>
    <w:rsid w:val="00215936"/>
    <w:rsid w:val="00215D9F"/>
    <w:rsid w:val="00215FC7"/>
    <w:rsid w:val="00216280"/>
    <w:rsid w:val="00216496"/>
    <w:rsid w:val="002165E2"/>
    <w:rsid w:val="002206B6"/>
    <w:rsid w:val="00220790"/>
    <w:rsid w:val="0022110D"/>
    <w:rsid w:val="00222034"/>
    <w:rsid w:val="002233C5"/>
    <w:rsid w:val="00225ECC"/>
    <w:rsid w:val="00226534"/>
    <w:rsid w:val="002300D1"/>
    <w:rsid w:val="002309C3"/>
    <w:rsid w:val="00230C0E"/>
    <w:rsid w:val="002310CA"/>
    <w:rsid w:val="00231B20"/>
    <w:rsid w:val="002324DF"/>
    <w:rsid w:val="00233EF0"/>
    <w:rsid w:val="00234532"/>
    <w:rsid w:val="00234614"/>
    <w:rsid w:val="00237FC4"/>
    <w:rsid w:val="00240A11"/>
    <w:rsid w:val="00240C81"/>
    <w:rsid w:val="00241B92"/>
    <w:rsid w:val="002435D0"/>
    <w:rsid w:val="002436B1"/>
    <w:rsid w:val="00243B5B"/>
    <w:rsid w:val="00243D79"/>
    <w:rsid w:val="0024465F"/>
    <w:rsid w:val="002449F2"/>
    <w:rsid w:val="00246107"/>
    <w:rsid w:val="002467B4"/>
    <w:rsid w:val="00246FAD"/>
    <w:rsid w:val="00247D5F"/>
    <w:rsid w:val="00255027"/>
    <w:rsid w:val="002568F7"/>
    <w:rsid w:val="00257CBD"/>
    <w:rsid w:val="0026014F"/>
    <w:rsid w:val="002607EF"/>
    <w:rsid w:val="0026329F"/>
    <w:rsid w:val="00263CD8"/>
    <w:rsid w:val="00270F58"/>
    <w:rsid w:val="002712B6"/>
    <w:rsid w:val="00272723"/>
    <w:rsid w:val="00274164"/>
    <w:rsid w:val="0027451D"/>
    <w:rsid w:val="00274D5F"/>
    <w:rsid w:val="00274EAC"/>
    <w:rsid w:val="00275419"/>
    <w:rsid w:val="002759EB"/>
    <w:rsid w:val="00275E37"/>
    <w:rsid w:val="00275EBE"/>
    <w:rsid w:val="00275F43"/>
    <w:rsid w:val="00276696"/>
    <w:rsid w:val="002802F2"/>
    <w:rsid w:val="002832AD"/>
    <w:rsid w:val="00284389"/>
    <w:rsid w:val="00285A41"/>
    <w:rsid w:val="002862DC"/>
    <w:rsid w:val="002863D5"/>
    <w:rsid w:val="00287826"/>
    <w:rsid w:val="00290A6E"/>
    <w:rsid w:val="00290BE5"/>
    <w:rsid w:val="00291298"/>
    <w:rsid w:val="002913A4"/>
    <w:rsid w:val="002913D0"/>
    <w:rsid w:val="002914B1"/>
    <w:rsid w:val="00292078"/>
    <w:rsid w:val="00292208"/>
    <w:rsid w:val="00293AA3"/>
    <w:rsid w:val="0029446F"/>
    <w:rsid w:val="00295676"/>
    <w:rsid w:val="00297959"/>
    <w:rsid w:val="002A142A"/>
    <w:rsid w:val="002A29F4"/>
    <w:rsid w:val="002A3873"/>
    <w:rsid w:val="002A6344"/>
    <w:rsid w:val="002B1808"/>
    <w:rsid w:val="002B1C67"/>
    <w:rsid w:val="002B3C77"/>
    <w:rsid w:val="002B3EBD"/>
    <w:rsid w:val="002B400C"/>
    <w:rsid w:val="002B5502"/>
    <w:rsid w:val="002B5B56"/>
    <w:rsid w:val="002B5EB2"/>
    <w:rsid w:val="002B5F46"/>
    <w:rsid w:val="002C03AD"/>
    <w:rsid w:val="002C0D6E"/>
    <w:rsid w:val="002C1209"/>
    <w:rsid w:val="002C15B9"/>
    <w:rsid w:val="002C1C7F"/>
    <w:rsid w:val="002C273B"/>
    <w:rsid w:val="002C2A44"/>
    <w:rsid w:val="002C3B6C"/>
    <w:rsid w:val="002C5E07"/>
    <w:rsid w:val="002C6C67"/>
    <w:rsid w:val="002C6EF3"/>
    <w:rsid w:val="002C7266"/>
    <w:rsid w:val="002D2654"/>
    <w:rsid w:val="002D57A9"/>
    <w:rsid w:val="002D745D"/>
    <w:rsid w:val="002E0E91"/>
    <w:rsid w:val="002E1847"/>
    <w:rsid w:val="002E422A"/>
    <w:rsid w:val="002E426A"/>
    <w:rsid w:val="002E5025"/>
    <w:rsid w:val="002E5761"/>
    <w:rsid w:val="002E74A7"/>
    <w:rsid w:val="002F173D"/>
    <w:rsid w:val="002F1B07"/>
    <w:rsid w:val="002F4FAB"/>
    <w:rsid w:val="002F5045"/>
    <w:rsid w:val="002F5CA0"/>
    <w:rsid w:val="002F6977"/>
    <w:rsid w:val="002F77A2"/>
    <w:rsid w:val="003013B1"/>
    <w:rsid w:val="003026B6"/>
    <w:rsid w:val="00302C27"/>
    <w:rsid w:val="00302D63"/>
    <w:rsid w:val="003033D5"/>
    <w:rsid w:val="003041E0"/>
    <w:rsid w:val="0030531C"/>
    <w:rsid w:val="0030653F"/>
    <w:rsid w:val="003068A0"/>
    <w:rsid w:val="00307862"/>
    <w:rsid w:val="00307FAC"/>
    <w:rsid w:val="00311A7B"/>
    <w:rsid w:val="003134DC"/>
    <w:rsid w:val="00313C5D"/>
    <w:rsid w:val="00315C0F"/>
    <w:rsid w:val="00315D95"/>
    <w:rsid w:val="00317101"/>
    <w:rsid w:val="003172F5"/>
    <w:rsid w:val="00320183"/>
    <w:rsid w:val="00320924"/>
    <w:rsid w:val="00320D3D"/>
    <w:rsid w:val="0032212E"/>
    <w:rsid w:val="0032336E"/>
    <w:rsid w:val="00325964"/>
    <w:rsid w:val="00325FFF"/>
    <w:rsid w:val="00326CAB"/>
    <w:rsid w:val="0032713B"/>
    <w:rsid w:val="00327C43"/>
    <w:rsid w:val="00330ED5"/>
    <w:rsid w:val="00332606"/>
    <w:rsid w:val="00332CEC"/>
    <w:rsid w:val="003337CD"/>
    <w:rsid w:val="00333840"/>
    <w:rsid w:val="00333D82"/>
    <w:rsid w:val="00334025"/>
    <w:rsid w:val="00335546"/>
    <w:rsid w:val="00335644"/>
    <w:rsid w:val="003400BC"/>
    <w:rsid w:val="003401F9"/>
    <w:rsid w:val="00340259"/>
    <w:rsid w:val="00340C0C"/>
    <w:rsid w:val="00341378"/>
    <w:rsid w:val="00341770"/>
    <w:rsid w:val="00341C62"/>
    <w:rsid w:val="00342143"/>
    <w:rsid w:val="00344D5E"/>
    <w:rsid w:val="00345E60"/>
    <w:rsid w:val="0034764C"/>
    <w:rsid w:val="00351118"/>
    <w:rsid w:val="00352EEF"/>
    <w:rsid w:val="00353251"/>
    <w:rsid w:val="003534DC"/>
    <w:rsid w:val="003547DC"/>
    <w:rsid w:val="0035598B"/>
    <w:rsid w:val="00355BF7"/>
    <w:rsid w:val="003619C8"/>
    <w:rsid w:val="00361AB0"/>
    <w:rsid w:val="00361EA9"/>
    <w:rsid w:val="0036307C"/>
    <w:rsid w:val="00363201"/>
    <w:rsid w:val="00364659"/>
    <w:rsid w:val="00365E8F"/>
    <w:rsid w:val="00366B66"/>
    <w:rsid w:val="00367CEE"/>
    <w:rsid w:val="00367F5F"/>
    <w:rsid w:val="00371F8F"/>
    <w:rsid w:val="00372021"/>
    <w:rsid w:val="0037309C"/>
    <w:rsid w:val="003731D2"/>
    <w:rsid w:val="0038310F"/>
    <w:rsid w:val="00383897"/>
    <w:rsid w:val="003843C3"/>
    <w:rsid w:val="00384857"/>
    <w:rsid w:val="00384F96"/>
    <w:rsid w:val="0038652F"/>
    <w:rsid w:val="003900BA"/>
    <w:rsid w:val="00391178"/>
    <w:rsid w:val="003942A6"/>
    <w:rsid w:val="00397B75"/>
    <w:rsid w:val="00397C71"/>
    <w:rsid w:val="003A1E02"/>
    <w:rsid w:val="003A3B93"/>
    <w:rsid w:val="003A4913"/>
    <w:rsid w:val="003A523C"/>
    <w:rsid w:val="003A54D6"/>
    <w:rsid w:val="003A5DF4"/>
    <w:rsid w:val="003A7AF0"/>
    <w:rsid w:val="003A7B91"/>
    <w:rsid w:val="003B0412"/>
    <w:rsid w:val="003B23CB"/>
    <w:rsid w:val="003B43F5"/>
    <w:rsid w:val="003B4AF7"/>
    <w:rsid w:val="003B5036"/>
    <w:rsid w:val="003B5DE3"/>
    <w:rsid w:val="003B5FF8"/>
    <w:rsid w:val="003B69B8"/>
    <w:rsid w:val="003B777B"/>
    <w:rsid w:val="003B7936"/>
    <w:rsid w:val="003C0A22"/>
    <w:rsid w:val="003C1AF4"/>
    <w:rsid w:val="003C1C99"/>
    <w:rsid w:val="003C315F"/>
    <w:rsid w:val="003C5C3E"/>
    <w:rsid w:val="003C64F1"/>
    <w:rsid w:val="003C6C56"/>
    <w:rsid w:val="003C7488"/>
    <w:rsid w:val="003C75CF"/>
    <w:rsid w:val="003C77A1"/>
    <w:rsid w:val="003C77E7"/>
    <w:rsid w:val="003C78E6"/>
    <w:rsid w:val="003D1B75"/>
    <w:rsid w:val="003D1CE8"/>
    <w:rsid w:val="003D316B"/>
    <w:rsid w:val="003D47EA"/>
    <w:rsid w:val="003D6F31"/>
    <w:rsid w:val="003D79CA"/>
    <w:rsid w:val="003D7BE2"/>
    <w:rsid w:val="003E057D"/>
    <w:rsid w:val="003E1A70"/>
    <w:rsid w:val="003E1B48"/>
    <w:rsid w:val="003E2306"/>
    <w:rsid w:val="003E2402"/>
    <w:rsid w:val="003E29FE"/>
    <w:rsid w:val="003E34B1"/>
    <w:rsid w:val="003E5080"/>
    <w:rsid w:val="003E744F"/>
    <w:rsid w:val="003E7A0F"/>
    <w:rsid w:val="003F051C"/>
    <w:rsid w:val="003F0B2C"/>
    <w:rsid w:val="003F0F7C"/>
    <w:rsid w:val="003F1997"/>
    <w:rsid w:val="003F1E6E"/>
    <w:rsid w:val="003F1F8C"/>
    <w:rsid w:val="003F237A"/>
    <w:rsid w:val="003F32A4"/>
    <w:rsid w:val="003F5078"/>
    <w:rsid w:val="003F57A1"/>
    <w:rsid w:val="003F6337"/>
    <w:rsid w:val="003F6AC2"/>
    <w:rsid w:val="003F7891"/>
    <w:rsid w:val="00400A1B"/>
    <w:rsid w:val="00401017"/>
    <w:rsid w:val="0040257E"/>
    <w:rsid w:val="0040528D"/>
    <w:rsid w:val="00405AD1"/>
    <w:rsid w:val="00407F78"/>
    <w:rsid w:val="0041194A"/>
    <w:rsid w:val="00412A46"/>
    <w:rsid w:val="00412DE7"/>
    <w:rsid w:val="00412F92"/>
    <w:rsid w:val="004147CB"/>
    <w:rsid w:val="00415493"/>
    <w:rsid w:val="00416B86"/>
    <w:rsid w:val="004171D5"/>
    <w:rsid w:val="00417950"/>
    <w:rsid w:val="00420ABD"/>
    <w:rsid w:val="004232DA"/>
    <w:rsid w:val="00423B72"/>
    <w:rsid w:val="004248D4"/>
    <w:rsid w:val="00424D40"/>
    <w:rsid w:val="00430CEF"/>
    <w:rsid w:val="00430FA3"/>
    <w:rsid w:val="0043146F"/>
    <w:rsid w:val="004315A7"/>
    <w:rsid w:val="00431D7B"/>
    <w:rsid w:val="0043258D"/>
    <w:rsid w:val="00434824"/>
    <w:rsid w:val="0043597C"/>
    <w:rsid w:val="00436D46"/>
    <w:rsid w:val="004404EE"/>
    <w:rsid w:val="00443B96"/>
    <w:rsid w:val="004447DD"/>
    <w:rsid w:val="00445F9C"/>
    <w:rsid w:val="004466B8"/>
    <w:rsid w:val="00447088"/>
    <w:rsid w:val="00447353"/>
    <w:rsid w:val="004475DA"/>
    <w:rsid w:val="00447EE0"/>
    <w:rsid w:val="00450340"/>
    <w:rsid w:val="0045141B"/>
    <w:rsid w:val="00454E76"/>
    <w:rsid w:val="004553F3"/>
    <w:rsid w:val="00455920"/>
    <w:rsid w:val="00455CC1"/>
    <w:rsid w:val="00455CCD"/>
    <w:rsid w:val="00455E6C"/>
    <w:rsid w:val="00457773"/>
    <w:rsid w:val="0046157A"/>
    <w:rsid w:val="00461DD0"/>
    <w:rsid w:val="00461F72"/>
    <w:rsid w:val="00462EFC"/>
    <w:rsid w:val="004646D5"/>
    <w:rsid w:val="00466589"/>
    <w:rsid w:val="004669F1"/>
    <w:rsid w:val="004714D3"/>
    <w:rsid w:val="00472AE2"/>
    <w:rsid w:val="004735E5"/>
    <w:rsid w:val="004739CC"/>
    <w:rsid w:val="0047630F"/>
    <w:rsid w:val="00476ECB"/>
    <w:rsid w:val="00477322"/>
    <w:rsid w:val="00482062"/>
    <w:rsid w:val="0048329E"/>
    <w:rsid w:val="004844EC"/>
    <w:rsid w:val="00484A1C"/>
    <w:rsid w:val="00484A27"/>
    <w:rsid w:val="00485648"/>
    <w:rsid w:val="00487C9A"/>
    <w:rsid w:val="004922F4"/>
    <w:rsid w:val="00492AA6"/>
    <w:rsid w:val="00495235"/>
    <w:rsid w:val="00495BCE"/>
    <w:rsid w:val="00496A81"/>
    <w:rsid w:val="00497D45"/>
    <w:rsid w:val="004A0580"/>
    <w:rsid w:val="004A09DB"/>
    <w:rsid w:val="004A13D5"/>
    <w:rsid w:val="004A27DC"/>
    <w:rsid w:val="004A2A3A"/>
    <w:rsid w:val="004A3D7F"/>
    <w:rsid w:val="004A5627"/>
    <w:rsid w:val="004A6483"/>
    <w:rsid w:val="004A7796"/>
    <w:rsid w:val="004B238F"/>
    <w:rsid w:val="004B2A4B"/>
    <w:rsid w:val="004B4845"/>
    <w:rsid w:val="004B49C9"/>
    <w:rsid w:val="004B4D1E"/>
    <w:rsid w:val="004C00D3"/>
    <w:rsid w:val="004C0749"/>
    <w:rsid w:val="004C0AB2"/>
    <w:rsid w:val="004C0D4E"/>
    <w:rsid w:val="004C1381"/>
    <w:rsid w:val="004C1C68"/>
    <w:rsid w:val="004C1F5F"/>
    <w:rsid w:val="004C26F6"/>
    <w:rsid w:val="004C322A"/>
    <w:rsid w:val="004C3312"/>
    <w:rsid w:val="004C3456"/>
    <w:rsid w:val="004C3EE7"/>
    <w:rsid w:val="004C4155"/>
    <w:rsid w:val="004C5E03"/>
    <w:rsid w:val="004C6C19"/>
    <w:rsid w:val="004D045B"/>
    <w:rsid w:val="004D1B9F"/>
    <w:rsid w:val="004D4008"/>
    <w:rsid w:val="004D4EA3"/>
    <w:rsid w:val="004D547D"/>
    <w:rsid w:val="004D6375"/>
    <w:rsid w:val="004D7023"/>
    <w:rsid w:val="004D7345"/>
    <w:rsid w:val="004E1057"/>
    <w:rsid w:val="004E2517"/>
    <w:rsid w:val="004E5798"/>
    <w:rsid w:val="004E622F"/>
    <w:rsid w:val="004E6631"/>
    <w:rsid w:val="004F1C09"/>
    <w:rsid w:val="004F220E"/>
    <w:rsid w:val="004F2FA4"/>
    <w:rsid w:val="004F3D45"/>
    <w:rsid w:val="004F4089"/>
    <w:rsid w:val="005003DC"/>
    <w:rsid w:val="00501DDF"/>
    <w:rsid w:val="00502886"/>
    <w:rsid w:val="00503384"/>
    <w:rsid w:val="00504E2E"/>
    <w:rsid w:val="005060C7"/>
    <w:rsid w:val="00510D7E"/>
    <w:rsid w:val="005143E6"/>
    <w:rsid w:val="00514B77"/>
    <w:rsid w:val="005151BC"/>
    <w:rsid w:val="00515CA8"/>
    <w:rsid w:val="00516826"/>
    <w:rsid w:val="0052062E"/>
    <w:rsid w:val="00520E4C"/>
    <w:rsid w:val="00521A59"/>
    <w:rsid w:val="00521B62"/>
    <w:rsid w:val="0052242B"/>
    <w:rsid w:val="00523B21"/>
    <w:rsid w:val="00523BB8"/>
    <w:rsid w:val="00524416"/>
    <w:rsid w:val="005249C5"/>
    <w:rsid w:val="00527048"/>
    <w:rsid w:val="005305C8"/>
    <w:rsid w:val="00534AD1"/>
    <w:rsid w:val="00534DD5"/>
    <w:rsid w:val="005354F4"/>
    <w:rsid w:val="00535FBE"/>
    <w:rsid w:val="00536338"/>
    <w:rsid w:val="005373F1"/>
    <w:rsid w:val="005376A7"/>
    <w:rsid w:val="00537B59"/>
    <w:rsid w:val="00540FBF"/>
    <w:rsid w:val="005425D6"/>
    <w:rsid w:val="00542AAD"/>
    <w:rsid w:val="00544B28"/>
    <w:rsid w:val="00545C50"/>
    <w:rsid w:val="00546122"/>
    <w:rsid w:val="00551458"/>
    <w:rsid w:val="00551662"/>
    <w:rsid w:val="00552D7D"/>
    <w:rsid w:val="005552C7"/>
    <w:rsid w:val="00556172"/>
    <w:rsid w:val="005564C5"/>
    <w:rsid w:val="005564DD"/>
    <w:rsid w:val="00560B76"/>
    <w:rsid w:val="005614AF"/>
    <w:rsid w:val="005628C3"/>
    <w:rsid w:val="0056409A"/>
    <w:rsid w:val="005642BD"/>
    <w:rsid w:val="005643E8"/>
    <w:rsid w:val="0056482D"/>
    <w:rsid w:val="00565087"/>
    <w:rsid w:val="005660F9"/>
    <w:rsid w:val="00570512"/>
    <w:rsid w:val="00570B10"/>
    <w:rsid w:val="00570D83"/>
    <w:rsid w:val="0057123C"/>
    <w:rsid w:val="00571530"/>
    <w:rsid w:val="00573117"/>
    <w:rsid w:val="005739C3"/>
    <w:rsid w:val="00573F0D"/>
    <w:rsid w:val="0057568C"/>
    <w:rsid w:val="00576FEE"/>
    <w:rsid w:val="005770D1"/>
    <w:rsid w:val="005775A8"/>
    <w:rsid w:val="00581222"/>
    <w:rsid w:val="00581D11"/>
    <w:rsid w:val="00583141"/>
    <w:rsid w:val="00583FFB"/>
    <w:rsid w:val="00585FA0"/>
    <w:rsid w:val="005864CA"/>
    <w:rsid w:val="00587F7B"/>
    <w:rsid w:val="00591EE7"/>
    <w:rsid w:val="00594CD4"/>
    <w:rsid w:val="0059520B"/>
    <w:rsid w:val="005A0080"/>
    <w:rsid w:val="005A0915"/>
    <w:rsid w:val="005A444E"/>
    <w:rsid w:val="005A55DB"/>
    <w:rsid w:val="005A60BF"/>
    <w:rsid w:val="005B1198"/>
    <w:rsid w:val="005B2CCA"/>
    <w:rsid w:val="005B3962"/>
    <w:rsid w:val="005B3FAA"/>
    <w:rsid w:val="005B7668"/>
    <w:rsid w:val="005B7E47"/>
    <w:rsid w:val="005C0F3E"/>
    <w:rsid w:val="005C293D"/>
    <w:rsid w:val="005C4805"/>
    <w:rsid w:val="005C4F0E"/>
    <w:rsid w:val="005C6158"/>
    <w:rsid w:val="005C619E"/>
    <w:rsid w:val="005D08B1"/>
    <w:rsid w:val="005D1321"/>
    <w:rsid w:val="005D1453"/>
    <w:rsid w:val="005D1881"/>
    <w:rsid w:val="005D215B"/>
    <w:rsid w:val="005D2FA6"/>
    <w:rsid w:val="005D341F"/>
    <w:rsid w:val="005D444F"/>
    <w:rsid w:val="005D4934"/>
    <w:rsid w:val="005D6253"/>
    <w:rsid w:val="005D641A"/>
    <w:rsid w:val="005D67DB"/>
    <w:rsid w:val="005D76CF"/>
    <w:rsid w:val="005E04B7"/>
    <w:rsid w:val="005E51F2"/>
    <w:rsid w:val="005E58AF"/>
    <w:rsid w:val="005E71B4"/>
    <w:rsid w:val="005E768F"/>
    <w:rsid w:val="005F0343"/>
    <w:rsid w:val="005F0742"/>
    <w:rsid w:val="005F337D"/>
    <w:rsid w:val="005F51CD"/>
    <w:rsid w:val="005F5EF5"/>
    <w:rsid w:val="005F616B"/>
    <w:rsid w:val="005F628C"/>
    <w:rsid w:val="005F638D"/>
    <w:rsid w:val="005F6E33"/>
    <w:rsid w:val="00602601"/>
    <w:rsid w:val="00603908"/>
    <w:rsid w:val="00604EBE"/>
    <w:rsid w:val="0060536A"/>
    <w:rsid w:val="00605531"/>
    <w:rsid w:val="00605CD2"/>
    <w:rsid w:val="0060602B"/>
    <w:rsid w:val="00607048"/>
    <w:rsid w:val="006071B1"/>
    <w:rsid w:val="006072E3"/>
    <w:rsid w:val="006108C4"/>
    <w:rsid w:val="006117DA"/>
    <w:rsid w:val="006163F3"/>
    <w:rsid w:val="00616C8C"/>
    <w:rsid w:val="00617107"/>
    <w:rsid w:val="006172AD"/>
    <w:rsid w:val="00617384"/>
    <w:rsid w:val="00617655"/>
    <w:rsid w:val="00621E9E"/>
    <w:rsid w:val="00623356"/>
    <w:rsid w:val="00623B9C"/>
    <w:rsid w:val="00630155"/>
    <w:rsid w:val="006307F5"/>
    <w:rsid w:val="00630B55"/>
    <w:rsid w:val="00631B41"/>
    <w:rsid w:val="00632B8A"/>
    <w:rsid w:val="00634D8B"/>
    <w:rsid w:val="0063607E"/>
    <w:rsid w:val="006364DA"/>
    <w:rsid w:val="00636AD5"/>
    <w:rsid w:val="00637885"/>
    <w:rsid w:val="00637E0B"/>
    <w:rsid w:val="006407A4"/>
    <w:rsid w:val="00640E43"/>
    <w:rsid w:val="00640E6C"/>
    <w:rsid w:val="0064181C"/>
    <w:rsid w:val="00642113"/>
    <w:rsid w:val="00642EE9"/>
    <w:rsid w:val="00643E1C"/>
    <w:rsid w:val="00645924"/>
    <w:rsid w:val="00645C46"/>
    <w:rsid w:val="00650BD6"/>
    <w:rsid w:val="00650CBA"/>
    <w:rsid w:val="0065127F"/>
    <w:rsid w:val="00651E37"/>
    <w:rsid w:val="006522E5"/>
    <w:rsid w:val="0065236E"/>
    <w:rsid w:val="0065479F"/>
    <w:rsid w:val="006547CE"/>
    <w:rsid w:val="006552B5"/>
    <w:rsid w:val="0065586F"/>
    <w:rsid w:val="006566D4"/>
    <w:rsid w:val="00657DCA"/>
    <w:rsid w:val="006606C9"/>
    <w:rsid w:val="00660C19"/>
    <w:rsid w:val="00660D34"/>
    <w:rsid w:val="00664695"/>
    <w:rsid w:val="00664AAB"/>
    <w:rsid w:val="00664C19"/>
    <w:rsid w:val="00664D27"/>
    <w:rsid w:val="0066550E"/>
    <w:rsid w:val="0066625A"/>
    <w:rsid w:val="00667ACF"/>
    <w:rsid w:val="00672B83"/>
    <w:rsid w:val="006731D6"/>
    <w:rsid w:val="00674C70"/>
    <w:rsid w:val="0067726C"/>
    <w:rsid w:val="00680087"/>
    <w:rsid w:val="00680AB4"/>
    <w:rsid w:val="00681743"/>
    <w:rsid w:val="00681E63"/>
    <w:rsid w:val="00683C9A"/>
    <w:rsid w:val="00684E9C"/>
    <w:rsid w:val="00684EC2"/>
    <w:rsid w:val="0068502F"/>
    <w:rsid w:val="006859B6"/>
    <w:rsid w:val="00685CB6"/>
    <w:rsid w:val="00686004"/>
    <w:rsid w:val="00686436"/>
    <w:rsid w:val="006868E6"/>
    <w:rsid w:val="00687051"/>
    <w:rsid w:val="00690FE9"/>
    <w:rsid w:val="00692127"/>
    <w:rsid w:val="0069237B"/>
    <w:rsid w:val="0069376B"/>
    <w:rsid w:val="00695C0F"/>
    <w:rsid w:val="006A415E"/>
    <w:rsid w:val="006A46E0"/>
    <w:rsid w:val="006A4851"/>
    <w:rsid w:val="006A568F"/>
    <w:rsid w:val="006A5C24"/>
    <w:rsid w:val="006A649A"/>
    <w:rsid w:val="006A6768"/>
    <w:rsid w:val="006A712E"/>
    <w:rsid w:val="006B080E"/>
    <w:rsid w:val="006B183E"/>
    <w:rsid w:val="006B19DC"/>
    <w:rsid w:val="006B283B"/>
    <w:rsid w:val="006B5D22"/>
    <w:rsid w:val="006B5E47"/>
    <w:rsid w:val="006C036E"/>
    <w:rsid w:val="006C03A3"/>
    <w:rsid w:val="006C1641"/>
    <w:rsid w:val="006C1E6F"/>
    <w:rsid w:val="006C2BEA"/>
    <w:rsid w:val="006C32BB"/>
    <w:rsid w:val="006C3D63"/>
    <w:rsid w:val="006C4838"/>
    <w:rsid w:val="006C6F90"/>
    <w:rsid w:val="006C745E"/>
    <w:rsid w:val="006D00B6"/>
    <w:rsid w:val="006D1300"/>
    <w:rsid w:val="006D1F31"/>
    <w:rsid w:val="006D209C"/>
    <w:rsid w:val="006D28DA"/>
    <w:rsid w:val="006D314E"/>
    <w:rsid w:val="006D32BD"/>
    <w:rsid w:val="006D39CD"/>
    <w:rsid w:val="006D3F1D"/>
    <w:rsid w:val="006D52A4"/>
    <w:rsid w:val="006D5499"/>
    <w:rsid w:val="006D5748"/>
    <w:rsid w:val="006D5EBA"/>
    <w:rsid w:val="006E0899"/>
    <w:rsid w:val="006E0DB8"/>
    <w:rsid w:val="006E1A81"/>
    <w:rsid w:val="006E1F17"/>
    <w:rsid w:val="006E25C1"/>
    <w:rsid w:val="006E2979"/>
    <w:rsid w:val="006E41AF"/>
    <w:rsid w:val="006E7826"/>
    <w:rsid w:val="006F09B8"/>
    <w:rsid w:val="006F0E4E"/>
    <w:rsid w:val="006F15BF"/>
    <w:rsid w:val="006F1AAC"/>
    <w:rsid w:val="006F30BC"/>
    <w:rsid w:val="006F45BF"/>
    <w:rsid w:val="006F587C"/>
    <w:rsid w:val="006F5BA8"/>
    <w:rsid w:val="006F63C8"/>
    <w:rsid w:val="006F697D"/>
    <w:rsid w:val="006F6EE8"/>
    <w:rsid w:val="00700942"/>
    <w:rsid w:val="00701786"/>
    <w:rsid w:val="0070261C"/>
    <w:rsid w:val="0070288F"/>
    <w:rsid w:val="007034E8"/>
    <w:rsid w:val="00703E6B"/>
    <w:rsid w:val="00703ED0"/>
    <w:rsid w:val="00704742"/>
    <w:rsid w:val="00704942"/>
    <w:rsid w:val="00704DD8"/>
    <w:rsid w:val="00707074"/>
    <w:rsid w:val="00710AFE"/>
    <w:rsid w:val="0071372D"/>
    <w:rsid w:val="00714F66"/>
    <w:rsid w:val="00716CD6"/>
    <w:rsid w:val="007215DB"/>
    <w:rsid w:val="00721FA6"/>
    <w:rsid w:val="00721FD1"/>
    <w:rsid w:val="007239B9"/>
    <w:rsid w:val="00723ED9"/>
    <w:rsid w:val="00724267"/>
    <w:rsid w:val="007258E0"/>
    <w:rsid w:val="00725A41"/>
    <w:rsid w:val="00725DAC"/>
    <w:rsid w:val="007267A2"/>
    <w:rsid w:val="00731EAE"/>
    <w:rsid w:val="00732962"/>
    <w:rsid w:val="00732FE6"/>
    <w:rsid w:val="00736240"/>
    <w:rsid w:val="007362E3"/>
    <w:rsid w:val="00736909"/>
    <w:rsid w:val="0073731E"/>
    <w:rsid w:val="00737489"/>
    <w:rsid w:val="00740451"/>
    <w:rsid w:val="00740607"/>
    <w:rsid w:val="007407AB"/>
    <w:rsid w:val="00741D8D"/>
    <w:rsid w:val="007426DC"/>
    <w:rsid w:val="00743D38"/>
    <w:rsid w:val="00744938"/>
    <w:rsid w:val="0074577E"/>
    <w:rsid w:val="0074602E"/>
    <w:rsid w:val="007463E0"/>
    <w:rsid w:val="00750D8B"/>
    <w:rsid w:val="00752EA4"/>
    <w:rsid w:val="00752F56"/>
    <w:rsid w:val="00754FC1"/>
    <w:rsid w:val="0075513B"/>
    <w:rsid w:val="00755884"/>
    <w:rsid w:val="007576B6"/>
    <w:rsid w:val="0076120B"/>
    <w:rsid w:val="00764072"/>
    <w:rsid w:val="0076424F"/>
    <w:rsid w:val="0076490C"/>
    <w:rsid w:val="00765728"/>
    <w:rsid w:val="0076586B"/>
    <w:rsid w:val="00766061"/>
    <w:rsid w:val="0076680E"/>
    <w:rsid w:val="007716B1"/>
    <w:rsid w:val="00774046"/>
    <w:rsid w:val="00774457"/>
    <w:rsid w:val="00775B6D"/>
    <w:rsid w:val="00776178"/>
    <w:rsid w:val="0077647B"/>
    <w:rsid w:val="00777035"/>
    <w:rsid w:val="00780817"/>
    <w:rsid w:val="00780A76"/>
    <w:rsid w:val="00780CC6"/>
    <w:rsid w:val="00781A78"/>
    <w:rsid w:val="00783B0F"/>
    <w:rsid w:val="007909B2"/>
    <w:rsid w:val="00790BC2"/>
    <w:rsid w:val="007948A7"/>
    <w:rsid w:val="0079588B"/>
    <w:rsid w:val="0079640E"/>
    <w:rsid w:val="00796A5F"/>
    <w:rsid w:val="00796C64"/>
    <w:rsid w:val="0079712B"/>
    <w:rsid w:val="00797140"/>
    <w:rsid w:val="007A2322"/>
    <w:rsid w:val="007A355B"/>
    <w:rsid w:val="007A5730"/>
    <w:rsid w:val="007A69D4"/>
    <w:rsid w:val="007B012B"/>
    <w:rsid w:val="007B016C"/>
    <w:rsid w:val="007B0C5A"/>
    <w:rsid w:val="007B2A59"/>
    <w:rsid w:val="007B43D1"/>
    <w:rsid w:val="007B4A96"/>
    <w:rsid w:val="007B5599"/>
    <w:rsid w:val="007B5A31"/>
    <w:rsid w:val="007B6296"/>
    <w:rsid w:val="007B6C1B"/>
    <w:rsid w:val="007B6DC0"/>
    <w:rsid w:val="007B747D"/>
    <w:rsid w:val="007C0AA8"/>
    <w:rsid w:val="007C31CD"/>
    <w:rsid w:val="007C3761"/>
    <w:rsid w:val="007C3D96"/>
    <w:rsid w:val="007C458C"/>
    <w:rsid w:val="007C6887"/>
    <w:rsid w:val="007C7EE3"/>
    <w:rsid w:val="007D022A"/>
    <w:rsid w:val="007D02E1"/>
    <w:rsid w:val="007D085C"/>
    <w:rsid w:val="007D1A19"/>
    <w:rsid w:val="007D21C1"/>
    <w:rsid w:val="007D2C4E"/>
    <w:rsid w:val="007D3281"/>
    <w:rsid w:val="007D429E"/>
    <w:rsid w:val="007D5698"/>
    <w:rsid w:val="007D64D7"/>
    <w:rsid w:val="007D6B86"/>
    <w:rsid w:val="007D6CFB"/>
    <w:rsid w:val="007D73C8"/>
    <w:rsid w:val="007E0044"/>
    <w:rsid w:val="007E05C7"/>
    <w:rsid w:val="007E0DD5"/>
    <w:rsid w:val="007E3AE6"/>
    <w:rsid w:val="007E4058"/>
    <w:rsid w:val="007E427C"/>
    <w:rsid w:val="007F0812"/>
    <w:rsid w:val="007F10AA"/>
    <w:rsid w:val="007F1726"/>
    <w:rsid w:val="007F1948"/>
    <w:rsid w:val="007F459C"/>
    <w:rsid w:val="007F5802"/>
    <w:rsid w:val="007F5817"/>
    <w:rsid w:val="007F68E9"/>
    <w:rsid w:val="007F6E09"/>
    <w:rsid w:val="007F777B"/>
    <w:rsid w:val="008013F2"/>
    <w:rsid w:val="008040E6"/>
    <w:rsid w:val="0080468F"/>
    <w:rsid w:val="00805477"/>
    <w:rsid w:val="008066CD"/>
    <w:rsid w:val="008078A2"/>
    <w:rsid w:val="00807F56"/>
    <w:rsid w:val="008106FC"/>
    <w:rsid w:val="00810ABA"/>
    <w:rsid w:val="00811D6A"/>
    <w:rsid w:val="00813156"/>
    <w:rsid w:val="0081340C"/>
    <w:rsid w:val="00813513"/>
    <w:rsid w:val="008138B7"/>
    <w:rsid w:val="00813EFE"/>
    <w:rsid w:val="00815DE3"/>
    <w:rsid w:val="0081710E"/>
    <w:rsid w:val="00820114"/>
    <w:rsid w:val="00820966"/>
    <w:rsid w:val="008227C6"/>
    <w:rsid w:val="00823895"/>
    <w:rsid w:val="0082465C"/>
    <w:rsid w:val="0082570A"/>
    <w:rsid w:val="00825D4B"/>
    <w:rsid w:val="0082651B"/>
    <w:rsid w:val="00826568"/>
    <w:rsid w:val="00830375"/>
    <w:rsid w:val="00830AAA"/>
    <w:rsid w:val="00834843"/>
    <w:rsid w:val="008351AE"/>
    <w:rsid w:val="00836145"/>
    <w:rsid w:val="00837270"/>
    <w:rsid w:val="00841B0D"/>
    <w:rsid w:val="00842AA3"/>
    <w:rsid w:val="00843BAD"/>
    <w:rsid w:val="00844F90"/>
    <w:rsid w:val="0084540B"/>
    <w:rsid w:val="0084565B"/>
    <w:rsid w:val="00845D21"/>
    <w:rsid w:val="00845DC7"/>
    <w:rsid w:val="00846DC9"/>
    <w:rsid w:val="0084717B"/>
    <w:rsid w:val="00847202"/>
    <w:rsid w:val="00847AFA"/>
    <w:rsid w:val="008503D1"/>
    <w:rsid w:val="00850F1E"/>
    <w:rsid w:val="0085181D"/>
    <w:rsid w:val="00852623"/>
    <w:rsid w:val="00853E19"/>
    <w:rsid w:val="00853E8D"/>
    <w:rsid w:val="00856686"/>
    <w:rsid w:val="00856DCC"/>
    <w:rsid w:val="00857509"/>
    <w:rsid w:val="008578D6"/>
    <w:rsid w:val="00860A56"/>
    <w:rsid w:val="00861C68"/>
    <w:rsid w:val="00862893"/>
    <w:rsid w:val="008638C5"/>
    <w:rsid w:val="00864192"/>
    <w:rsid w:val="00864572"/>
    <w:rsid w:val="00864A24"/>
    <w:rsid w:val="00864C86"/>
    <w:rsid w:val="00866559"/>
    <w:rsid w:val="0086688C"/>
    <w:rsid w:val="00866F23"/>
    <w:rsid w:val="0086746C"/>
    <w:rsid w:val="00867FAC"/>
    <w:rsid w:val="008701DA"/>
    <w:rsid w:val="0087040C"/>
    <w:rsid w:val="00870489"/>
    <w:rsid w:val="008707D2"/>
    <w:rsid w:val="00870CE9"/>
    <w:rsid w:val="00871B2F"/>
    <w:rsid w:val="00872BC8"/>
    <w:rsid w:val="008734D0"/>
    <w:rsid w:val="0087382C"/>
    <w:rsid w:val="008739FD"/>
    <w:rsid w:val="00874741"/>
    <w:rsid w:val="00875C7D"/>
    <w:rsid w:val="00875F11"/>
    <w:rsid w:val="0087639E"/>
    <w:rsid w:val="00876EC7"/>
    <w:rsid w:val="008777B2"/>
    <w:rsid w:val="00881285"/>
    <w:rsid w:val="00882263"/>
    <w:rsid w:val="00882695"/>
    <w:rsid w:val="00882795"/>
    <w:rsid w:val="00882E1F"/>
    <w:rsid w:val="00883B28"/>
    <w:rsid w:val="00884325"/>
    <w:rsid w:val="008850AE"/>
    <w:rsid w:val="00885FC3"/>
    <w:rsid w:val="00886369"/>
    <w:rsid w:val="0088691F"/>
    <w:rsid w:val="00887C72"/>
    <w:rsid w:val="00893170"/>
    <w:rsid w:val="008932FA"/>
    <w:rsid w:val="008957DB"/>
    <w:rsid w:val="008966BA"/>
    <w:rsid w:val="008A0890"/>
    <w:rsid w:val="008A0AFC"/>
    <w:rsid w:val="008A0E9B"/>
    <w:rsid w:val="008A1638"/>
    <w:rsid w:val="008A4A7F"/>
    <w:rsid w:val="008A4B3B"/>
    <w:rsid w:val="008A6160"/>
    <w:rsid w:val="008A6F0E"/>
    <w:rsid w:val="008A795D"/>
    <w:rsid w:val="008A7D91"/>
    <w:rsid w:val="008B22D6"/>
    <w:rsid w:val="008B308A"/>
    <w:rsid w:val="008B42DE"/>
    <w:rsid w:val="008B48E7"/>
    <w:rsid w:val="008B4F19"/>
    <w:rsid w:val="008B5A3C"/>
    <w:rsid w:val="008B6B69"/>
    <w:rsid w:val="008B7317"/>
    <w:rsid w:val="008C02B3"/>
    <w:rsid w:val="008C08D1"/>
    <w:rsid w:val="008C1B83"/>
    <w:rsid w:val="008C2073"/>
    <w:rsid w:val="008C3646"/>
    <w:rsid w:val="008C3C2F"/>
    <w:rsid w:val="008C3C58"/>
    <w:rsid w:val="008C3F70"/>
    <w:rsid w:val="008C659B"/>
    <w:rsid w:val="008C7F2D"/>
    <w:rsid w:val="008D14EF"/>
    <w:rsid w:val="008D1EED"/>
    <w:rsid w:val="008D2F1E"/>
    <w:rsid w:val="008D53AD"/>
    <w:rsid w:val="008D70A2"/>
    <w:rsid w:val="008D716B"/>
    <w:rsid w:val="008E0AB1"/>
    <w:rsid w:val="008E0EC7"/>
    <w:rsid w:val="008E17BD"/>
    <w:rsid w:val="008E565D"/>
    <w:rsid w:val="008E68F4"/>
    <w:rsid w:val="008F0EE9"/>
    <w:rsid w:val="008F1F66"/>
    <w:rsid w:val="008F358D"/>
    <w:rsid w:val="008F3F9E"/>
    <w:rsid w:val="008F531F"/>
    <w:rsid w:val="008F54AB"/>
    <w:rsid w:val="008F6B24"/>
    <w:rsid w:val="008F7A9A"/>
    <w:rsid w:val="008F7D68"/>
    <w:rsid w:val="0090152F"/>
    <w:rsid w:val="00901C77"/>
    <w:rsid w:val="00902496"/>
    <w:rsid w:val="00902C5A"/>
    <w:rsid w:val="00903D43"/>
    <w:rsid w:val="00904726"/>
    <w:rsid w:val="009047FA"/>
    <w:rsid w:val="0090489B"/>
    <w:rsid w:val="00905416"/>
    <w:rsid w:val="00907CD7"/>
    <w:rsid w:val="00910A54"/>
    <w:rsid w:val="00910C9A"/>
    <w:rsid w:val="009111FF"/>
    <w:rsid w:val="00912D5B"/>
    <w:rsid w:val="00913C28"/>
    <w:rsid w:val="00914020"/>
    <w:rsid w:val="00914F1B"/>
    <w:rsid w:val="009151E6"/>
    <w:rsid w:val="0091539C"/>
    <w:rsid w:val="009154C8"/>
    <w:rsid w:val="00915B30"/>
    <w:rsid w:val="00916C51"/>
    <w:rsid w:val="00917228"/>
    <w:rsid w:val="009176B7"/>
    <w:rsid w:val="00917AF6"/>
    <w:rsid w:val="0092089E"/>
    <w:rsid w:val="00920F4E"/>
    <w:rsid w:val="00923107"/>
    <w:rsid w:val="0092331D"/>
    <w:rsid w:val="00923F8D"/>
    <w:rsid w:val="0092458C"/>
    <w:rsid w:val="009248E8"/>
    <w:rsid w:val="00924E76"/>
    <w:rsid w:val="009272C6"/>
    <w:rsid w:val="00927687"/>
    <w:rsid w:val="00927A42"/>
    <w:rsid w:val="00927A7A"/>
    <w:rsid w:val="00930195"/>
    <w:rsid w:val="009338EC"/>
    <w:rsid w:val="0093423A"/>
    <w:rsid w:val="00934FBA"/>
    <w:rsid w:val="00935293"/>
    <w:rsid w:val="00940512"/>
    <w:rsid w:val="00940C96"/>
    <w:rsid w:val="00942114"/>
    <w:rsid w:val="009452F8"/>
    <w:rsid w:val="009453F9"/>
    <w:rsid w:val="00945C35"/>
    <w:rsid w:val="00947146"/>
    <w:rsid w:val="00950D53"/>
    <w:rsid w:val="00951253"/>
    <w:rsid w:val="00952114"/>
    <w:rsid w:val="00952610"/>
    <w:rsid w:val="00953C9F"/>
    <w:rsid w:val="00954A87"/>
    <w:rsid w:val="00960E23"/>
    <w:rsid w:val="00962580"/>
    <w:rsid w:val="009661AA"/>
    <w:rsid w:val="009666DA"/>
    <w:rsid w:val="00966832"/>
    <w:rsid w:val="00970418"/>
    <w:rsid w:val="009707C3"/>
    <w:rsid w:val="0097101A"/>
    <w:rsid w:val="009712A8"/>
    <w:rsid w:val="0097169F"/>
    <w:rsid w:val="00974A60"/>
    <w:rsid w:val="00975164"/>
    <w:rsid w:val="009752D7"/>
    <w:rsid w:val="00976BE2"/>
    <w:rsid w:val="00981220"/>
    <w:rsid w:val="00981467"/>
    <w:rsid w:val="00982CEF"/>
    <w:rsid w:val="00983599"/>
    <w:rsid w:val="009839EA"/>
    <w:rsid w:val="00985B26"/>
    <w:rsid w:val="00986CF6"/>
    <w:rsid w:val="009870D4"/>
    <w:rsid w:val="009909AB"/>
    <w:rsid w:val="00992733"/>
    <w:rsid w:val="00992861"/>
    <w:rsid w:val="00994144"/>
    <w:rsid w:val="00995064"/>
    <w:rsid w:val="0099512F"/>
    <w:rsid w:val="00996485"/>
    <w:rsid w:val="0099693A"/>
    <w:rsid w:val="009A0C5B"/>
    <w:rsid w:val="009A0D76"/>
    <w:rsid w:val="009A128E"/>
    <w:rsid w:val="009A1C22"/>
    <w:rsid w:val="009A22EE"/>
    <w:rsid w:val="009A27BA"/>
    <w:rsid w:val="009A2998"/>
    <w:rsid w:val="009A3209"/>
    <w:rsid w:val="009A37E4"/>
    <w:rsid w:val="009A4468"/>
    <w:rsid w:val="009A4745"/>
    <w:rsid w:val="009A607D"/>
    <w:rsid w:val="009B0306"/>
    <w:rsid w:val="009B0C26"/>
    <w:rsid w:val="009B1B08"/>
    <w:rsid w:val="009B4B34"/>
    <w:rsid w:val="009B5019"/>
    <w:rsid w:val="009B512D"/>
    <w:rsid w:val="009B53EA"/>
    <w:rsid w:val="009B578A"/>
    <w:rsid w:val="009B690B"/>
    <w:rsid w:val="009B6A2A"/>
    <w:rsid w:val="009B75FC"/>
    <w:rsid w:val="009C0F24"/>
    <w:rsid w:val="009C1A13"/>
    <w:rsid w:val="009C498D"/>
    <w:rsid w:val="009C5E07"/>
    <w:rsid w:val="009C7657"/>
    <w:rsid w:val="009D0346"/>
    <w:rsid w:val="009D1C7C"/>
    <w:rsid w:val="009D2202"/>
    <w:rsid w:val="009D26A1"/>
    <w:rsid w:val="009D46B9"/>
    <w:rsid w:val="009D5B3A"/>
    <w:rsid w:val="009D7721"/>
    <w:rsid w:val="009E02B3"/>
    <w:rsid w:val="009E07B1"/>
    <w:rsid w:val="009E0C88"/>
    <w:rsid w:val="009E0DC5"/>
    <w:rsid w:val="009E0E1C"/>
    <w:rsid w:val="009E2ADF"/>
    <w:rsid w:val="009E44E4"/>
    <w:rsid w:val="009E45D2"/>
    <w:rsid w:val="009E57A8"/>
    <w:rsid w:val="009E75B0"/>
    <w:rsid w:val="009E7747"/>
    <w:rsid w:val="009F1E61"/>
    <w:rsid w:val="009F278A"/>
    <w:rsid w:val="009F2F69"/>
    <w:rsid w:val="009F3A8A"/>
    <w:rsid w:val="009F6D1E"/>
    <w:rsid w:val="009F766A"/>
    <w:rsid w:val="00A01397"/>
    <w:rsid w:val="00A02324"/>
    <w:rsid w:val="00A025BD"/>
    <w:rsid w:val="00A02F07"/>
    <w:rsid w:val="00A040DD"/>
    <w:rsid w:val="00A04B16"/>
    <w:rsid w:val="00A05A0B"/>
    <w:rsid w:val="00A05AA8"/>
    <w:rsid w:val="00A05DCC"/>
    <w:rsid w:val="00A05DED"/>
    <w:rsid w:val="00A0659C"/>
    <w:rsid w:val="00A077B7"/>
    <w:rsid w:val="00A07E11"/>
    <w:rsid w:val="00A105A4"/>
    <w:rsid w:val="00A1102B"/>
    <w:rsid w:val="00A11CE5"/>
    <w:rsid w:val="00A11EE0"/>
    <w:rsid w:val="00A1209B"/>
    <w:rsid w:val="00A129EC"/>
    <w:rsid w:val="00A14BD8"/>
    <w:rsid w:val="00A15321"/>
    <w:rsid w:val="00A1611C"/>
    <w:rsid w:val="00A1677C"/>
    <w:rsid w:val="00A16CF9"/>
    <w:rsid w:val="00A1781A"/>
    <w:rsid w:val="00A21639"/>
    <w:rsid w:val="00A2255E"/>
    <w:rsid w:val="00A2422D"/>
    <w:rsid w:val="00A24E36"/>
    <w:rsid w:val="00A257BB"/>
    <w:rsid w:val="00A25A4B"/>
    <w:rsid w:val="00A25A74"/>
    <w:rsid w:val="00A26DDA"/>
    <w:rsid w:val="00A26FE9"/>
    <w:rsid w:val="00A275FF"/>
    <w:rsid w:val="00A31FD5"/>
    <w:rsid w:val="00A33214"/>
    <w:rsid w:val="00A33C7F"/>
    <w:rsid w:val="00A342BD"/>
    <w:rsid w:val="00A35381"/>
    <w:rsid w:val="00A353F4"/>
    <w:rsid w:val="00A35C95"/>
    <w:rsid w:val="00A366B2"/>
    <w:rsid w:val="00A37518"/>
    <w:rsid w:val="00A3751E"/>
    <w:rsid w:val="00A41C30"/>
    <w:rsid w:val="00A41F12"/>
    <w:rsid w:val="00A4265E"/>
    <w:rsid w:val="00A42B0F"/>
    <w:rsid w:val="00A43C14"/>
    <w:rsid w:val="00A43E36"/>
    <w:rsid w:val="00A44D01"/>
    <w:rsid w:val="00A44E47"/>
    <w:rsid w:val="00A46CD3"/>
    <w:rsid w:val="00A47870"/>
    <w:rsid w:val="00A47AF4"/>
    <w:rsid w:val="00A47C0F"/>
    <w:rsid w:val="00A50344"/>
    <w:rsid w:val="00A52DFD"/>
    <w:rsid w:val="00A53425"/>
    <w:rsid w:val="00A53F29"/>
    <w:rsid w:val="00A5457B"/>
    <w:rsid w:val="00A546D9"/>
    <w:rsid w:val="00A556FC"/>
    <w:rsid w:val="00A579D2"/>
    <w:rsid w:val="00A6004D"/>
    <w:rsid w:val="00A60233"/>
    <w:rsid w:val="00A61107"/>
    <w:rsid w:val="00A62DB3"/>
    <w:rsid w:val="00A668BD"/>
    <w:rsid w:val="00A70A81"/>
    <w:rsid w:val="00A71724"/>
    <w:rsid w:val="00A733D1"/>
    <w:rsid w:val="00A7493A"/>
    <w:rsid w:val="00A74ADD"/>
    <w:rsid w:val="00A760D8"/>
    <w:rsid w:val="00A80FB9"/>
    <w:rsid w:val="00A8289A"/>
    <w:rsid w:val="00A82D38"/>
    <w:rsid w:val="00A83768"/>
    <w:rsid w:val="00A83E3F"/>
    <w:rsid w:val="00A84ACF"/>
    <w:rsid w:val="00A851B0"/>
    <w:rsid w:val="00A85249"/>
    <w:rsid w:val="00A8662A"/>
    <w:rsid w:val="00A87CD3"/>
    <w:rsid w:val="00A903F2"/>
    <w:rsid w:val="00A92638"/>
    <w:rsid w:val="00A92976"/>
    <w:rsid w:val="00A92A18"/>
    <w:rsid w:val="00A92D5A"/>
    <w:rsid w:val="00A936D5"/>
    <w:rsid w:val="00A96633"/>
    <w:rsid w:val="00A9794E"/>
    <w:rsid w:val="00A97C34"/>
    <w:rsid w:val="00AA2911"/>
    <w:rsid w:val="00AA3298"/>
    <w:rsid w:val="00AA3793"/>
    <w:rsid w:val="00AA4160"/>
    <w:rsid w:val="00AA487F"/>
    <w:rsid w:val="00AA50C3"/>
    <w:rsid w:val="00AA556F"/>
    <w:rsid w:val="00AA74AF"/>
    <w:rsid w:val="00AA7589"/>
    <w:rsid w:val="00AB22F2"/>
    <w:rsid w:val="00AB286F"/>
    <w:rsid w:val="00AB7832"/>
    <w:rsid w:val="00AC09F0"/>
    <w:rsid w:val="00AC36D8"/>
    <w:rsid w:val="00AC3D5C"/>
    <w:rsid w:val="00AC45C7"/>
    <w:rsid w:val="00AC56FC"/>
    <w:rsid w:val="00AC5A3F"/>
    <w:rsid w:val="00AC7424"/>
    <w:rsid w:val="00AD25D6"/>
    <w:rsid w:val="00AD3605"/>
    <w:rsid w:val="00AD3C19"/>
    <w:rsid w:val="00AD3E3E"/>
    <w:rsid w:val="00AD5647"/>
    <w:rsid w:val="00AD5BA0"/>
    <w:rsid w:val="00AD758D"/>
    <w:rsid w:val="00AD77BC"/>
    <w:rsid w:val="00AE01F9"/>
    <w:rsid w:val="00AE11E1"/>
    <w:rsid w:val="00AE126A"/>
    <w:rsid w:val="00AE2D6D"/>
    <w:rsid w:val="00AE3247"/>
    <w:rsid w:val="00AE37FF"/>
    <w:rsid w:val="00AE50F3"/>
    <w:rsid w:val="00AE54F9"/>
    <w:rsid w:val="00AE5E1C"/>
    <w:rsid w:val="00AE5E49"/>
    <w:rsid w:val="00AE69B6"/>
    <w:rsid w:val="00AE6EDA"/>
    <w:rsid w:val="00AE747C"/>
    <w:rsid w:val="00AE7763"/>
    <w:rsid w:val="00AF053F"/>
    <w:rsid w:val="00AF0F1D"/>
    <w:rsid w:val="00AF17DD"/>
    <w:rsid w:val="00AF49B6"/>
    <w:rsid w:val="00AF4CEE"/>
    <w:rsid w:val="00AF691C"/>
    <w:rsid w:val="00B003B5"/>
    <w:rsid w:val="00B00651"/>
    <w:rsid w:val="00B02452"/>
    <w:rsid w:val="00B02613"/>
    <w:rsid w:val="00B02627"/>
    <w:rsid w:val="00B028F5"/>
    <w:rsid w:val="00B02E50"/>
    <w:rsid w:val="00B03587"/>
    <w:rsid w:val="00B04299"/>
    <w:rsid w:val="00B06737"/>
    <w:rsid w:val="00B07CE5"/>
    <w:rsid w:val="00B110D6"/>
    <w:rsid w:val="00B111D1"/>
    <w:rsid w:val="00B11AD7"/>
    <w:rsid w:val="00B11D3A"/>
    <w:rsid w:val="00B12251"/>
    <w:rsid w:val="00B124CE"/>
    <w:rsid w:val="00B16577"/>
    <w:rsid w:val="00B16F4E"/>
    <w:rsid w:val="00B16FAF"/>
    <w:rsid w:val="00B1732A"/>
    <w:rsid w:val="00B173E9"/>
    <w:rsid w:val="00B17F7B"/>
    <w:rsid w:val="00B20037"/>
    <w:rsid w:val="00B208AC"/>
    <w:rsid w:val="00B20931"/>
    <w:rsid w:val="00B21EDD"/>
    <w:rsid w:val="00B220CA"/>
    <w:rsid w:val="00B23FA4"/>
    <w:rsid w:val="00B24E7C"/>
    <w:rsid w:val="00B25AD9"/>
    <w:rsid w:val="00B30931"/>
    <w:rsid w:val="00B3275E"/>
    <w:rsid w:val="00B32F3E"/>
    <w:rsid w:val="00B330A8"/>
    <w:rsid w:val="00B33ABD"/>
    <w:rsid w:val="00B35F0A"/>
    <w:rsid w:val="00B36D8C"/>
    <w:rsid w:val="00B36DBF"/>
    <w:rsid w:val="00B37164"/>
    <w:rsid w:val="00B43469"/>
    <w:rsid w:val="00B43CC3"/>
    <w:rsid w:val="00B466D8"/>
    <w:rsid w:val="00B4788D"/>
    <w:rsid w:val="00B500DA"/>
    <w:rsid w:val="00B50347"/>
    <w:rsid w:val="00B517B6"/>
    <w:rsid w:val="00B522D9"/>
    <w:rsid w:val="00B53006"/>
    <w:rsid w:val="00B5350A"/>
    <w:rsid w:val="00B535CB"/>
    <w:rsid w:val="00B53605"/>
    <w:rsid w:val="00B550F5"/>
    <w:rsid w:val="00B55EB8"/>
    <w:rsid w:val="00B5744A"/>
    <w:rsid w:val="00B5757B"/>
    <w:rsid w:val="00B601B1"/>
    <w:rsid w:val="00B60B87"/>
    <w:rsid w:val="00B60DF6"/>
    <w:rsid w:val="00B61E4A"/>
    <w:rsid w:val="00B61FD9"/>
    <w:rsid w:val="00B6268B"/>
    <w:rsid w:val="00B63595"/>
    <w:rsid w:val="00B64E1C"/>
    <w:rsid w:val="00B65E70"/>
    <w:rsid w:val="00B70E29"/>
    <w:rsid w:val="00B7121A"/>
    <w:rsid w:val="00B71DB0"/>
    <w:rsid w:val="00B7272F"/>
    <w:rsid w:val="00B73C2B"/>
    <w:rsid w:val="00B75008"/>
    <w:rsid w:val="00B75E39"/>
    <w:rsid w:val="00B76E65"/>
    <w:rsid w:val="00B77C2A"/>
    <w:rsid w:val="00B81A3F"/>
    <w:rsid w:val="00B81B7C"/>
    <w:rsid w:val="00B82CE4"/>
    <w:rsid w:val="00B84483"/>
    <w:rsid w:val="00B848B3"/>
    <w:rsid w:val="00B84A7D"/>
    <w:rsid w:val="00B85C12"/>
    <w:rsid w:val="00B86530"/>
    <w:rsid w:val="00B90A37"/>
    <w:rsid w:val="00B91951"/>
    <w:rsid w:val="00B91AD3"/>
    <w:rsid w:val="00B932B2"/>
    <w:rsid w:val="00B9540E"/>
    <w:rsid w:val="00B9687D"/>
    <w:rsid w:val="00B9755B"/>
    <w:rsid w:val="00B97690"/>
    <w:rsid w:val="00B97C5D"/>
    <w:rsid w:val="00BA110B"/>
    <w:rsid w:val="00BA2360"/>
    <w:rsid w:val="00BA24CD"/>
    <w:rsid w:val="00BA2ED6"/>
    <w:rsid w:val="00BA3286"/>
    <w:rsid w:val="00BA4D7E"/>
    <w:rsid w:val="00BA5157"/>
    <w:rsid w:val="00BA6DE6"/>
    <w:rsid w:val="00BA72D9"/>
    <w:rsid w:val="00BA73BD"/>
    <w:rsid w:val="00BA7A0C"/>
    <w:rsid w:val="00BB019C"/>
    <w:rsid w:val="00BB0CE4"/>
    <w:rsid w:val="00BB1AF1"/>
    <w:rsid w:val="00BB498D"/>
    <w:rsid w:val="00BB7422"/>
    <w:rsid w:val="00BB75B1"/>
    <w:rsid w:val="00BB776E"/>
    <w:rsid w:val="00BC2B25"/>
    <w:rsid w:val="00BC2D3E"/>
    <w:rsid w:val="00BC38C1"/>
    <w:rsid w:val="00BC484D"/>
    <w:rsid w:val="00BC498A"/>
    <w:rsid w:val="00BC4ABC"/>
    <w:rsid w:val="00BC4DEC"/>
    <w:rsid w:val="00BC54E3"/>
    <w:rsid w:val="00BC560E"/>
    <w:rsid w:val="00BC5AE0"/>
    <w:rsid w:val="00BC6A45"/>
    <w:rsid w:val="00BC6CE7"/>
    <w:rsid w:val="00BC71AA"/>
    <w:rsid w:val="00BC7580"/>
    <w:rsid w:val="00BC7F63"/>
    <w:rsid w:val="00BD1016"/>
    <w:rsid w:val="00BD1B9A"/>
    <w:rsid w:val="00BD26AE"/>
    <w:rsid w:val="00BD3784"/>
    <w:rsid w:val="00BD3F6F"/>
    <w:rsid w:val="00BD4DEB"/>
    <w:rsid w:val="00BD53CC"/>
    <w:rsid w:val="00BE1374"/>
    <w:rsid w:val="00BE2D3D"/>
    <w:rsid w:val="00BE36C7"/>
    <w:rsid w:val="00BE47F0"/>
    <w:rsid w:val="00BE724F"/>
    <w:rsid w:val="00BE798D"/>
    <w:rsid w:val="00BF1B1A"/>
    <w:rsid w:val="00BF29E5"/>
    <w:rsid w:val="00BF43D4"/>
    <w:rsid w:val="00BF63DA"/>
    <w:rsid w:val="00C006E8"/>
    <w:rsid w:val="00C012C0"/>
    <w:rsid w:val="00C01842"/>
    <w:rsid w:val="00C02C8F"/>
    <w:rsid w:val="00C04731"/>
    <w:rsid w:val="00C072F8"/>
    <w:rsid w:val="00C07327"/>
    <w:rsid w:val="00C11AE4"/>
    <w:rsid w:val="00C13506"/>
    <w:rsid w:val="00C14B60"/>
    <w:rsid w:val="00C16F9B"/>
    <w:rsid w:val="00C177F5"/>
    <w:rsid w:val="00C179D0"/>
    <w:rsid w:val="00C21462"/>
    <w:rsid w:val="00C2210D"/>
    <w:rsid w:val="00C22E39"/>
    <w:rsid w:val="00C25E1E"/>
    <w:rsid w:val="00C3290F"/>
    <w:rsid w:val="00C33AC5"/>
    <w:rsid w:val="00C34E3B"/>
    <w:rsid w:val="00C35E3D"/>
    <w:rsid w:val="00C37502"/>
    <w:rsid w:val="00C401D6"/>
    <w:rsid w:val="00C40C7F"/>
    <w:rsid w:val="00C41BAF"/>
    <w:rsid w:val="00C41F91"/>
    <w:rsid w:val="00C42483"/>
    <w:rsid w:val="00C4267D"/>
    <w:rsid w:val="00C43CA5"/>
    <w:rsid w:val="00C43E6C"/>
    <w:rsid w:val="00C44348"/>
    <w:rsid w:val="00C47802"/>
    <w:rsid w:val="00C50CC8"/>
    <w:rsid w:val="00C52FC7"/>
    <w:rsid w:val="00C53E8D"/>
    <w:rsid w:val="00C545FA"/>
    <w:rsid w:val="00C54E46"/>
    <w:rsid w:val="00C56A67"/>
    <w:rsid w:val="00C57033"/>
    <w:rsid w:val="00C57055"/>
    <w:rsid w:val="00C570B0"/>
    <w:rsid w:val="00C5732B"/>
    <w:rsid w:val="00C57CBA"/>
    <w:rsid w:val="00C6111A"/>
    <w:rsid w:val="00C62BE2"/>
    <w:rsid w:val="00C63624"/>
    <w:rsid w:val="00C6705A"/>
    <w:rsid w:val="00C70CA1"/>
    <w:rsid w:val="00C70CC8"/>
    <w:rsid w:val="00C70D4B"/>
    <w:rsid w:val="00C712BF"/>
    <w:rsid w:val="00C73156"/>
    <w:rsid w:val="00C73674"/>
    <w:rsid w:val="00C7369F"/>
    <w:rsid w:val="00C73CFE"/>
    <w:rsid w:val="00C76DC6"/>
    <w:rsid w:val="00C80FAB"/>
    <w:rsid w:val="00C83E39"/>
    <w:rsid w:val="00C84B4F"/>
    <w:rsid w:val="00C8571A"/>
    <w:rsid w:val="00C871DE"/>
    <w:rsid w:val="00C91768"/>
    <w:rsid w:val="00C93CD0"/>
    <w:rsid w:val="00C949CB"/>
    <w:rsid w:val="00C95591"/>
    <w:rsid w:val="00C957CE"/>
    <w:rsid w:val="00C97476"/>
    <w:rsid w:val="00C975FC"/>
    <w:rsid w:val="00C97D3F"/>
    <w:rsid w:val="00CA0021"/>
    <w:rsid w:val="00CA2637"/>
    <w:rsid w:val="00CA45B6"/>
    <w:rsid w:val="00CA492E"/>
    <w:rsid w:val="00CA59F5"/>
    <w:rsid w:val="00CA5DA5"/>
    <w:rsid w:val="00CA5F35"/>
    <w:rsid w:val="00CA62FC"/>
    <w:rsid w:val="00CA6724"/>
    <w:rsid w:val="00CA69F4"/>
    <w:rsid w:val="00CA6A3C"/>
    <w:rsid w:val="00CB1FB1"/>
    <w:rsid w:val="00CB275A"/>
    <w:rsid w:val="00CB4335"/>
    <w:rsid w:val="00CB4980"/>
    <w:rsid w:val="00CB4CD7"/>
    <w:rsid w:val="00CB59E2"/>
    <w:rsid w:val="00CB5D5C"/>
    <w:rsid w:val="00CB73DE"/>
    <w:rsid w:val="00CC0486"/>
    <w:rsid w:val="00CC25BE"/>
    <w:rsid w:val="00CC2A24"/>
    <w:rsid w:val="00CC2CC5"/>
    <w:rsid w:val="00CC31B4"/>
    <w:rsid w:val="00CC549B"/>
    <w:rsid w:val="00CC59B2"/>
    <w:rsid w:val="00CC78D6"/>
    <w:rsid w:val="00CD0329"/>
    <w:rsid w:val="00CD2AFD"/>
    <w:rsid w:val="00CD3BB2"/>
    <w:rsid w:val="00CD4CA8"/>
    <w:rsid w:val="00CD60A0"/>
    <w:rsid w:val="00CD639A"/>
    <w:rsid w:val="00CD7549"/>
    <w:rsid w:val="00CD78AC"/>
    <w:rsid w:val="00CE2629"/>
    <w:rsid w:val="00CE28C2"/>
    <w:rsid w:val="00CE370C"/>
    <w:rsid w:val="00CE394F"/>
    <w:rsid w:val="00CE4AF3"/>
    <w:rsid w:val="00CE555B"/>
    <w:rsid w:val="00CE5ADA"/>
    <w:rsid w:val="00CE61A1"/>
    <w:rsid w:val="00CE7AAE"/>
    <w:rsid w:val="00CF1346"/>
    <w:rsid w:val="00CF2089"/>
    <w:rsid w:val="00CF21A0"/>
    <w:rsid w:val="00CF22E7"/>
    <w:rsid w:val="00CF2DE3"/>
    <w:rsid w:val="00CF2F28"/>
    <w:rsid w:val="00CF342A"/>
    <w:rsid w:val="00CF38D9"/>
    <w:rsid w:val="00CF4123"/>
    <w:rsid w:val="00CF4C37"/>
    <w:rsid w:val="00CF678E"/>
    <w:rsid w:val="00CF7A85"/>
    <w:rsid w:val="00D002B0"/>
    <w:rsid w:val="00D01DA8"/>
    <w:rsid w:val="00D02476"/>
    <w:rsid w:val="00D02DB0"/>
    <w:rsid w:val="00D0360A"/>
    <w:rsid w:val="00D04DE8"/>
    <w:rsid w:val="00D062DF"/>
    <w:rsid w:val="00D072C2"/>
    <w:rsid w:val="00D10C43"/>
    <w:rsid w:val="00D133C5"/>
    <w:rsid w:val="00D1446C"/>
    <w:rsid w:val="00D144A2"/>
    <w:rsid w:val="00D1522A"/>
    <w:rsid w:val="00D153A9"/>
    <w:rsid w:val="00D16A04"/>
    <w:rsid w:val="00D174D2"/>
    <w:rsid w:val="00D17811"/>
    <w:rsid w:val="00D17B4A"/>
    <w:rsid w:val="00D216F2"/>
    <w:rsid w:val="00D221DE"/>
    <w:rsid w:val="00D2268B"/>
    <w:rsid w:val="00D236F2"/>
    <w:rsid w:val="00D243B8"/>
    <w:rsid w:val="00D26A1D"/>
    <w:rsid w:val="00D273E7"/>
    <w:rsid w:val="00D303C1"/>
    <w:rsid w:val="00D30DA1"/>
    <w:rsid w:val="00D31668"/>
    <w:rsid w:val="00D32B14"/>
    <w:rsid w:val="00D335DF"/>
    <w:rsid w:val="00D3559A"/>
    <w:rsid w:val="00D363BF"/>
    <w:rsid w:val="00D36E96"/>
    <w:rsid w:val="00D3718C"/>
    <w:rsid w:val="00D4081C"/>
    <w:rsid w:val="00D44888"/>
    <w:rsid w:val="00D44E25"/>
    <w:rsid w:val="00D45118"/>
    <w:rsid w:val="00D46B93"/>
    <w:rsid w:val="00D4730E"/>
    <w:rsid w:val="00D51192"/>
    <w:rsid w:val="00D52551"/>
    <w:rsid w:val="00D5375A"/>
    <w:rsid w:val="00D55B89"/>
    <w:rsid w:val="00D56F50"/>
    <w:rsid w:val="00D57FE8"/>
    <w:rsid w:val="00D60CA2"/>
    <w:rsid w:val="00D60E94"/>
    <w:rsid w:val="00D61B27"/>
    <w:rsid w:val="00D621FD"/>
    <w:rsid w:val="00D64A5F"/>
    <w:rsid w:val="00D64BA2"/>
    <w:rsid w:val="00D65B91"/>
    <w:rsid w:val="00D67592"/>
    <w:rsid w:val="00D70E66"/>
    <w:rsid w:val="00D711B5"/>
    <w:rsid w:val="00D717B9"/>
    <w:rsid w:val="00D723C6"/>
    <w:rsid w:val="00D726FA"/>
    <w:rsid w:val="00D74D3F"/>
    <w:rsid w:val="00D7632F"/>
    <w:rsid w:val="00D7713B"/>
    <w:rsid w:val="00D773C1"/>
    <w:rsid w:val="00D824F6"/>
    <w:rsid w:val="00D827BF"/>
    <w:rsid w:val="00D82D12"/>
    <w:rsid w:val="00D83AFB"/>
    <w:rsid w:val="00D83DCA"/>
    <w:rsid w:val="00D846F5"/>
    <w:rsid w:val="00D8630B"/>
    <w:rsid w:val="00D86592"/>
    <w:rsid w:val="00D8678F"/>
    <w:rsid w:val="00D86838"/>
    <w:rsid w:val="00D86BBB"/>
    <w:rsid w:val="00D91824"/>
    <w:rsid w:val="00D95858"/>
    <w:rsid w:val="00D9585A"/>
    <w:rsid w:val="00D97059"/>
    <w:rsid w:val="00D974AD"/>
    <w:rsid w:val="00DA2137"/>
    <w:rsid w:val="00DA4C7E"/>
    <w:rsid w:val="00DA6254"/>
    <w:rsid w:val="00DA6CC3"/>
    <w:rsid w:val="00DA6F5C"/>
    <w:rsid w:val="00DA7123"/>
    <w:rsid w:val="00DA7665"/>
    <w:rsid w:val="00DB0103"/>
    <w:rsid w:val="00DB025D"/>
    <w:rsid w:val="00DB226D"/>
    <w:rsid w:val="00DB2F90"/>
    <w:rsid w:val="00DB33BA"/>
    <w:rsid w:val="00DB4906"/>
    <w:rsid w:val="00DB5300"/>
    <w:rsid w:val="00DB5E46"/>
    <w:rsid w:val="00DB7ABE"/>
    <w:rsid w:val="00DB7E00"/>
    <w:rsid w:val="00DC2252"/>
    <w:rsid w:val="00DC24B7"/>
    <w:rsid w:val="00DC56E7"/>
    <w:rsid w:val="00DC678D"/>
    <w:rsid w:val="00DC703A"/>
    <w:rsid w:val="00DC738B"/>
    <w:rsid w:val="00DC7F6E"/>
    <w:rsid w:val="00DD079C"/>
    <w:rsid w:val="00DD171A"/>
    <w:rsid w:val="00DD2288"/>
    <w:rsid w:val="00DD37D8"/>
    <w:rsid w:val="00DD3CD7"/>
    <w:rsid w:val="00DD483B"/>
    <w:rsid w:val="00DD54FA"/>
    <w:rsid w:val="00DD640C"/>
    <w:rsid w:val="00DD72B7"/>
    <w:rsid w:val="00DD74B2"/>
    <w:rsid w:val="00DD782D"/>
    <w:rsid w:val="00DE2DB7"/>
    <w:rsid w:val="00DE2EAE"/>
    <w:rsid w:val="00DE33C2"/>
    <w:rsid w:val="00DE46B7"/>
    <w:rsid w:val="00DE5485"/>
    <w:rsid w:val="00DE5566"/>
    <w:rsid w:val="00DE6044"/>
    <w:rsid w:val="00DE71B4"/>
    <w:rsid w:val="00DE7586"/>
    <w:rsid w:val="00DF2E32"/>
    <w:rsid w:val="00DF32E9"/>
    <w:rsid w:val="00DF33A8"/>
    <w:rsid w:val="00DF3D97"/>
    <w:rsid w:val="00DF5E46"/>
    <w:rsid w:val="00DF6258"/>
    <w:rsid w:val="00DF6EED"/>
    <w:rsid w:val="00DF70B2"/>
    <w:rsid w:val="00DF748E"/>
    <w:rsid w:val="00DF74A7"/>
    <w:rsid w:val="00DF762F"/>
    <w:rsid w:val="00DF7A37"/>
    <w:rsid w:val="00E0071A"/>
    <w:rsid w:val="00E00B7C"/>
    <w:rsid w:val="00E01B2C"/>
    <w:rsid w:val="00E02E65"/>
    <w:rsid w:val="00E05993"/>
    <w:rsid w:val="00E06428"/>
    <w:rsid w:val="00E141E7"/>
    <w:rsid w:val="00E156C3"/>
    <w:rsid w:val="00E169F7"/>
    <w:rsid w:val="00E17251"/>
    <w:rsid w:val="00E176F0"/>
    <w:rsid w:val="00E22113"/>
    <w:rsid w:val="00E2479C"/>
    <w:rsid w:val="00E24B87"/>
    <w:rsid w:val="00E26913"/>
    <w:rsid w:val="00E26C94"/>
    <w:rsid w:val="00E3031F"/>
    <w:rsid w:val="00E3183D"/>
    <w:rsid w:val="00E31C7A"/>
    <w:rsid w:val="00E31FF9"/>
    <w:rsid w:val="00E3298C"/>
    <w:rsid w:val="00E32B14"/>
    <w:rsid w:val="00E33298"/>
    <w:rsid w:val="00E340B8"/>
    <w:rsid w:val="00E3469A"/>
    <w:rsid w:val="00E3492A"/>
    <w:rsid w:val="00E3498A"/>
    <w:rsid w:val="00E35812"/>
    <w:rsid w:val="00E3744B"/>
    <w:rsid w:val="00E41F07"/>
    <w:rsid w:val="00E42399"/>
    <w:rsid w:val="00E44047"/>
    <w:rsid w:val="00E44314"/>
    <w:rsid w:val="00E447F3"/>
    <w:rsid w:val="00E4573A"/>
    <w:rsid w:val="00E45B23"/>
    <w:rsid w:val="00E45CA9"/>
    <w:rsid w:val="00E462BF"/>
    <w:rsid w:val="00E46FC4"/>
    <w:rsid w:val="00E47942"/>
    <w:rsid w:val="00E5067F"/>
    <w:rsid w:val="00E508D6"/>
    <w:rsid w:val="00E53966"/>
    <w:rsid w:val="00E54354"/>
    <w:rsid w:val="00E54FCF"/>
    <w:rsid w:val="00E55B3F"/>
    <w:rsid w:val="00E60CEA"/>
    <w:rsid w:val="00E60D84"/>
    <w:rsid w:val="00E63D95"/>
    <w:rsid w:val="00E641CD"/>
    <w:rsid w:val="00E65289"/>
    <w:rsid w:val="00E6598E"/>
    <w:rsid w:val="00E6635F"/>
    <w:rsid w:val="00E70CFA"/>
    <w:rsid w:val="00E71F0D"/>
    <w:rsid w:val="00E72054"/>
    <w:rsid w:val="00E72D83"/>
    <w:rsid w:val="00E735DE"/>
    <w:rsid w:val="00E73D95"/>
    <w:rsid w:val="00E74E14"/>
    <w:rsid w:val="00E74EE0"/>
    <w:rsid w:val="00E75492"/>
    <w:rsid w:val="00E75DEF"/>
    <w:rsid w:val="00E77798"/>
    <w:rsid w:val="00E77F4D"/>
    <w:rsid w:val="00E808E2"/>
    <w:rsid w:val="00E82A22"/>
    <w:rsid w:val="00E837E1"/>
    <w:rsid w:val="00E83945"/>
    <w:rsid w:val="00E8569C"/>
    <w:rsid w:val="00E859E3"/>
    <w:rsid w:val="00E869AB"/>
    <w:rsid w:val="00E86FEF"/>
    <w:rsid w:val="00E879AC"/>
    <w:rsid w:val="00E87DFC"/>
    <w:rsid w:val="00E90927"/>
    <w:rsid w:val="00E92248"/>
    <w:rsid w:val="00E926B6"/>
    <w:rsid w:val="00E951B2"/>
    <w:rsid w:val="00E95D31"/>
    <w:rsid w:val="00E9620B"/>
    <w:rsid w:val="00E96637"/>
    <w:rsid w:val="00E96E13"/>
    <w:rsid w:val="00E97825"/>
    <w:rsid w:val="00E97B80"/>
    <w:rsid w:val="00EA0415"/>
    <w:rsid w:val="00EA071E"/>
    <w:rsid w:val="00EA1B9F"/>
    <w:rsid w:val="00EA1D5D"/>
    <w:rsid w:val="00EA456A"/>
    <w:rsid w:val="00EA6190"/>
    <w:rsid w:val="00EA75D6"/>
    <w:rsid w:val="00EA7CB3"/>
    <w:rsid w:val="00EB03B7"/>
    <w:rsid w:val="00EB3FB6"/>
    <w:rsid w:val="00EB48B2"/>
    <w:rsid w:val="00EB48D7"/>
    <w:rsid w:val="00EB5F87"/>
    <w:rsid w:val="00EB6640"/>
    <w:rsid w:val="00EB7EA4"/>
    <w:rsid w:val="00EC0485"/>
    <w:rsid w:val="00EC07D7"/>
    <w:rsid w:val="00EC0E4A"/>
    <w:rsid w:val="00EC12C6"/>
    <w:rsid w:val="00EC33AB"/>
    <w:rsid w:val="00EC39CD"/>
    <w:rsid w:val="00EC48B8"/>
    <w:rsid w:val="00EC505E"/>
    <w:rsid w:val="00EC5E1E"/>
    <w:rsid w:val="00EC612A"/>
    <w:rsid w:val="00EC6261"/>
    <w:rsid w:val="00EC7CFD"/>
    <w:rsid w:val="00ED064A"/>
    <w:rsid w:val="00ED08DE"/>
    <w:rsid w:val="00ED172C"/>
    <w:rsid w:val="00ED2787"/>
    <w:rsid w:val="00ED2D20"/>
    <w:rsid w:val="00ED31DF"/>
    <w:rsid w:val="00ED3E64"/>
    <w:rsid w:val="00ED3F79"/>
    <w:rsid w:val="00ED4E26"/>
    <w:rsid w:val="00ED74CE"/>
    <w:rsid w:val="00ED75BE"/>
    <w:rsid w:val="00EE00FA"/>
    <w:rsid w:val="00EE0928"/>
    <w:rsid w:val="00EE188F"/>
    <w:rsid w:val="00EE23C7"/>
    <w:rsid w:val="00EE4E63"/>
    <w:rsid w:val="00EE65C5"/>
    <w:rsid w:val="00EE6AFF"/>
    <w:rsid w:val="00EE7FA4"/>
    <w:rsid w:val="00EF0749"/>
    <w:rsid w:val="00EF090D"/>
    <w:rsid w:val="00EF222B"/>
    <w:rsid w:val="00EF2E6F"/>
    <w:rsid w:val="00EF3139"/>
    <w:rsid w:val="00EF344C"/>
    <w:rsid w:val="00EF6263"/>
    <w:rsid w:val="00EF6299"/>
    <w:rsid w:val="00EF7477"/>
    <w:rsid w:val="00EF7E18"/>
    <w:rsid w:val="00F00620"/>
    <w:rsid w:val="00F02A7A"/>
    <w:rsid w:val="00F02E0F"/>
    <w:rsid w:val="00F03770"/>
    <w:rsid w:val="00F04357"/>
    <w:rsid w:val="00F04B4B"/>
    <w:rsid w:val="00F04F45"/>
    <w:rsid w:val="00F05BD0"/>
    <w:rsid w:val="00F060FD"/>
    <w:rsid w:val="00F10771"/>
    <w:rsid w:val="00F111F9"/>
    <w:rsid w:val="00F112E5"/>
    <w:rsid w:val="00F12FCB"/>
    <w:rsid w:val="00F13193"/>
    <w:rsid w:val="00F1412D"/>
    <w:rsid w:val="00F14841"/>
    <w:rsid w:val="00F166DC"/>
    <w:rsid w:val="00F17508"/>
    <w:rsid w:val="00F17FB8"/>
    <w:rsid w:val="00F20D9D"/>
    <w:rsid w:val="00F21288"/>
    <w:rsid w:val="00F225E9"/>
    <w:rsid w:val="00F22927"/>
    <w:rsid w:val="00F23A34"/>
    <w:rsid w:val="00F240A7"/>
    <w:rsid w:val="00F250F5"/>
    <w:rsid w:val="00F266B1"/>
    <w:rsid w:val="00F26AB0"/>
    <w:rsid w:val="00F26D61"/>
    <w:rsid w:val="00F26DC5"/>
    <w:rsid w:val="00F2767E"/>
    <w:rsid w:val="00F30720"/>
    <w:rsid w:val="00F31D4B"/>
    <w:rsid w:val="00F32151"/>
    <w:rsid w:val="00F327C9"/>
    <w:rsid w:val="00F34111"/>
    <w:rsid w:val="00F3485A"/>
    <w:rsid w:val="00F34AB2"/>
    <w:rsid w:val="00F34E06"/>
    <w:rsid w:val="00F36342"/>
    <w:rsid w:val="00F37974"/>
    <w:rsid w:val="00F41977"/>
    <w:rsid w:val="00F42976"/>
    <w:rsid w:val="00F4337C"/>
    <w:rsid w:val="00F4373A"/>
    <w:rsid w:val="00F44F90"/>
    <w:rsid w:val="00F4502D"/>
    <w:rsid w:val="00F46C9E"/>
    <w:rsid w:val="00F47193"/>
    <w:rsid w:val="00F5067A"/>
    <w:rsid w:val="00F50DF3"/>
    <w:rsid w:val="00F51226"/>
    <w:rsid w:val="00F52335"/>
    <w:rsid w:val="00F5286F"/>
    <w:rsid w:val="00F5336D"/>
    <w:rsid w:val="00F53B76"/>
    <w:rsid w:val="00F5505D"/>
    <w:rsid w:val="00F57DFE"/>
    <w:rsid w:val="00F6033D"/>
    <w:rsid w:val="00F60D61"/>
    <w:rsid w:val="00F615B2"/>
    <w:rsid w:val="00F61862"/>
    <w:rsid w:val="00F62BF0"/>
    <w:rsid w:val="00F62CFA"/>
    <w:rsid w:val="00F62E6A"/>
    <w:rsid w:val="00F631C6"/>
    <w:rsid w:val="00F63AF6"/>
    <w:rsid w:val="00F63FC7"/>
    <w:rsid w:val="00F64FDB"/>
    <w:rsid w:val="00F654F6"/>
    <w:rsid w:val="00F65581"/>
    <w:rsid w:val="00F6603F"/>
    <w:rsid w:val="00F67B46"/>
    <w:rsid w:val="00F67B84"/>
    <w:rsid w:val="00F70F4C"/>
    <w:rsid w:val="00F71889"/>
    <w:rsid w:val="00F742D6"/>
    <w:rsid w:val="00F755E0"/>
    <w:rsid w:val="00F75C6F"/>
    <w:rsid w:val="00F76632"/>
    <w:rsid w:val="00F77091"/>
    <w:rsid w:val="00F7739E"/>
    <w:rsid w:val="00F77B1A"/>
    <w:rsid w:val="00F80024"/>
    <w:rsid w:val="00F8006E"/>
    <w:rsid w:val="00F804DD"/>
    <w:rsid w:val="00F8086F"/>
    <w:rsid w:val="00F80E05"/>
    <w:rsid w:val="00F8110E"/>
    <w:rsid w:val="00F8218F"/>
    <w:rsid w:val="00F83394"/>
    <w:rsid w:val="00F83D25"/>
    <w:rsid w:val="00F8493F"/>
    <w:rsid w:val="00F86288"/>
    <w:rsid w:val="00F90BCC"/>
    <w:rsid w:val="00F90EB0"/>
    <w:rsid w:val="00F9141E"/>
    <w:rsid w:val="00F91C6C"/>
    <w:rsid w:val="00F9205B"/>
    <w:rsid w:val="00F93205"/>
    <w:rsid w:val="00F93AF8"/>
    <w:rsid w:val="00F93C8E"/>
    <w:rsid w:val="00F94F10"/>
    <w:rsid w:val="00F9684A"/>
    <w:rsid w:val="00F9747B"/>
    <w:rsid w:val="00FA0CB1"/>
    <w:rsid w:val="00FA7718"/>
    <w:rsid w:val="00FB0125"/>
    <w:rsid w:val="00FB02A1"/>
    <w:rsid w:val="00FB0F10"/>
    <w:rsid w:val="00FB26D2"/>
    <w:rsid w:val="00FB296E"/>
    <w:rsid w:val="00FB2F23"/>
    <w:rsid w:val="00FB31F5"/>
    <w:rsid w:val="00FB37EB"/>
    <w:rsid w:val="00FB38D6"/>
    <w:rsid w:val="00FB58DE"/>
    <w:rsid w:val="00FB60D5"/>
    <w:rsid w:val="00FB7977"/>
    <w:rsid w:val="00FB7C08"/>
    <w:rsid w:val="00FB7D2C"/>
    <w:rsid w:val="00FC1BCA"/>
    <w:rsid w:val="00FC254D"/>
    <w:rsid w:val="00FC2567"/>
    <w:rsid w:val="00FC31ED"/>
    <w:rsid w:val="00FC3DC1"/>
    <w:rsid w:val="00FC3E35"/>
    <w:rsid w:val="00FC4E57"/>
    <w:rsid w:val="00FC5718"/>
    <w:rsid w:val="00FC690B"/>
    <w:rsid w:val="00FC710D"/>
    <w:rsid w:val="00FC7D2C"/>
    <w:rsid w:val="00FD1CC2"/>
    <w:rsid w:val="00FD3299"/>
    <w:rsid w:val="00FD3AB3"/>
    <w:rsid w:val="00FD4059"/>
    <w:rsid w:val="00FD66E0"/>
    <w:rsid w:val="00FD7C99"/>
    <w:rsid w:val="00FE05E7"/>
    <w:rsid w:val="00FE0864"/>
    <w:rsid w:val="00FE0908"/>
    <w:rsid w:val="00FE1447"/>
    <w:rsid w:val="00FE155A"/>
    <w:rsid w:val="00FE1EB2"/>
    <w:rsid w:val="00FE359B"/>
    <w:rsid w:val="00FE3D11"/>
    <w:rsid w:val="00FE4434"/>
    <w:rsid w:val="00FE4F42"/>
    <w:rsid w:val="00FE50FC"/>
    <w:rsid w:val="00FE56C7"/>
    <w:rsid w:val="00FE67BD"/>
    <w:rsid w:val="00FE6CC1"/>
    <w:rsid w:val="00FE7845"/>
    <w:rsid w:val="00FE7F64"/>
    <w:rsid w:val="00FF0153"/>
    <w:rsid w:val="00FF1ADE"/>
    <w:rsid w:val="00FF3FB3"/>
    <w:rsid w:val="00FF40D5"/>
    <w:rsid w:val="00FF43E6"/>
    <w:rsid w:val="00FF4FD7"/>
    <w:rsid w:val="00FF530E"/>
    <w:rsid w:val="00FF62E2"/>
    <w:rsid w:val="00FF6BBC"/>
    <w:rsid w:val="00FF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link w:val="Heading1Char"/>
    <w:uiPriority w:val="9"/>
    <w:qFormat/>
    <w:rsid w:val="00736240"/>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link w:val="Heading2Char"/>
    <w:uiPriority w:val="9"/>
    <w:qFormat/>
    <w:rsid w:val="00736240"/>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240"/>
    <w:rPr>
      <w:rFonts w:eastAsia="Times New Roman"/>
      <w:b/>
      <w:bCs/>
      <w:kern w:val="36"/>
      <w:sz w:val="48"/>
      <w:szCs w:val="48"/>
    </w:rPr>
  </w:style>
  <w:style w:type="character" w:customStyle="1" w:styleId="Heading2Char">
    <w:name w:val="Heading 2 Char"/>
    <w:basedOn w:val="DefaultParagraphFont"/>
    <w:link w:val="Heading2"/>
    <w:uiPriority w:val="9"/>
    <w:rsid w:val="00736240"/>
    <w:rPr>
      <w:rFonts w:eastAsia="Times New Roman"/>
      <w:b/>
      <w:bCs/>
      <w:sz w:val="36"/>
      <w:szCs w:val="36"/>
    </w:rPr>
  </w:style>
  <w:style w:type="paragraph" w:customStyle="1" w:styleId="address1">
    <w:name w:val="address1"/>
    <w:basedOn w:val="Normal"/>
    <w:rsid w:val="00736240"/>
    <w:pPr>
      <w:spacing w:before="100" w:beforeAutospacing="1" w:after="100" w:afterAutospacing="1"/>
    </w:pPr>
    <w:rPr>
      <w:rFonts w:eastAsia="Times New Roman"/>
      <w:lang w:eastAsia="en-US"/>
    </w:rPr>
  </w:style>
  <w:style w:type="character" w:customStyle="1" w:styleId="address-line-1">
    <w:name w:val="address-line-1"/>
    <w:basedOn w:val="DefaultParagraphFont"/>
    <w:rsid w:val="00736240"/>
  </w:style>
  <w:style w:type="paragraph" w:customStyle="1" w:styleId="address2">
    <w:name w:val="address2"/>
    <w:basedOn w:val="Normal"/>
    <w:rsid w:val="00736240"/>
    <w:pPr>
      <w:spacing w:before="100" w:beforeAutospacing="1" w:after="100" w:afterAutospacing="1"/>
    </w:pPr>
    <w:rPr>
      <w:rFonts w:eastAsia="Times New Roman"/>
      <w:lang w:eastAsia="en-US"/>
    </w:rPr>
  </w:style>
  <w:style w:type="character" w:customStyle="1" w:styleId="city">
    <w:name w:val="city"/>
    <w:basedOn w:val="DefaultParagraphFont"/>
    <w:rsid w:val="00736240"/>
  </w:style>
  <w:style w:type="character" w:customStyle="1" w:styleId="apple-converted-space">
    <w:name w:val="apple-converted-space"/>
    <w:basedOn w:val="DefaultParagraphFont"/>
    <w:rsid w:val="00736240"/>
  </w:style>
  <w:style w:type="character" w:customStyle="1" w:styleId="state">
    <w:name w:val="state"/>
    <w:basedOn w:val="DefaultParagraphFont"/>
    <w:rsid w:val="00736240"/>
  </w:style>
  <w:style w:type="character" w:customStyle="1" w:styleId="zip">
    <w:name w:val="zip"/>
    <w:basedOn w:val="DefaultParagraphFont"/>
    <w:rsid w:val="00736240"/>
  </w:style>
  <w:style w:type="character" w:customStyle="1" w:styleId="country">
    <w:name w:val="country"/>
    <w:basedOn w:val="DefaultParagraphFont"/>
    <w:rsid w:val="00736240"/>
  </w:style>
  <w:style w:type="paragraph" w:customStyle="1" w:styleId="phone">
    <w:name w:val="phone"/>
    <w:basedOn w:val="Normal"/>
    <w:rsid w:val="00736240"/>
    <w:pPr>
      <w:spacing w:before="100" w:beforeAutospacing="1" w:after="100" w:afterAutospacing="1"/>
    </w:pPr>
    <w:rPr>
      <w:rFonts w:eastAsia="Times New Roman"/>
      <w:lang w:eastAsia="en-US"/>
    </w:rPr>
  </w:style>
  <w:style w:type="paragraph" w:customStyle="1" w:styleId="email">
    <w:name w:val="email"/>
    <w:basedOn w:val="Normal"/>
    <w:rsid w:val="00736240"/>
    <w:pPr>
      <w:spacing w:before="100" w:beforeAutospacing="1" w:after="100" w:afterAutospacing="1"/>
    </w:pPr>
    <w:rPr>
      <w:rFonts w:eastAsia="Times New Roman"/>
      <w:lang w:eastAsia="en-US"/>
    </w:rPr>
  </w:style>
  <w:style w:type="paragraph" w:customStyle="1" w:styleId="company-information">
    <w:name w:val="company-information"/>
    <w:basedOn w:val="Normal"/>
    <w:rsid w:val="00736240"/>
    <w:pPr>
      <w:spacing w:before="100" w:beforeAutospacing="1" w:after="100" w:afterAutospacing="1"/>
    </w:pPr>
    <w:rPr>
      <w:rFonts w:eastAsia="Times New Roman"/>
      <w:lang w:eastAsia="en-US"/>
    </w:rPr>
  </w:style>
  <w:style w:type="character" w:customStyle="1" w:styleId="name">
    <w:name w:val="name"/>
    <w:basedOn w:val="DefaultParagraphFont"/>
    <w:rsid w:val="00736240"/>
  </w:style>
  <w:style w:type="paragraph" w:customStyle="1" w:styleId="titleandperiod">
    <w:name w:val="title_and_period"/>
    <w:basedOn w:val="Normal"/>
    <w:rsid w:val="00736240"/>
    <w:pPr>
      <w:spacing w:before="100" w:beforeAutospacing="1" w:after="100" w:afterAutospacing="1"/>
    </w:pPr>
    <w:rPr>
      <w:rFonts w:eastAsia="Times New Roman"/>
      <w:lang w:eastAsia="en-US"/>
    </w:rPr>
  </w:style>
  <w:style w:type="character" w:customStyle="1" w:styleId="Title1">
    <w:name w:val="Title1"/>
    <w:basedOn w:val="DefaultParagraphFont"/>
    <w:rsid w:val="00736240"/>
  </w:style>
  <w:style w:type="character" w:customStyle="1" w:styleId="period">
    <w:name w:val="period"/>
    <w:basedOn w:val="DefaultParagraphFont"/>
    <w:rsid w:val="00736240"/>
  </w:style>
  <w:style w:type="paragraph" w:customStyle="1" w:styleId="clearfix">
    <w:name w:val="clearfix"/>
    <w:basedOn w:val="Normal"/>
    <w:rsid w:val="00736240"/>
    <w:pPr>
      <w:spacing w:before="100" w:beforeAutospacing="1" w:after="100" w:afterAutospacing="1"/>
    </w:pPr>
    <w:rPr>
      <w:rFonts w:eastAsia="Times New Roman"/>
      <w:lang w:eastAsia="en-US"/>
    </w:rPr>
  </w:style>
  <w:style w:type="paragraph" w:customStyle="1" w:styleId="institution-information">
    <w:name w:val="institution-information"/>
    <w:basedOn w:val="Normal"/>
    <w:rsid w:val="00736240"/>
    <w:pPr>
      <w:spacing w:before="100" w:beforeAutospacing="1" w:after="100" w:afterAutospacing="1"/>
    </w:pPr>
    <w:rPr>
      <w:rFonts w:eastAsia="Times New Roman"/>
      <w:lang w:eastAsia="en-US"/>
    </w:rPr>
  </w:style>
  <w:style w:type="paragraph" w:customStyle="1" w:styleId="end-date">
    <w:name w:val="end-date"/>
    <w:basedOn w:val="Normal"/>
    <w:rsid w:val="00736240"/>
    <w:pPr>
      <w:spacing w:before="100" w:beforeAutospacing="1" w:after="100" w:afterAutospacing="1"/>
    </w:pPr>
    <w:rPr>
      <w:rFonts w:eastAsia="Times New Roman"/>
      <w:lang w:eastAsia="en-US"/>
    </w:rPr>
  </w:style>
  <w:style w:type="paragraph" w:customStyle="1" w:styleId="expected-completion-date">
    <w:name w:val="expected-completion-date"/>
    <w:basedOn w:val="Normal"/>
    <w:rsid w:val="00736240"/>
    <w:pPr>
      <w:spacing w:before="100" w:beforeAutospacing="1" w:after="100" w:afterAutospacing="1"/>
    </w:pPr>
    <w:rPr>
      <w:rFonts w:eastAsia="Times New Roman"/>
      <w:lang w:eastAsia="en-US"/>
    </w:rPr>
  </w:style>
  <w:style w:type="paragraph" w:customStyle="1" w:styleId="ContentBody">
    <w:name w:val="Content Body"/>
    <w:basedOn w:val="Normal"/>
    <w:link w:val="ContentBodyChar"/>
    <w:qFormat/>
    <w:rsid w:val="00637E0B"/>
    <w:rPr>
      <w:rFonts w:asciiTheme="minorHAnsi" w:eastAsiaTheme="minorEastAsia" w:hAnsiTheme="minorHAnsi" w:cstheme="minorBidi"/>
      <w:color w:val="000000" w:themeColor="text1"/>
      <w:sz w:val="20"/>
      <w:szCs w:val="22"/>
      <w:lang w:eastAsia="en-US"/>
    </w:rPr>
  </w:style>
  <w:style w:type="character" w:customStyle="1" w:styleId="ContentBodyChar">
    <w:name w:val="Content Body Char"/>
    <w:basedOn w:val="DefaultParagraphFont"/>
    <w:link w:val="ContentBody"/>
    <w:rsid w:val="00637E0B"/>
    <w:rPr>
      <w:rFonts w:asciiTheme="minorHAnsi" w:eastAsiaTheme="minorEastAsia" w:hAnsiTheme="minorHAnsi" w:cstheme="minorBidi"/>
      <w:color w:val="000000" w:themeColor="text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link w:val="Heading1Char"/>
    <w:uiPriority w:val="9"/>
    <w:qFormat/>
    <w:rsid w:val="00736240"/>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link w:val="Heading2Char"/>
    <w:uiPriority w:val="9"/>
    <w:qFormat/>
    <w:rsid w:val="00736240"/>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240"/>
    <w:rPr>
      <w:rFonts w:eastAsia="Times New Roman"/>
      <w:b/>
      <w:bCs/>
      <w:kern w:val="36"/>
      <w:sz w:val="48"/>
      <w:szCs w:val="48"/>
    </w:rPr>
  </w:style>
  <w:style w:type="character" w:customStyle="1" w:styleId="Heading2Char">
    <w:name w:val="Heading 2 Char"/>
    <w:basedOn w:val="DefaultParagraphFont"/>
    <w:link w:val="Heading2"/>
    <w:uiPriority w:val="9"/>
    <w:rsid w:val="00736240"/>
    <w:rPr>
      <w:rFonts w:eastAsia="Times New Roman"/>
      <w:b/>
      <w:bCs/>
      <w:sz w:val="36"/>
      <w:szCs w:val="36"/>
    </w:rPr>
  </w:style>
  <w:style w:type="paragraph" w:customStyle="1" w:styleId="address1">
    <w:name w:val="address1"/>
    <w:basedOn w:val="Normal"/>
    <w:rsid w:val="00736240"/>
    <w:pPr>
      <w:spacing w:before="100" w:beforeAutospacing="1" w:after="100" w:afterAutospacing="1"/>
    </w:pPr>
    <w:rPr>
      <w:rFonts w:eastAsia="Times New Roman"/>
      <w:lang w:eastAsia="en-US"/>
    </w:rPr>
  </w:style>
  <w:style w:type="character" w:customStyle="1" w:styleId="address-line-1">
    <w:name w:val="address-line-1"/>
    <w:basedOn w:val="DefaultParagraphFont"/>
    <w:rsid w:val="00736240"/>
  </w:style>
  <w:style w:type="paragraph" w:customStyle="1" w:styleId="address2">
    <w:name w:val="address2"/>
    <w:basedOn w:val="Normal"/>
    <w:rsid w:val="00736240"/>
    <w:pPr>
      <w:spacing w:before="100" w:beforeAutospacing="1" w:after="100" w:afterAutospacing="1"/>
    </w:pPr>
    <w:rPr>
      <w:rFonts w:eastAsia="Times New Roman"/>
      <w:lang w:eastAsia="en-US"/>
    </w:rPr>
  </w:style>
  <w:style w:type="character" w:customStyle="1" w:styleId="city">
    <w:name w:val="city"/>
    <w:basedOn w:val="DefaultParagraphFont"/>
    <w:rsid w:val="00736240"/>
  </w:style>
  <w:style w:type="character" w:customStyle="1" w:styleId="apple-converted-space">
    <w:name w:val="apple-converted-space"/>
    <w:basedOn w:val="DefaultParagraphFont"/>
    <w:rsid w:val="00736240"/>
  </w:style>
  <w:style w:type="character" w:customStyle="1" w:styleId="state">
    <w:name w:val="state"/>
    <w:basedOn w:val="DefaultParagraphFont"/>
    <w:rsid w:val="00736240"/>
  </w:style>
  <w:style w:type="character" w:customStyle="1" w:styleId="zip">
    <w:name w:val="zip"/>
    <w:basedOn w:val="DefaultParagraphFont"/>
    <w:rsid w:val="00736240"/>
  </w:style>
  <w:style w:type="character" w:customStyle="1" w:styleId="country">
    <w:name w:val="country"/>
    <w:basedOn w:val="DefaultParagraphFont"/>
    <w:rsid w:val="00736240"/>
  </w:style>
  <w:style w:type="paragraph" w:customStyle="1" w:styleId="phone">
    <w:name w:val="phone"/>
    <w:basedOn w:val="Normal"/>
    <w:rsid w:val="00736240"/>
    <w:pPr>
      <w:spacing w:before="100" w:beforeAutospacing="1" w:after="100" w:afterAutospacing="1"/>
    </w:pPr>
    <w:rPr>
      <w:rFonts w:eastAsia="Times New Roman"/>
      <w:lang w:eastAsia="en-US"/>
    </w:rPr>
  </w:style>
  <w:style w:type="paragraph" w:customStyle="1" w:styleId="email">
    <w:name w:val="email"/>
    <w:basedOn w:val="Normal"/>
    <w:rsid w:val="00736240"/>
    <w:pPr>
      <w:spacing w:before="100" w:beforeAutospacing="1" w:after="100" w:afterAutospacing="1"/>
    </w:pPr>
    <w:rPr>
      <w:rFonts w:eastAsia="Times New Roman"/>
      <w:lang w:eastAsia="en-US"/>
    </w:rPr>
  </w:style>
  <w:style w:type="paragraph" w:customStyle="1" w:styleId="company-information">
    <w:name w:val="company-information"/>
    <w:basedOn w:val="Normal"/>
    <w:rsid w:val="00736240"/>
    <w:pPr>
      <w:spacing w:before="100" w:beforeAutospacing="1" w:after="100" w:afterAutospacing="1"/>
    </w:pPr>
    <w:rPr>
      <w:rFonts w:eastAsia="Times New Roman"/>
      <w:lang w:eastAsia="en-US"/>
    </w:rPr>
  </w:style>
  <w:style w:type="character" w:customStyle="1" w:styleId="name">
    <w:name w:val="name"/>
    <w:basedOn w:val="DefaultParagraphFont"/>
    <w:rsid w:val="00736240"/>
  </w:style>
  <w:style w:type="paragraph" w:customStyle="1" w:styleId="titleandperiod">
    <w:name w:val="title_and_period"/>
    <w:basedOn w:val="Normal"/>
    <w:rsid w:val="00736240"/>
    <w:pPr>
      <w:spacing w:before="100" w:beforeAutospacing="1" w:after="100" w:afterAutospacing="1"/>
    </w:pPr>
    <w:rPr>
      <w:rFonts w:eastAsia="Times New Roman"/>
      <w:lang w:eastAsia="en-US"/>
    </w:rPr>
  </w:style>
  <w:style w:type="character" w:customStyle="1" w:styleId="Title1">
    <w:name w:val="Title1"/>
    <w:basedOn w:val="DefaultParagraphFont"/>
    <w:rsid w:val="00736240"/>
  </w:style>
  <w:style w:type="character" w:customStyle="1" w:styleId="period">
    <w:name w:val="period"/>
    <w:basedOn w:val="DefaultParagraphFont"/>
    <w:rsid w:val="00736240"/>
  </w:style>
  <w:style w:type="paragraph" w:customStyle="1" w:styleId="clearfix">
    <w:name w:val="clearfix"/>
    <w:basedOn w:val="Normal"/>
    <w:rsid w:val="00736240"/>
    <w:pPr>
      <w:spacing w:before="100" w:beforeAutospacing="1" w:after="100" w:afterAutospacing="1"/>
    </w:pPr>
    <w:rPr>
      <w:rFonts w:eastAsia="Times New Roman"/>
      <w:lang w:eastAsia="en-US"/>
    </w:rPr>
  </w:style>
  <w:style w:type="paragraph" w:customStyle="1" w:styleId="institution-information">
    <w:name w:val="institution-information"/>
    <w:basedOn w:val="Normal"/>
    <w:rsid w:val="00736240"/>
    <w:pPr>
      <w:spacing w:before="100" w:beforeAutospacing="1" w:after="100" w:afterAutospacing="1"/>
    </w:pPr>
    <w:rPr>
      <w:rFonts w:eastAsia="Times New Roman"/>
      <w:lang w:eastAsia="en-US"/>
    </w:rPr>
  </w:style>
  <w:style w:type="paragraph" w:customStyle="1" w:styleId="end-date">
    <w:name w:val="end-date"/>
    <w:basedOn w:val="Normal"/>
    <w:rsid w:val="00736240"/>
    <w:pPr>
      <w:spacing w:before="100" w:beforeAutospacing="1" w:after="100" w:afterAutospacing="1"/>
    </w:pPr>
    <w:rPr>
      <w:rFonts w:eastAsia="Times New Roman"/>
      <w:lang w:eastAsia="en-US"/>
    </w:rPr>
  </w:style>
  <w:style w:type="paragraph" w:customStyle="1" w:styleId="expected-completion-date">
    <w:name w:val="expected-completion-date"/>
    <w:basedOn w:val="Normal"/>
    <w:rsid w:val="00736240"/>
    <w:pPr>
      <w:spacing w:before="100" w:beforeAutospacing="1" w:after="100" w:afterAutospacing="1"/>
    </w:pPr>
    <w:rPr>
      <w:rFonts w:eastAsia="Times New Roman"/>
      <w:lang w:eastAsia="en-US"/>
    </w:rPr>
  </w:style>
  <w:style w:type="paragraph" w:customStyle="1" w:styleId="ContentBody">
    <w:name w:val="Content Body"/>
    <w:basedOn w:val="Normal"/>
    <w:link w:val="ContentBodyChar"/>
    <w:qFormat/>
    <w:rsid w:val="00637E0B"/>
    <w:rPr>
      <w:rFonts w:asciiTheme="minorHAnsi" w:eastAsiaTheme="minorEastAsia" w:hAnsiTheme="minorHAnsi" w:cstheme="minorBidi"/>
      <w:color w:val="000000" w:themeColor="text1"/>
      <w:sz w:val="20"/>
      <w:szCs w:val="22"/>
      <w:lang w:eastAsia="en-US"/>
    </w:rPr>
  </w:style>
  <w:style w:type="character" w:customStyle="1" w:styleId="ContentBodyChar">
    <w:name w:val="Content Body Char"/>
    <w:basedOn w:val="DefaultParagraphFont"/>
    <w:link w:val="ContentBody"/>
    <w:rsid w:val="00637E0B"/>
    <w:rPr>
      <w:rFonts w:asciiTheme="minorHAnsi" w:eastAsiaTheme="minorEastAsia" w:hAnsiTheme="minorHAnsi" w:cstheme="minorBid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97989">
      <w:bodyDiv w:val="1"/>
      <w:marLeft w:val="0"/>
      <w:marRight w:val="0"/>
      <w:marTop w:val="0"/>
      <w:marBottom w:val="0"/>
      <w:divBdr>
        <w:top w:val="none" w:sz="0" w:space="0" w:color="auto"/>
        <w:left w:val="none" w:sz="0" w:space="0" w:color="auto"/>
        <w:bottom w:val="none" w:sz="0" w:space="0" w:color="auto"/>
        <w:right w:val="none" w:sz="0" w:space="0" w:color="auto"/>
      </w:divBdr>
      <w:divsChild>
        <w:div w:id="1281691633">
          <w:marLeft w:val="0"/>
          <w:marRight w:val="0"/>
          <w:marTop w:val="0"/>
          <w:marBottom w:val="150"/>
          <w:divBdr>
            <w:top w:val="none" w:sz="0" w:space="0" w:color="auto"/>
            <w:left w:val="none" w:sz="0" w:space="0" w:color="auto"/>
            <w:bottom w:val="single" w:sz="6" w:space="11" w:color="333333"/>
            <w:right w:val="none" w:sz="0" w:space="0" w:color="auto"/>
          </w:divBdr>
          <w:divsChild>
            <w:div w:id="180819911">
              <w:marLeft w:val="0"/>
              <w:marRight w:val="0"/>
              <w:marTop w:val="0"/>
              <w:marBottom w:val="0"/>
              <w:divBdr>
                <w:top w:val="none" w:sz="0" w:space="0" w:color="auto"/>
                <w:left w:val="none" w:sz="0" w:space="0" w:color="auto"/>
                <w:bottom w:val="none" w:sz="0" w:space="0" w:color="auto"/>
                <w:right w:val="none" w:sz="0" w:space="0" w:color="auto"/>
              </w:divBdr>
            </w:div>
          </w:divsChild>
        </w:div>
        <w:div w:id="1000815150">
          <w:marLeft w:val="0"/>
          <w:marRight w:val="0"/>
          <w:marTop w:val="0"/>
          <w:marBottom w:val="150"/>
          <w:divBdr>
            <w:top w:val="none" w:sz="0" w:space="0" w:color="auto"/>
            <w:left w:val="none" w:sz="0" w:space="0" w:color="auto"/>
            <w:bottom w:val="none" w:sz="0" w:space="0" w:color="auto"/>
            <w:right w:val="none" w:sz="0" w:space="0" w:color="auto"/>
          </w:divBdr>
          <w:divsChild>
            <w:div w:id="148131344">
              <w:marLeft w:val="0"/>
              <w:marRight w:val="0"/>
              <w:marTop w:val="0"/>
              <w:marBottom w:val="0"/>
              <w:divBdr>
                <w:top w:val="none" w:sz="0" w:space="0" w:color="auto"/>
                <w:left w:val="none" w:sz="0" w:space="0" w:color="auto"/>
                <w:bottom w:val="none" w:sz="0" w:space="0" w:color="auto"/>
                <w:right w:val="none" w:sz="0" w:space="0" w:color="auto"/>
              </w:divBdr>
            </w:div>
            <w:div w:id="277489523">
              <w:marLeft w:val="0"/>
              <w:marRight w:val="0"/>
              <w:marTop w:val="0"/>
              <w:marBottom w:val="0"/>
              <w:divBdr>
                <w:top w:val="none" w:sz="0" w:space="0" w:color="auto"/>
                <w:left w:val="none" w:sz="0" w:space="0" w:color="auto"/>
                <w:bottom w:val="none" w:sz="0" w:space="0" w:color="auto"/>
                <w:right w:val="none" w:sz="0" w:space="0" w:color="auto"/>
              </w:divBdr>
            </w:div>
            <w:div w:id="797532522">
              <w:marLeft w:val="0"/>
              <w:marRight w:val="0"/>
              <w:marTop w:val="0"/>
              <w:marBottom w:val="0"/>
              <w:divBdr>
                <w:top w:val="none" w:sz="0" w:space="0" w:color="auto"/>
                <w:left w:val="none" w:sz="0" w:space="0" w:color="auto"/>
                <w:bottom w:val="none" w:sz="0" w:space="0" w:color="auto"/>
                <w:right w:val="none" w:sz="0" w:space="0" w:color="auto"/>
              </w:divBdr>
            </w:div>
          </w:divsChild>
        </w:div>
        <w:div w:id="722758279">
          <w:marLeft w:val="0"/>
          <w:marRight w:val="0"/>
          <w:marTop w:val="0"/>
          <w:marBottom w:val="150"/>
          <w:divBdr>
            <w:top w:val="none" w:sz="0" w:space="0" w:color="auto"/>
            <w:left w:val="none" w:sz="0" w:space="0" w:color="auto"/>
            <w:bottom w:val="none" w:sz="0" w:space="0" w:color="auto"/>
            <w:right w:val="none" w:sz="0" w:space="0" w:color="auto"/>
          </w:divBdr>
          <w:divsChild>
            <w:div w:id="1272282708">
              <w:marLeft w:val="0"/>
              <w:marRight w:val="0"/>
              <w:marTop w:val="0"/>
              <w:marBottom w:val="0"/>
              <w:divBdr>
                <w:top w:val="none" w:sz="0" w:space="0" w:color="auto"/>
                <w:left w:val="none" w:sz="0" w:space="0" w:color="auto"/>
                <w:bottom w:val="none" w:sz="0" w:space="0" w:color="auto"/>
                <w:right w:val="none" w:sz="0" w:space="0" w:color="auto"/>
              </w:divBdr>
              <w:divsChild>
                <w:div w:id="438765464">
                  <w:marLeft w:val="0"/>
                  <w:marRight w:val="0"/>
                  <w:marTop w:val="0"/>
                  <w:marBottom w:val="0"/>
                  <w:divBdr>
                    <w:top w:val="none" w:sz="0" w:space="0" w:color="auto"/>
                    <w:left w:val="none" w:sz="0" w:space="0" w:color="auto"/>
                    <w:bottom w:val="none" w:sz="0" w:space="0" w:color="auto"/>
                    <w:right w:val="none" w:sz="0" w:space="0" w:color="auto"/>
                  </w:divBdr>
                </w:div>
              </w:divsChild>
            </w:div>
            <w:div w:id="1084764937">
              <w:marLeft w:val="0"/>
              <w:marRight w:val="0"/>
              <w:marTop w:val="0"/>
              <w:marBottom w:val="0"/>
              <w:divBdr>
                <w:top w:val="none" w:sz="0" w:space="0" w:color="auto"/>
                <w:left w:val="none" w:sz="0" w:space="0" w:color="auto"/>
                <w:bottom w:val="none" w:sz="0" w:space="0" w:color="auto"/>
                <w:right w:val="none" w:sz="0" w:space="0" w:color="auto"/>
              </w:divBdr>
              <w:divsChild>
                <w:div w:id="388067451">
                  <w:marLeft w:val="0"/>
                  <w:marRight w:val="0"/>
                  <w:marTop w:val="0"/>
                  <w:marBottom w:val="0"/>
                  <w:divBdr>
                    <w:top w:val="none" w:sz="0" w:space="0" w:color="auto"/>
                    <w:left w:val="none" w:sz="0" w:space="0" w:color="auto"/>
                    <w:bottom w:val="none" w:sz="0" w:space="0" w:color="auto"/>
                    <w:right w:val="none" w:sz="0" w:space="0" w:color="auto"/>
                  </w:divBdr>
                </w:div>
              </w:divsChild>
            </w:div>
            <w:div w:id="784814647">
              <w:marLeft w:val="0"/>
              <w:marRight w:val="0"/>
              <w:marTop w:val="0"/>
              <w:marBottom w:val="0"/>
              <w:divBdr>
                <w:top w:val="none" w:sz="0" w:space="0" w:color="auto"/>
                <w:left w:val="none" w:sz="0" w:space="0" w:color="auto"/>
                <w:bottom w:val="none" w:sz="0" w:space="0" w:color="auto"/>
                <w:right w:val="none" w:sz="0" w:space="0" w:color="auto"/>
              </w:divBdr>
              <w:divsChild>
                <w:div w:id="1647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297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dcterms:created xsi:type="dcterms:W3CDTF">2014-03-15T21:24:00Z</dcterms:created>
  <dcterms:modified xsi:type="dcterms:W3CDTF">2014-07-01T18:29:00Z</dcterms:modified>
</cp:coreProperties>
</file>