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A1FE6" w14:textId="7A61834A" w:rsidR="008D4D0E" w:rsidRPr="008D4D0E" w:rsidRDefault="00E5463E" w:rsidP="008D4D0E">
      <w:pPr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Tiffany</w:t>
      </w:r>
      <w:r w:rsidR="008D4D0E" w:rsidRPr="008D4D0E">
        <w:rPr>
          <w:rFonts w:ascii="Times New Roman" w:eastAsia="Calibri" w:hAnsi="Times New Roman" w:cs="Times New Roman"/>
          <w:sz w:val="22"/>
          <w:szCs w:val="22"/>
        </w:rPr>
        <w:t xml:space="preserve"> Nguyen</w:t>
      </w:r>
    </w:p>
    <w:p w14:paraId="70B66BC8" w14:textId="77777777" w:rsidR="008D4D0E" w:rsidRPr="008D4D0E" w:rsidRDefault="008D4D0E" w:rsidP="008D4D0E">
      <w:pPr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18154 E Alabama PL Unit C</w:t>
      </w:r>
    </w:p>
    <w:p w14:paraId="2151BE76" w14:textId="77777777" w:rsidR="008D4D0E" w:rsidRPr="008D4D0E" w:rsidRDefault="008D4D0E" w:rsidP="008D4D0E">
      <w:pPr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Aurora, CO 80017</w:t>
      </w:r>
    </w:p>
    <w:p w14:paraId="58048783" w14:textId="77777777" w:rsidR="008D4D0E" w:rsidRPr="008D4D0E" w:rsidRDefault="008D4D0E" w:rsidP="008D4D0E">
      <w:pPr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 xml:space="preserve">303-704-5153 – </w:t>
      </w:r>
      <w:r>
        <w:rPr>
          <w:rFonts w:ascii="Times New Roman" w:eastAsia="Calibri" w:hAnsi="Times New Roman" w:cs="Times New Roman"/>
          <w:color w:val="0000FF"/>
          <w:sz w:val="22"/>
          <w:szCs w:val="22"/>
          <w:u w:val="single"/>
        </w:rPr>
        <w:t>nhocli0412@yahoo.com</w:t>
      </w:r>
    </w:p>
    <w:p w14:paraId="40CF93D7" w14:textId="77777777" w:rsidR="008D4D0E" w:rsidRPr="008D4D0E" w:rsidRDefault="008D4D0E" w:rsidP="008D4D0E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b/>
          <w:sz w:val="22"/>
          <w:szCs w:val="22"/>
        </w:rPr>
        <w:t>Objective</w:t>
      </w:r>
    </w:p>
    <w:p w14:paraId="7667847B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Gain experience in healthcare field</w:t>
      </w:r>
    </w:p>
    <w:p w14:paraId="7C5259AB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Meet people from different cultures</w:t>
      </w:r>
    </w:p>
    <w:p w14:paraId="7E46E00A" w14:textId="77777777" w:rsid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Improve healthcare in poor countries</w:t>
      </w:r>
    </w:p>
    <w:p w14:paraId="6FC0C09F" w14:textId="50AA75D8" w:rsidR="00251882" w:rsidRPr="008D4D0E" w:rsidRDefault="00251882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Gain knowledge in biology field</w:t>
      </w:r>
      <w:bookmarkStart w:id="0" w:name="_GoBack"/>
      <w:bookmarkEnd w:id="0"/>
    </w:p>
    <w:p w14:paraId="000DE7A2" w14:textId="77777777" w:rsidR="008D4D0E" w:rsidRPr="008D4D0E" w:rsidRDefault="008D4D0E" w:rsidP="008D4D0E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b/>
          <w:sz w:val="22"/>
          <w:szCs w:val="22"/>
        </w:rPr>
        <w:t>Education</w:t>
      </w:r>
    </w:p>
    <w:p w14:paraId="307BD90A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 xml:space="preserve">Currently is </w:t>
      </w:r>
      <w:proofErr w:type="spellStart"/>
      <w:r w:rsidRPr="008D4D0E">
        <w:rPr>
          <w:rFonts w:ascii="Times New Roman" w:eastAsia="Calibri" w:hAnsi="Times New Roman" w:cs="Times New Roman"/>
          <w:sz w:val="22"/>
          <w:szCs w:val="22"/>
        </w:rPr>
        <w:t>UCDenver</w:t>
      </w:r>
      <w:proofErr w:type="spellEnd"/>
      <w:r w:rsidRPr="008D4D0E">
        <w:rPr>
          <w:rFonts w:ascii="Times New Roman" w:eastAsia="Calibri" w:hAnsi="Times New Roman" w:cs="Times New Roman"/>
          <w:sz w:val="22"/>
          <w:szCs w:val="22"/>
        </w:rPr>
        <w:t xml:space="preserve"> undergraduate student</w:t>
      </w:r>
    </w:p>
    <w:p w14:paraId="1A422E67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Major in biology</w:t>
      </w:r>
    </w:p>
    <w:p w14:paraId="77FAD764" w14:textId="18F22520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Has completed many science classes: General Biology, Physiology, Organic Chemistry I, Physics, Anatomy</w:t>
      </w:r>
      <w:r w:rsidR="00AD5E2C">
        <w:rPr>
          <w:rFonts w:ascii="Times New Roman" w:eastAsia="Calibri" w:hAnsi="Times New Roman" w:cs="Times New Roman"/>
          <w:sz w:val="22"/>
          <w:szCs w:val="22"/>
        </w:rPr>
        <w:t>, Microbiology, Cell Biology, Biochemistry</w:t>
      </w:r>
    </w:p>
    <w:p w14:paraId="6D261D73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Maintained 3.2 GPA in college</w:t>
      </w:r>
    </w:p>
    <w:p w14:paraId="6A44A402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Graduated from George Washington high school with 4.05 GPA</w:t>
      </w:r>
    </w:p>
    <w:p w14:paraId="6654DBD5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Took AP Chemistry and AP Calculus in high school</w:t>
      </w:r>
    </w:p>
    <w:p w14:paraId="608264ED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Has completed CNA course</w:t>
      </w:r>
    </w:p>
    <w:p w14:paraId="0566BD2E" w14:textId="77777777" w:rsidR="008D4D0E" w:rsidRPr="008D4D0E" w:rsidRDefault="008D4D0E" w:rsidP="008D4D0E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b/>
          <w:sz w:val="22"/>
          <w:szCs w:val="22"/>
        </w:rPr>
        <w:t>Skills</w:t>
      </w:r>
    </w:p>
    <w:p w14:paraId="51744276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Get adapted quickly in new environment</w:t>
      </w:r>
    </w:p>
    <w:p w14:paraId="74267DE8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Have a good memory</w:t>
      </w:r>
    </w:p>
    <w:p w14:paraId="03B933B5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Can perform multitasks</w:t>
      </w:r>
    </w:p>
    <w:p w14:paraId="73015522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Able to work under high-pressure condition</w:t>
      </w:r>
    </w:p>
    <w:p w14:paraId="152BE3E7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Be responsible, creative, organize, and friendly</w:t>
      </w:r>
    </w:p>
    <w:p w14:paraId="4FD2D3C8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Able to use Microsoft Word, Excel, and Microsoft Power Point</w:t>
      </w:r>
    </w:p>
    <w:p w14:paraId="661388B4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Can speak, read, and write English and Vietnamese</w:t>
      </w:r>
    </w:p>
    <w:p w14:paraId="1670548F" w14:textId="77777777" w:rsidR="008D4D0E" w:rsidRPr="008D4D0E" w:rsidRDefault="008D4D0E" w:rsidP="008D4D0E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b/>
          <w:sz w:val="22"/>
          <w:szCs w:val="22"/>
        </w:rPr>
        <w:t>Employment and volunteer</w:t>
      </w:r>
    </w:p>
    <w:p w14:paraId="6E68AC64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Math and Science Tutor, and front desk receptionist at Trio Upward Bound at Metro for high school student</w:t>
      </w:r>
    </w:p>
    <w:p w14:paraId="40AA6C3E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Volunteer as Emergency Department assistant at University of Colorado Hospital</w:t>
      </w:r>
    </w:p>
    <w:p w14:paraId="6507605C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Volunteer at WIC (Women, Infants, and Children – Food and Nutrition Service)</w:t>
      </w:r>
    </w:p>
    <w:p w14:paraId="6708A174" w14:textId="77777777" w:rsidR="008D4D0E" w:rsidRPr="008D4D0E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>Participate in Alternative Winter Break in 2012-participate in projects focused on social issues such as: poverty/homelessness, home rebuilding, urban renewal, environmental and educational issues with a variety of non-profits in New Orleans.</w:t>
      </w:r>
    </w:p>
    <w:p w14:paraId="5126DEE5" w14:textId="77777777" w:rsidR="008D4D0E" w:rsidRPr="000C4904" w:rsidRDefault="008D4D0E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D4D0E">
        <w:rPr>
          <w:rFonts w:ascii="Times New Roman" w:eastAsia="Calibri" w:hAnsi="Times New Roman" w:cs="Times New Roman"/>
          <w:sz w:val="22"/>
          <w:szCs w:val="22"/>
        </w:rPr>
        <w:t xml:space="preserve">Receptionist and manicurist at Paris Nails </w:t>
      </w:r>
    </w:p>
    <w:p w14:paraId="4D6DEA3B" w14:textId="0CBFB274" w:rsidR="000C4904" w:rsidRPr="00655400" w:rsidRDefault="000C4904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Caregiver at Allstate Home Health</w:t>
      </w:r>
    </w:p>
    <w:p w14:paraId="397ED61B" w14:textId="45F62F27" w:rsidR="00655400" w:rsidRPr="008D4D0E" w:rsidRDefault="00655400" w:rsidP="008D4D0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Quality Assurance</w:t>
      </w:r>
      <w:r w:rsidR="009A7449">
        <w:rPr>
          <w:rFonts w:ascii="Times New Roman" w:eastAsia="Calibri" w:hAnsi="Times New Roman" w:cs="Times New Roman"/>
          <w:sz w:val="22"/>
          <w:szCs w:val="22"/>
        </w:rPr>
        <w:t xml:space="preserve"> (Lab technician)</w:t>
      </w:r>
      <w:r>
        <w:rPr>
          <w:rFonts w:ascii="Times New Roman" w:eastAsia="Calibri" w:hAnsi="Times New Roman" w:cs="Times New Roman"/>
          <w:sz w:val="22"/>
          <w:szCs w:val="22"/>
        </w:rPr>
        <w:t xml:space="preserve"> at Aurora Organic Dairy </w:t>
      </w:r>
    </w:p>
    <w:p w14:paraId="5B41C56A" w14:textId="77777777" w:rsidR="008D4D0E" w:rsidRPr="008D4D0E" w:rsidRDefault="008D4D0E" w:rsidP="008D4D0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053F65A1" w14:textId="77777777" w:rsidR="003826F5" w:rsidRDefault="003826F5"/>
    <w:sectPr w:rsidR="00382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83F53"/>
    <w:multiLevelType w:val="hybridMultilevel"/>
    <w:tmpl w:val="95B83A8E"/>
    <w:lvl w:ilvl="0" w:tplc="4FA250B4">
      <w:start w:val="3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E"/>
    <w:rsid w:val="000C4904"/>
    <w:rsid w:val="00251882"/>
    <w:rsid w:val="003826F5"/>
    <w:rsid w:val="00655400"/>
    <w:rsid w:val="00752E7B"/>
    <w:rsid w:val="007C48B6"/>
    <w:rsid w:val="008D4D0E"/>
    <w:rsid w:val="009A7449"/>
    <w:rsid w:val="00A579D6"/>
    <w:rsid w:val="00AD5E2C"/>
    <w:rsid w:val="00E5463E"/>
    <w:rsid w:val="00F20E2F"/>
    <w:rsid w:val="00F9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801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1349</Characters>
  <Application>Microsoft Macintosh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n</dc:creator>
  <cp:keywords/>
  <dc:description/>
  <cp:lastModifiedBy>Ni n</cp:lastModifiedBy>
  <cp:revision>10</cp:revision>
  <dcterms:created xsi:type="dcterms:W3CDTF">2014-01-18T18:58:00Z</dcterms:created>
  <dcterms:modified xsi:type="dcterms:W3CDTF">2014-06-30T22:40:00Z</dcterms:modified>
</cp:coreProperties>
</file>