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b/>
          <w:color w:val="000000"/>
          <w:spacing w:val="0"/>
          <w:position w:val="0"/>
          <w:sz w:val="22"/>
          <w:shd w:fill="auto" w:val="clear"/>
        </w:rPr>
        <w:t xml:space="preserve">KATHY DRAKE 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kathydrake0729@gmail.com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Phone Number: 847-217-3328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b/>
          <w:color w:val="000000"/>
          <w:spacing w:val="0"/>
          <w:position w:val="0"/>
          <w:sz w:val="22"/>
          <w:shd w:fill="auto" w:val="clear"/>
        </w:rPr>
        <w:t xml:space="preserve">Admin Assistant</w:t>
      </w:r>
    </w:p>
    <w:p>
      <w:pPr>
        <w:numPr>
          <w:ilvl w:val="0"/>
          <w:numId w:val="2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10+ years’ experience in customer service and administrative</w:t>
      </w:r>
    </w:p>
    <w:p>
      <w:pPr>
        <w:numPr>
          <w:ilvl w:val="0"/>
          <w:numId w:val="2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Willing to take on additional responsibilities and challenges</w:t>
      </w:r>
    </w:p>
    <w:p>
      <w:pPr>
        <w:numPr>
          <w:ilvl w:val="0"/>
          <w:numId w:val="2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Displays excellent time management with high attention to detail</w:t>
      </w:r>
    </w:p>
    <w:p>
      <w:pPr>
        <w:numPr>
          <w:ilvl w:val="0"/>
          <w:numId w:val="2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Works effectively as a team member</w:t>
      </w:r>
    </w:p>
    <w:p>
      <w:pPr>
        <w:numPr>
          <w:ilvl w:val="0"/>
          <w:numId w:val="2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Strong attention to detail, customer service and listening skills; highly motivated, creative and flexible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b/>
          <w:color w:val="000000"/>
          <w:spacing w:val="0"/>
          <w:position w:val="0"/>
          <w:sz w:val="22"/>
          <w:shd w:fill="auto" w:val="clear"/>
        </w:rPr>
        <w:t xml:space="preserve">Work Experience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b/>
          <w:color w:val="000000"/>
          <w:spacing w:val="0"/>
          <w:position w:val="0"/>
          <w:sz w:val="22"/>
          <w:shd w:fill="auto" w:val="clear"/>
        </w:rPr>
        <w:t xml:space="preserve">Practice Manager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March Animal Hospital      Arlington Heights, IL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October 2009-August 2015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Direct or coordinate the supportive services department of a business, agency, or organization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Monitor the facility to ensure that it remains safe, secure, and well-maintained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Hire and terminate clerical and administrative personnel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Analyze internal processes and recommend and implement procedural or policy changes to improve operations, such as supply changes or the disposal of records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Communicating with Supervisors, Peers, or Subordinates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Performing Administrative Activities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Communicating with Persons Outside Organization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Documenting/Recording Information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Coordinating the Work and Activities of Others</w:t>
      </w:r>
    </w:p>
    <w:p>
      <w:pPr>
        <w:numPr>
          <w:ilvl w:val="0"/>
          <w:numId w:val="4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Experience with: 10-key calculators, Adobe Systems Adobe Acrobat software, Desktop computers, Email software, Fax machines, Intuit QuickBooks software, Laptop computers, Microsoft Access, Microsoft Excel, Microsoft Internet Explorer, Microsoft Office software, Microsoft Outlook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b/>
          <w:color w:val="000000"/>
          <w:spacing w:val="0"/>
          <w:position w:val="0"/>
          <w:sz w:val="22"/>
          <w:shd w:fill="auto" w:val="clear"/>
        </w:rPr>
        <w:t xml:space="preserve">Dental Receptionist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Jacqueline G Rosen, DDS      Buffalo Grove , IL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December 2004-October 2009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Operate telephone switchboard to answer, screen, or forward calls, providing information, taking messages, or scheduling appointments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Greet persons entering establishment, determine nature and purpose of visit, and direct or escort them to specific destinations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Receive payment and record receipts for services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Hear and resolve complaints from customers or the public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Schedule appointments and maintain and update appointment calendars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Perform administrative support tasks, such as proofreading, transcribing handwritten information, or operating calculators or computers to work with pay records, invoices, balance sheets, or other documents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File and maintain records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Communicating with Supervisors, Peers, or Subordinates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Establishing and Maintaining Interpersonal Relationships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Communicating with Persons Outside Organization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Documenting/Recording Information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Assisting and Caring for Others</w:t>
      </w:r>
    </w:p>
    <w:p>
      <w:pPr>
        <w:numPr>
          <w:ilvl w:val="0"/>
          <w:numId w:val="6"/>
        </w:numPr>
        <w:tabs>
          <w:tab w:val="left" w:pos="707" w:leader="none"/>
        </w:tabs>
        <w:suppressAutoHyphens w:val="true"/>
        <w:spacing w:before="0" w:after="0" w:line="276"/>
        <w:ind w:right="0" w:left="707" w:hanging="283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Experience with: Appointment scheduling software, Billing software, Calculators, Claim processing system software, Credit card processing machines, Database software, Desktop computers, Electric typewriters, Email software, Fax machines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b/>
          <w:color w:val="000000"/>
          <w:spacing w:val="0"/>
          <w:position w:val="0"/>
          <w:sz w:val="22"/>
          <w:shd w:fill="auto" w:val="clear"/>
        </w:rPr>
        <w:t xml:space="preserve">Education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b/>
          <w:color w:val="000000"/>
          <w:spacing w:val="0"/>
          <w:position w:val="0"/>
          <w:sz w:val="22"/>
          <w:shd w:fill="auto" w:val="clear"/>
        </w:rPr>
        <w:t xml:space="preserve">Some College, COMPUTER AND INFORMATION SCIENCES AND SUPPORT SERVICES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North Central Technical Institute      Wausau, WI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  <w:r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  <w:t xml:space="preserve">August 1982-June 1984</w:t>
      </w:r>
    </w:p>
    <w:p>
      <w:pPr>
        <w:tabs>
          <w:tab w:val="left" w:pos="720" w:leader="none"/>
        </w:tabs>
        <w:suppressAutoHyphens w:val="true"/>
        <w:spacing w:before="0" w:after="0" w:line="276"/>
        <w:ind w:right="0" w:left="0" w:firstLine="0"/>
        <w:jc w:val="left"/>
        <w:rPr>
          <w:rFonts w:ascii="Liberation Serif;serif" w:hAnsi="Liberation Serif;serif" w:cs="Liberation Serif;serif" w:eastAsia="Liberation Serif;serif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