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CAD96" w14:textId="77777777" w:rsidR="0026691D" w:rsidRDefault="0026691D" w:rsidP="00DB2DE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Robert Luna</w:t>
      </w:r>
    </w:p>
    <w:p w14:paraId="25DC1A27" w14:textId="77777777" w:rsidR="0026691D" w:rsidRDefault="0026691D">
      <w:pPr>
        <w:jc w:val="center"/>
      </w:pPr>
      <w:r>
        <w:t>13821 Birmingham Ct</w:t>
      </w:r>
    </w:p>
    <w:p w14:paraId="0A5BCED3" w14:textId="77777777" w:rsidR="00DB2DE6" w:rsidRDefault="00DB2DE6" w:rsidP="00DB2DE6">
      <w:pPr>
        <w:jc w:val="center"/>
      </w:pPr>
      <w:r>
        <w:t>Rosemount, MN  55068</w:t>
      </w:r>
    </w:p>
    <w:p w14:paraId="2720E714" w14:textId="77628FCB" w:rsidR="00DB2DE6" w:rsidRDefault="00DB2DE6" w:rsidP="00DB2DE6">
      <w:pPr>
        <w:jc w:val="center"/>
      </w:pPr>
      <w:r>
        <w:t>Bob.luna10@yahoo.com</w:t>
      </w:r>
    </w:p>
    <w:p w14:paraId="23A3525B" w14:textId="7F1A183D" w:rsidR="0026691D" w:rsidRDefault="0026691D" w:rsidP="00DB2DE6">
      <w:pPr>
        <w:jc w:val="center"/>
      </w:pPr>
      <w:r>
        <w:t>(651) 253-1827</w:t>
      </w:r>
    </w:p>
    <w:p w14:paraId="4B9B25A1" w14:textId="77777777" w:rsidR="0026691D" w:rsidRDefault="0026691D">
      <w:pPr>
        <w:jc w:val="center"/>
      </w:pPr>
    </w:p>
    <w:p w14:paraId="19FF70A6" w14:textId="77777777" w:rsidR="0026691D" w:rsidRDefault="0026691D">
      <w:pPr>
        <w:rPr>
          <w:b/>
          <w:bCs/>
        </w:rPr>
      </w:pPr>
      <w:r>
        <w:rPr>
          <w:b/>
          <w:bCs/>
        </w:rPr>
        <w:t>Profile</w:t>
      </w:r>
    </w:p>
    <w:p w14:paraId="77915E01" w14:textId="77777777" w:rsidR="0026691D" w:rsidRDefault="0026691D">
      <w:pPr>
        <w:rPr>
          <w:b/>
          <w:bCs/>
        </w:rPr>
      </w:pPr>
    </w:p>
    <w:p w14:paraId="1ED03411" w14:textId="38DA521C" w:rsidR="0026691D" w:rsidRPr="00753B9E" w:rsidRDefault="0026691D" w:rsidP="00753B9E">
      <w:proofErr w:type="gramStart"/>
      <w:r>
        <w:t>Motivated and versatile professional with a proven record of perfor</w:t>
      </w:r>
      <w:r w:rsidR="00B531B1">
        <w:t xml:space="preserve">mance and initiative in a Human Resources </w:t>
      </w:r>
      <w:r>
        <w:t>environment.</w:t>
      </w:r>
      <w:proofErr w:type="gramEnd"/>
      <w:r>
        <w:t xml:space="preserve">  </w:t>
      </w:r>
      <w:proofErr w:type="gramStart"/>
      <w:r w:rsidR="00B531B1">
        <w:t>Enthusiastic recruiter and skilled interviewer.</w:t>
      </w:r>
      <w:proofErr w:type="gramEnd"/>
      <w:r>
        <w:t xml:space="preserve">  </w:t>
      </w:r>
      <w:r w:rsidRPr="00753B9E">
        <w:t>Skilled communicator and presenter; well developed interpersonal abilities.</w:t>
      </w:r>
    </w:p>
    <w:p w14:paraId="346A32A3" w14:textId="77777777" w:rsidR="0026691D" w:rsidRDefault="0026691D"/>
    <w:p w14:paraId="69257579" w14:textId="77777777" w:rsidR="0026691D" w:rsidRDefault="0026691D">
      <w:pPr>
        <w:rPr>
          <w:b/>
          <w:bCs/>
        </w:rPr>
      </w:pPr>
      <w:r>
        <w:rPr>
          <w:b/>
          <w:bCs/>
        </w:rPr>
        <w:t>Work History</w:t>
      </w:r>
    </w:p>
    <w:p w14:paraId="1B9BB476" w14:textId="77777777" w:rsidR="00C506F3" w:rsidRDefault="00C506F3"/>
    <w:p w14:paraId="35EB5A02" w14:textId="62CD4687" w:rsidR="00C506F3" w:rsidRPr="00003680" w:rsidRDefault="00003680">
      <w:pPr>
        <w:rPr>
          <w:b/>
          <w:bCs/>
          <w:i/>
          <w:iCs/>
        </w:rPr>
      </w:pPr>
      <w:r>
        <w:rPr>
          <w:b/>
          <w:bCs/>
          <w:i/>
          <w:iCs/>
        </w:rPr>
        <w:t>US Foods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7972B6">
        <w:rPr>
          <w:b/>
          <w:bCs/>
          <w:i/>
          <w:iCs/>
        </w:rPr>
        <w:t>Cus</w:t>
      </w:r>
      <w:r w:rsidR="006F272D">
        <w:rPr>
          <w:b/>
          <w:bCs/>
          <w:i/>
          <w:iCs/>
        </w:rPr>
        <w:t xml:space="preserve">tomer Service Lead - </w:t>
      </w:r>
      <w:r w:rsidR="00DB2DE6" w:rsidRPr="00DB2DE6">
        <w:rPr>
          <w:bCs/>
          <w:i/>
          <w:iCs/>
        </w:rPr>
        <w:t>5/2014 – 7/2015</w:t>
      </w:r>
    </w:p>
    <w:p w14:paraId="7F4B543B" w14:textId="424A42A4" w:rsidR="00DB2DE6" w:rsidRDefault="00DB2DE6" w:rsidP="00DB2DE6">
      <w:pPr>
        <w:pStyle w:val="ListParagraph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 xml:space="preserve">Scheduling, day to day and </w:t>
      </w:r>
      <w:r w:rsidR="00C506F3">
        <w:rPr>
          <w:bCs/>
          <w:iCs/>
        </w:rPr>
        <w:t>monthly</w:t>
      </w:r>
    </w:p>
    <w:p w14:paraId="6BF364DA" w14:textId="77777777" w:rsidR="00DB2DE6" w:rsidRDefault="00DB2DE6" w:rsidP="00DB2DE6">
      <w:pPr>
        <w:pStyle w:val="ListParagraph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Guiding the department through the day to day workload</w:t>
      </w:r>
    </w:p>
    <w:p w14:paraId="4F6D701C" w14:textId="77777777" w:rsidR="00DB2DE6" w:rsidRDefault="00DB2DE6" w:rsidP="00DB2DE6">
      <w:pPr>
        <w:pStyle w:val="ListParagraph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Directed department through large realignment in account coverage and personnel transition</w:t>
      </w:r>
    </w:p>
    <w:p w14:paraId="33836FA8" w14:textId="77777777" w:rsidR="00DB2DE6" w:rsidRDefault="00DB2DE6" w:rsidP="00DB2DE6">
      <w:pPr>
        <w:pStyle w:val="ListParagraph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Provided excellent and dedicated service to all customers</w:t>
      </w:r>
    </w:p>
    <w:p w14:paraId="1982A005" w14:textId="47E23A97" w:rsidR="007972B6" w:rsidRPr="00DB2DE6" w:rsidRDefault="006F272D" w:rsidP="00DB2DE6">
      <w:pPr>
        <w:pStyle w:val="ListParagraph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 xml:space="preserve">Quickly excelled at </w:t>
      </w:r>
      <w:r w:rsidR="00DB2DE6">
        <w:rPr>
          <w:bCs/>
          <w:iCs/>
        </w:rPr>
        <w:t>propriet</w:t>
      </w:r>
      <w:r>
        <w:rPr>
          <w:bCs/>
          <w:iCs/>
        </w:rPr>
        <w:t>a</w:t>
      </w:r>
      <w:r w:rsidR="00DB2DE6">
        <w:rPr>
          <w:bCs/>
          <w:iCs/>
        </w:rPr>
        <w:t>ry computer prog</w:t>
      </w:r>
      <w:r>
        <w:rPr>
          <w:bCs/>
          <w:iCs/>
        </w:rPr>
        <w:t xml:space="preserve">rams, as well as </w:t>
      </w:r>
      <w:r w:rsidR="00DB2DE6">
        <w:rPr>
          <w:bCs/>
          <w:iCs/>
        </w:rPr>
        <w:t xml:space="preserve">Word, Excel, </w:t>
      </w:r>
      <w:r w:rsidR="000A5CE1">
        <w:rPr>
          <w:bCs/>
          <w:iCs/>
        </w:rPr>
        <w:t>PowerPoint</w:t>
      </w:r>
      <w:r w:rsidR="00DB2DE6">
        <w:rPr>
          <w:bCs/>
          <w:iCs/>
        </w:rPr>
        <w:t xml:space="preserve">, </w:t>
      </w:r>
      <w:r w:rsidR="000A5CE1">
        <w:rPr>
          <w:bCs/>
          <w:iCs/>
        </w:rPr>
        <w:t>and Outlook</w:t>
      </w:r>
      <w:r w:rsidR="00334D93" w:rsidRPr="00DB2DE6">
        <w:rPr>
          <w:bCs/>
          <w:iCs/>
        </w:rPr>
        <w:t xml:space="preserve"> </w:t>
      </w:r>
    </w:p>
    <w:p w14:paraId="327476F1" w14:textId="7817862D" w:rsidR="0026691D" w:rsidRDefault="0000368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US Foods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6F272D">
        <w:rPr>
          <w:b/>
          <w:bCs/>
          <w:i/>
          <w:iCs/>
        </w:rPr>
        <w:t xml:space="preserve">Human Resources Generalist - </w:t>
      </w:r>
      <w:r w:rsidR="007972B6" w:rsidRPr="00C506F3">
        <w:rPr>
          <w:bCs/>
          <w:i/>
          <w:iCs/>
        </w:rPr>
        <w:t>10/2007 – 5/2014</w:t>
      </w:r>
      <w:r w:rsidR="0026691D" w:rsidRPr="00C506F3">
        <w:rPr>
          <w:bCs/>
          <w:i/>
          <w:iCs/>
        </w:rPr>
        <w:tab/>
      </w:r>
    </w:p>
    <w:p w14:paraId="629FB4B0" w14:textId="22915B02" w:rsidR="0026691D" w:rsidRPr="00C506F3" w:rsidRDefault="00C506F3" w:rsidP="00C506F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Cs/>
        </w:rPr>
        <w:t>Recruiting, all aspects, from advertising, to job fairs, to interviewing, to adherence to the company’s Affirmative Action policy</w:t>
      </w:r>
    </w:p>
    <w:p w14:paraId="3D5D1054" w14:textId="0A0B1511" w:rsidR="00C506F3" w:rsidRPr="00C506F3" w:rsidRDefault="00C506F3" w:rsidP="00C506F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Cs/>
        </w:rPr>
        <w:t>Analysis of data and reports and offer solutions to help increase bottom line</w:t>
      </w:r>
    </w:p>
    <w:p w14:paraId="36482DA0" w14:textId="4B0323BE" w:rsidR="00C506F3" w:rsidRPr="00C506F3" w:rsidRDefault="00C506F3" w:rsidP="00C506F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Cs/>
        </w:rPr>
        <w:t>Develop, implement, and administer HR procedures and policies for all company personnel</w:t>
      </w:r>
    </w:p>
    <w:p w14:paraId="527F06B7" w14:textId="7B3114FB" w:rsidR="00C506F3" w:rsidRPr="00C506F3" w:rsidRDefault="00C506F3" w:rsidP="00C506F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Cs/>
        </w:rPr>
        <w:t>Negotiate union contracts</w:t>
      </w:r>
    </w:p>
    <w:p w14:paraId="6E317A63" w14:textId="24FEEC7A" w:rsidR="00C506F3" w:rsidRPr="00C506F3" w:rsidRDefault="00C506F3" w:rsidP="00C506F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Cs/>
        </w:rPr>
        <w:t>Coordinate special events</w:t>
      </w:r>
    </w:p>
    <w:p w14:paraId="7244BDA1" w14:textId="39836415" w:rsidR="0026691D" w:rsidRDefault="00003680">
      <w:pPr>
        <w:rPr>
          <w:b/>
          <w:bCs/>
          <w:i/>
          <w:iCs/>
        </w:rPr>
      </w:pPr>
      <w:r>
        <w:rPr>
          <w:b/>
          <w:bCs/>
          <w:i/>
          <w:iCs/>
        </w:rPr>
        <w:t>US Foods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bookmarkStart w:id="0" w:name="_GoBack"/>
      <w:bookmarkEnd w:id="0"/>
      <w:r w:rsidR="006F272D">
        <w:rPr>
          <w:b/>
          <w:bCs/>
          <w:i/>
          <w:iCs/>
        </w:rPr>
        <w:t xml:space="preserve">Delivery Driver - </w:t>
      </w:r>
      <w:r w:rsidR="0026691D" w:rsidRPr="00C506F3">
        <w:rPr>
          <w:bCs/>
          <w:i/>
          <w:iCs/>
        </w:rPr>
        <w:t>4/2004 - 10/2007</w:t>
      </w:r>
    </w:p>
    <w:p w14:paraId="730272C6" w14:textId="140CB7EC" w:rsidR="0026691D" w:rsidRDefault="00C506F3" w:rsidP="00C506F3">
      <w:pPr>
        <w:pStyle w:val="ListParagraph"/>
        <w:numPr>
          <w:ilvl w:val="0"/>
          <w:numId w:val="3"/>
        </w:numPr>
        <w:tabs>
          <w:tab w:val="left" w:pos="-1440"/>
        </w:tabs>
      </w:pPr>
      <w:r>
        <w:t>Delivered meat and produce to assigned clients</w:t>
      </w:r>
    </w:p>
    <w:p w14:paraId="098A2727" w14:textId="0190B0FD" w:rsidR="00C506F3" w:rsidRDefault="00C506F3" w:rsidP="00C506F3">
      <w:pPr>
        <w:pStyle w:val="ListParagraph"/>
        <w:numPr>
          <w:ilvl w:val="0"/>
          <w:numId w:val="3"/>
        </w:numPr>
        <w:tabs>
          <w:tab w:val="left" w:pos="-1440"/>
        </w:tabs>
      </w:pPr>
      <w:r>
        <w:t>Provided excelle</w:t>
      </w:r>
      <w:r w:rsidR="006F272D">
        <w:t>nt customer service</w:t>
      </w:r>
      <w:r>
        <w:t xml:space="preserve"> </w:t>
      </w:r>
    </w:p>
    <w:p w14:paraId="2C001BAE" w14:textId="5CAD1CC2" w:rsidR="006F272D" w:rsidRDefault="006F272D" w:rsidP="00C506F3">
      <w:pPr>
        <w:pStyle w:val="ListParagraph"/>
        <w:numPr>
          <w:ilvl w:val="0"/>
          <w:numId w:val="3"/>
        </w:numPr>
        <w:tabs>
          <w:tab w:val="left" w:pos="-1440"/>
        </w:tabs>
      </w:pPr>
      <w:r>
        <w:t>Quick study with new routes</w:t>
      </w:r>
    </w:p>
    <w:p w14:paraId="6CBBE290" w14:textId="77777777" w:rsidR="0026691D" w:rsidRDefault="0026691D"/>
    <w:p w14:paraId="7EEF8E7B" w14:textId="77777777" w:rsidR="0026691D" w:rsidRDefault="0026691D">
      <w:pPr>
        <w:rPr>
          <w:b/>
          <w:bCs/>
        </w:rPr>
      </w:pPr>
      <w:r>
        <w:rPr>
          <w:b/>
          <w:bCs/>
        </w:rPr>
        <w:t>Education</w:t>
      </w:r>
    </w:p>
    <w:p w14:paraId="473A027D" w14:textId="77777777" w:rsidR="0026691D" w:rsidRDefault="0026691D">
      <w:r>
        <w:t>St. Cloud State University, St. Cloud, MN</w:t>
      </w:r>
    </w:p>
    <w:p w14:paraId="177E4E5A" w14:textId="77777777" w:rsidR="0026691D" w:rsidRDefault="0026691D">
      <w:r>
        <w:t>BA, English, Minor: Education, November 1996</w:t>
      </w:r>
    </w:p>
    <w:p w14:paraId="63909D79" w14:textId="77777777" w:rsidR="0026691D" w:rsidRDefault="0026691D"/>
    <w:p w14:paraId="3DF60F70" w14:textId="77777777" w:rsidR="0026691D" w:rsidRDefault="0026691D">
      <w:r>
        <w:t>National Education Center, Brown Institute Campus, Minneapolis, MN</w:t>
      </w:r>
    </w:p>
    <w:p w14:paraId="23BB056B" w14:textId="203D3C90" w:rsidR="0026691D" w:rsidRDefault="0026691D">
      <w:r>
        <w:t xml:space="preserve">Radio Broadcasting Certificate, </w:t>
      </w:r>
      <w:r w:rsidR="000A5CE1">
        <w:t>October</w:t>
      </w:r>
      <w:r>
        <w:t xml:space="preserve"> 1990</w:t>
      </w:r>
    </w:p>
    <w:p w14:paraId="7E839E37" w14:textId="77777777" w:rsidR="00DB2DE6" w:rsidRDefault="00DB2DE6"/>
    <w:p w14:paraId="1A5994E6" w14:textId="0350A8B7" w:rsidR="00DB2DE6" w:rsidRDefault="00DB2DE6">
      <w:r>
        <w:t>Class “A” CDL</w:t>
      </w:r>
    </w:p>
    <w:p w14:paraId="58CBA985" w14:textId="77777777" w:rsidR="0026691D" w:rsidRDefault="0026691D"/>
    <w:p w14:paraId="18333061" w14:textId="37E24526" w:rsidR="0026691D" w:rsidRDefault="00DB2DE6">
      <w:pPr>
        <w:rPr>
          <w:b/>
          <w:bCs/>
        </w:rPr>
      </w:pPr>
      <w:r>
        <w:rPr>
          <w:b/>
          <w:bCs/>
        </w:rPr>
        <w:t>Community Involvement</w:t>
      </w:r>
    </w:p>
    <w:p w14:paraId="7ED3C3A3" w14:textId="77777777" w:rsidR="007972B6" w:rsidRDefault="007972B6">
      <w:r>
        <w:t>President, Rosemount Girls Soccer Booster Club</w:t>
      </w:r>
    </w:p>
    <w:p w14:paraId="5C436029" w14:textId="181FBDF5" w:rsidR="0026691D" w:rsidRDefault="0026691D" w:rsidP="000A5CE1">
      <w:pPr>
        <w:ind w:left="180" w:hanging="180"/>
      </w:pPr>
      <w:r>
        <w:t>Youth Soccer Coach</w:t>
      </w:r>
    </w:p>
    <w:sectPr w:rsidR="0026691D" w:rsidSect="000A5CE1">
      <w:headerReference w:type="default" r:id="rId8"/>
      <w:footerReference w:type="default" r:id="rId9"/>
      <w:pgSz w:w="12240" w:h="15840"/>
      <w:pgMar w:top="900" w:right="900" w:bottom="900" w:left="9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A4164" w14:textId="77777777" w:rsidR="006F272D" w:rsidRDefault="006F272D" w:rsidP="00EB58C0">
      <w:r>
        <w:separator/>
      </w:r>
    </w:p>
  </w:endnote>
  <w:endnote w:type="continuationSeparator" w:id="0">
    <w:p w14:paraId="559465C5" w14:textId="77777777" w:rsidR="006F272D" w:rsidRDefault="006F272D" w:rsidP="00EB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23B1D" w14:textId="77777777" w:rsidR="006F272D" w:rsidRDefault="006F272D">
    <w:pPr>
      <w:tabs>
        <w:tab w:val="center" w:pos="4320"/>
        <w:tab w:val="right" w:pos="8640"/>
      </w:tabs>
      <w:rPr>
        <w:kern w:val="0"/>
      </w:rPr>
    </w:pPr>
  </w:p>
  <w:p w14:paraId="1232B1A3" w14:textId="77777777" w:rsidR="006F272D" w:rsidRDefault="006F272D">
    <w:pPr>
      <w:tabs>
        <w:tab w:val="center" w:pos="4320"/>
        <w:tab w:val="right" w:pos="8640"/>
      </w:tabs>
      <w:rPr>
        <w:kern w:val="0"/>
      </w:rPr>
    </w:pPr>
  </w:p>
  <w:p w14:paraId="3DD5757C" w14:textId="77777777" w:rsidR="006F272D" w:rsidRDefault="006F272D">
    <w:pPr>
      <w:tabs>
        <w:tab w:val="center" w:pos="4320"/>
        <w:tab w:val="right" w:pos="8640"/>
      </w:tabs>
      <w:rPr>
        <w:kern w:val="0"/>
      </w:rPr>
    </w:pPr>
  </w:p>
  <w:p w14:paraId="4108E386" w14:textId="77777777" w:rsidR="006F272D" w:rsidRDefault="006F272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CF789" w14:textId="77777777" w:rsidR="006F272D" w:rsidRDefault="006F272D" w:rsidP="00EB58C0">
      <w:r>
        <w:separator/>
      </w:r>
    </w:p>
  </w:footnote>
  <w:footnote w:type="continuationSeparator" w:id="0">
    <w:p w14:paraId="7D6F244A" w14:textId="77777777" w:rsidR="006F272D" w:rsidRDefault="006F272D" w:rsidP="00EB58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326A5" w14:textId="77777777" w:rsidR="006F272D" w:rsidRDefault="006F272D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CAB"/>
    <w:multiLevelType w:val="hybridMultilevel"/>
    <w:tmpl w:val="EE14F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C662C"/>
    <w:multiLevelType w:val="hybridMultilevel"/>
    <w:tmpl w:val="DF26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4188D"/>
    <w:multiLevelType w:val="hybridMultilevel"/>
    <w:tmpl w:val="013A7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EB58C0"/>
    <w:rsid w:val="00003680"/>
    <w:rsid w:val="0007556A"/>
    <w:rsid w:val="000A5CE1"/>
    <w:rsid w:val="0026691D"/>
    <w:rsid w:val="002A2F54"/>
    <w:rsid w:val="00320D8D"/>
    <w:rsid w:val="00334D93"/>
    <w:rsid w:val="003607C8"/>
    <w:rsid w:val="004357F7"/>
    <w:rsid w:val="004A05A4"/>
    <w:rsid w:val="004D6135"/>
    <w:rsid w:val="005C0A43"/>
    <w:rsid w:val="005D2AD6"/>
    <w:rsid w:val="006D5CA2"/>
    <w:rsid w:val="006F272D"/>
    <w:rsid w:val="00753B9E"/>
    <w:rsid w:val="007972B6"/>
    <w:rsid w:val="007E2266"/>
    <w:rsid w:val="008647C4"/>
    <w:rsid w:val="009E35B0"/>
    <w:rsid w:val="00B055D2"/>
    <w:rsid w:val="00B34580"/>
    <w:rsid w:val="00B531B1"/>
    <w:rsid w:val="00BA07D0"/>
    <w:rsid w:val="00C506F3"/>
    <w:rsid w:val="00CE639D"/>
    <w:rsid w:val="00DB2DE6"/>
    <w:rsid w:val="00E841FC"/>
    <w:rsid w:val="00E95DB9"/>
    <w:rsid w:val="00EB58C0"/>
    <w:rsid w:val="00FC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59A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5D2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D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DE6"/>
    <w:rPr>
      <w:rFonts w:ascii="Times New Roman" w:hAnsi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2D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DE6"/>
    <w:rPr>
      <w:rFonts w:ascii="Times New Roman" w:hAnsi="Times New Roman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DB2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5D2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D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DE6"/>
    <w:rPr>
      <w:rFonts w:ascii="Times New Roman" w:hAnsi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2D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DE6"/>
    <w:rPr>
      <w:rFonts w:ascii="Times New Roman" w:hAnsi="Times New Roman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DB2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Macintosh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Luna</dc:title>
  <dc:subject/>
  <dc:creator>LUNA FAMILY</dc:creator>
  <cp:keywords/>
  <dc:description/>
  <cp:lastModifiedBy>LUNA FAMILY</cp:lastModifiedBy>
  <cp:revision>2</cp:revision>
  <cp:lastPrinted>2015-06-01T02:15:00Z</cp:lastPrinted>
  <dcterms:created xsi:type="dcterms:W3CDTF">2015-07-24T17:32:00Z</dcterms:created>
  <dcterms:modified xsi:type="dcterms:W3CDTF">2015-07-24T17:32:00Z</dcterms:modified>
</cp:coreProperties>
</file>