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60485" w:rsidRPr="00760485" w:rsidTr="000624C3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Steven </w:t>
                  </w:r>
                  <w:proofErr w:type="spellStart"/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Hofstedt</w:t>
                  </w:r>
                  <w:proofErr w:type="spellEnd"/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952-300-0133</w:t>
                  </w: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60485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fobia1988@hotmail.com</w:t>
                    </w:r>
                  </w:hyperlink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US-MN-Minneapolis-55431</w:t>
                  </w: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7/15/2015</w:t>
                  </w:r>
                </w:p>
              </w:tc>
            </w:tr>
            <w:tr w:rsidR="00760485" w:rsidRPr="00760485" w:rsidTr="000624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60485" w:rsidRPr="00760485" w:rsidRDefault="00760485" w:rsidP="000624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6048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7/16/2015</w:t>
                  </w:r>
                </w:p>
              </w:tc>
            </w:tr>
          </w:tbl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Years, 7 Months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904"/>
        <w:gridCol w:w="5226"/>
      </w:tblGrid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Elander</w:t>
            </w:r>
            <w:proofErr w:type="spellEnd"/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Mechanical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2014 - June 2014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Handler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Cross Country Courier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(6 Years) November 2008 - February 2014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Operations Supervisor</w:t>
            </w: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062"/>
        <w:gridCol w:w="1980"/>
        <w:gridCol w:w="34"/>
        <w:gridCol w:w="680"/>
        <w:gridCol w:w="680"/>
        <w:gridCol w:w="695"/>
      </w:tblGrid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Burnsville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2006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0485">
        <w:rPr>
          <w:rFonts w:ascii="Arial" w:eastAsia="Times New Roman" w:hAnsi="Arial" w:cs="Arial"/>
          <w:color w:val="000000"/>
          <w:sz w:val="20"/>
          <w:szCs w:val="20"/>
        </w:rPr>
        <w:t>Class a cdl and forklift license</w:t>
      </w: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60485" w:rsidRPr="00760485" w:rsidTr="00062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462"/>
        <w:gridCol w:w="1980"/>
        <w:gridCol w:w="4688"/>
      </w:tblGrid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Yes (15 others)</w:t>
            </w: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60485" w:rsidRPr="00760485" w:rsidTr="000624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604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0485" w:rsidRPr="00760485" w:rsidRDefault="00760485" w:rsidP="00062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60485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F7417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0485">
        <w:rPr>
          <w:rFonts w:ascii="Arial" w:eastAsia="Times New Roman" w:hAnsi="Arial" w:cs="Arial"/>
          <w:color w:val="000000"/>
          <w:sz w:val="20"/>
          <w:szCs w:val="20"/>
        </w:rPr>
        <w:t xml:space="preserve">Steven </w:t>
      </w:r>
      <w:proofErr w:type="spellStart"/>
      <w:r w:rsidRPr="00760485">
        <w:rPr>
          <w:rFonts w:ascii="Arial" w:eastAsia="Times New Roman" w:hAnsi="Arial" w:cs="Arial"/>
          <w:color w:val="000000"/>
          <w:sz w:val="20"/>
          <w:szCs w:val="20"/>
        </w:rPr>
        <w:t>Hofstedt</w:t>
      </w:r>
      <w:proofErr w:type="spellEnd"/>
      <w:r w:rsidRPr="0076048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14750 W Burnsville Parkway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Lot 206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Burnsville, MN 55306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952-567-4189 or 952-657-7701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Transferable skills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Organized and responsible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Highly motivated and strong work ethic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Great written and oral communicator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Attention to detail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Customer service skills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Work experience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Loading / unloading/ and route loading trailer/containers while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checking for damaged and open products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Used proper handling techniques and company safety rules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Paid attention to detail and performed accurate inventory counts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Assembled products correctly and in timely manner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Stocked and consolidated inventory shelves neatly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Trained in new employees on how to properly handle packages and on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safety rules, on forklifts and also with shipping and receiving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Trained new employees how to build safe, Steady and secure loads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Greeted and correctly pulled orders for customers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Experience with jack hammer/concrete drill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Ability to mix and haul concrete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Cleaned job sites after job was complete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Ability to pour and finish concrete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• Medical card which allows me to drive company vehicles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Positions held </w:t>
      </w:r>
    </w:p>
    <w:p w:rsidR="00AF7417" w:rsidRPr="00AF7417" w:rsidRDefault="00AF7417" w:rsidP="00AF74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AF7417">
        <w:rPr>
          <w:rFonts w:ascii="Arial" w:eastAsia="Times New Roman" w:hAnsi="Arial" w:cs="Arial"/>
          <w:sz w:val="20"/>
          <w:szCs w:val="20"/>
        </w:rPr>
        <w:t>Elander</w:t>
      </w:r>
      <w:proofErr w:type="spellEnd"/>
      <w:r w:rsidRPr="00AF7417">
        <w:rPr>
          <w:rFonts w:ascii="Arial" w:eastAsia="Times New Roman" w:hAnsi="Arial" w:cs="Arial"/>
          <w:sz w:val="20"/>
          <w:szCs w:val="20"/>
        </w:rPr>
        <w:t xml:space="preserve"> Mechanical</w:t>
      </w:r>
    </w:p>
    <w:p w:rsidR="00AF7417" w:rsidRPr="00AF7417" w:rsidRDefault="00AF7417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7417">
        <w:rPr>
          <w:rFonts w:ascii="Arial" w:eastAsia="Times New Roman" w:hAnsi="Arial" w:cs="Arial"/>
          <w:sz w:val="20"/>
          <w:szCs w:val="20"/>
        </w:rPr>
        <w:t>Material Handler</w:t>
      </w:r>
      <w:r w:rsidRPr="00AF7417">
        <w:rPr>
          <w:rFonts w:ascii="Arial" w:eastAsia="Times New Roman" w:hAnsi="Arial" w:cs="Arial"/>
          <w:sz w:val="20"/>
          <w:szCs w:val="20"/>
        </w:rPr>
        <w:t xml:space="preserve">  02/14 to 06</w:t>
      </w:r>
      <w:r w:rsidRPr="00AF7417">
        <w:rPr>
          <w:rFonts w:ascii="Arial" w:eastAsia="Times New Roman" w:hAnsi="Arial" w:cs="Arial"/>
          <w:sz w:val="20"/>
          <w:szCs w:val="20"/>
        </w:rPr>
        <w:t>/14 </w:t>
      </w: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F7417">
        <w:rPr>
          <w:rFonts w:ascii="Arial" w:eastAsia="Times New Roman" w:hAnsi="Arial" w:cs="Arial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t>Cross Country Courier Eagan, MN </w:t>
      </w:r>
      <w:r w:rsidR="00AF7417">
        <w:rPr>
          <w:rFonts w:ascii="Arial" w:eastAsia="Times New Roman" w:hAnsi="Arial" w:cs="Arial"/>
          <w:color w:val="000000"/>
          <w:sz w:val="20"/>
          <w:szCs w:val="20"/>
        </w:rPr>
        <w:br/>
        <w:t>Material handler 11/08 to 11/14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Cement Raising Incorporated Savage, MN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Laborer 10/06 to 11/08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Certifications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t> Certified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760485">
        <w:rPr>
          <w:rFonts w:ascii="Arial" w:eastAsia="Times New Roman" w:hAnsi="Arial" w:cs="Arial"/>
          <w:color w:val="000000"/>
          <w:sz w:val="20"/>
          <w:szCs w:val="20"/>
        </w:rPr>
        <w:t>Haz</w:t>
      </w:r>
      <w:proofErr w:type="spellEnd"/>
      <w:r w:rsidRPr="00760485">
        <w:rPr>
          <w:rFonts w:ascii="Arial" w:eastAsia="Times New Roman" w:hAnsi="Arial" w:cs="Arial"/>
          <w:color w:val="000000"/>
          <w:sz w:val="20"/>
          <w:szCs w:val="20"/>
        </w:rPr>
        <w:t>-Mat Certified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Burnsville High School Burnsville, MN </w:t>
      </w:r>
      <w:r w:rsidRPr="00760485">
        <w:rPr>
          <w:rFonts w:ascii="Arial" w:eastAsia="Times New Roman" w:hAnsi="Arial" w:cs="Arial"/>
          <w:color w:val="000000"/>
          <w:sz w:val="20"/>
          <w:szCs w:val="20"/>
        </w:rPr>
        <w:br/>
        <w:t>Diploma 6/2006</w:t>
      </w:r>
    </w:p>
    <w:p w:rsidR="00760485" w:rsidRPr="00760485" w:rsidRDefault="00760485" w:rsidP="007604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0485" w:rsidRPr="00760485" w:rsidRDefault="00760485" w:rsidP="00760485">
      <w:pPr>
        <w:rPr>
          <w:rFonts w:ascii="Arial" w:hAnsi="Arial" w:cs="Arial"/>
          <w:sz w:val="20"/>
          <w:szCs w:val="20"/>
        </w:rPr>
      </w:pPr>
    </w:p>
    <w:bookmarkEnd w:id="0"/>
    <w:p w:rsidR="00527CC1" w:rsidRPr="00760485" w:rsidRDefault="00AF7417">
      <w:pPr>
        <w:rPr>
          <w:rFonts w:ascii="Arial" w:hAnsi="Arial" w:cs="Arial"/>
          <w:b/>
          <w:sz w:val="20"/>
          <w:szCs w:val="20"/>
        </w:rPr>
      </w:pPr>
    </w:p>
    <w:sectPr w:rsidR="00527CC1" w:rsidRPr="0076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85"/>
    <w:rsid w:val="00695793"/>
    <w:rsid w:val="006F7D4C"/>
    <w:rsid w:val="00760485"/>
    <w:rsid w:val="00AF741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DD2C7B23D56ABEBCD6D57ABC5F30700AD81534032D07A4F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2015-07-20T04:58:00Z</dcterms:created>
  <dcterms:modified xsi:type="dcterms:W3CDTF">2015-07-20T05:00:00Z</dcterms:modified>
</cp:coreProperties>
</file>