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D1" w:rsidRDefault="00E731D1" w:rsidP="00E731D1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bookmarkStart w:id="0" w:name="_GoBack"/>
      <w:r w:rsidRPr="00E731D1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Jasmine Stanley</w:t>
      </w:r>
    </w:p>
    <w:p w:rsidR="00E731D1" w:rsidRPr="00E731D1" w:rsidRDefault="00E731D1" w:rsidP="00E731D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E731D1">
        <w:rPr>
          <w:rFonts w:ascii="Arial" w:eastAsia="Times New Roman" w:hAnsi="Arial" w:cs="Arial"/>
          <w:color w:val="000000"/>
          <w:sz w:val="16"/>
          <w:szCs w:val="16"/>
        </w:rPr>
        <w:t>952-568-8432</w:t>
      </w:r>
    </w:p>
    <w:p w:rsidR="00E731D1" w:rsidRPr="00E731D1" w:rsidRDefault="00E731D1" w:rsidP="00E731D1">
      <w:pPr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E731D1">
        <w:rPr>
          <w:rFonts w:ascii="Arial" w:eastAsia="Times New Roman" w:hAnsi="Arial" w:cs="Arial"/>
          <w:color w:val="0000FF"/>
          <w:sz w:val="16"/>
          <w:szCs w:val="16"/>
          <w:u w:val="single"/>
        </w:rPr>
        <w:t>jasminestanley@gmail.com</w:t>
      </w:r>
    </w:p>
    <w:p w:rsidR="00E731D1" w:rsidRPr="00E731D1" w:rsidRDefault="00E731D1" w:rsidP="00E731D1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E731D1" w:rsidRPr="00E731D1" w:rsidRDefault="00E731D1" w:rsidP="00E731D1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Auditor/Supervisor - RGIS </w:t>
      </w: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Inventory</w:t>
      </w: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Services</w:t>
      </w:r>
    </w:p>
    <w:p w:rsidR="00E731D1" w:rsidRPr="00E731D1" w:rsidRDefault="00E731D1" w:rsidP="00E731D1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To acquire a full-time Warehouse Associate position.</w:t>
      </w:r>
    </w:p>
    <w:p w:rsidR="00E731D1" w:rsidRPr="00E731D1" w:rsidRDefault="00E731D1" w:rsidP="00E731D1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Auditor/Supervisor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RGIS </w:t>
      </w: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Inventory</w:t>
      </w: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Services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March 2015 to Present</w:t>
      </w:r>
    </w:p>
    <w:p w:rsidR="00E731D1" w:rsidRPr="00E731D1" w:rsidRDefault="00E731D1" w:rsidP="00E731D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Detail oriented position which requires standing, bending and kneeling while scanning, counting and double counting each individual piece of merchandise.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While insuring accuracy and efficiency within a given timeframe, supervise up to 5 associates, promote work place safety and maintain cleanliness to uphold company's standards and procedures.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Locate, print, provide, and explain product descriptive reports in a friendly manner to customers.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Submit findings and/or discrepancies to RGIS Corporate offices.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Temp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Atlas Staffing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August 2013 to August 2013</w:t>
      </w:r>
    </w:p>
    <w:p w:rsidR="00E731D1" w:rsidRPr="00E731D1" w:rsidRDefault="00E731D1" w:rsidP="00E731D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Warehouse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Worked in assembly and production of food and plastic products.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Legendary Bakery-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Removed product from conveyer belts at high speeds and intensity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Packaged, taped and properly palletized for shipment.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Diligently fulfilled duties by rapidly completing every tasked assigned by using repetitive hand motions, continuous standing and bending.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Jewelry Jams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Inspected thousands of bracelets for defects and separated faulty products.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Temp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Masterson staffing Solutions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March 2013 to March 2013</w:t>
      </w:r>
    </w:p>
    <w:p w:rsidR="00E731D1" w:rsidRPr="00E731D1" w:rsidRDefault="00E731D1" w:rsidP="00E731D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Warehouse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Nordic Ware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Responsible for removing product out of machines, quickly inserting more product to allow the machine to proceed with production requirements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Menasha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Assembled cardboard cutouts.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Inspected earrings and necklaces searching for possible defects.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lastRenderedPageBreak/>
        <w:t>Assembler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Pouch Tech Industries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E731D1" w:rsidRPr="00E731D1" w:rsidRDefault="00E731D1" w:rsidP="00E731D1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Saint Cloud, MN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February 2009 to March 2010</w:t>
      </w:r>
    </w:p>
    <w:p w:rsidR="00E731D1" w:rsidRPr="00E731D1" w:rsidRDefault="00E731D1" w:rsidP="00E731D1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While standing, and wearing protective gear pouches filled with high temperature sports drinks were handled.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Sent pouches through a machine to lower the temperature.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Routinely packaged pouches at a fast pace.</w:t>
      </w:r>
    </w:p>
    <w:p w:rsidR="00E731D1" w:rsidRPr="00E731D1" w:rsidRDefault="00E731D1" w:rsidP="00E731D1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E731D1" w:rsidRPr="00E731D1" w:rsidRDefault="00E731D1" w:rsidP="00E731D1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t>Skills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Demonstrated good manual and finger dexterity at a rapid and continuous rate.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Experienced in inspecting and sorting on an assembly line.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Strong organizational skills.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Proven to pay attention to details. </w:t>
      </w:r>
      <w:r w:rsidRPr="00E731D1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Successfully completed the First Aid CPR AED Program.</w:t>
      </w:r>
    </w:p>
    <w:bookmarkEnd w:id="0"/>
    <w:p w:rsidR="000808CC" w:rsidRPr="00E731D1" w:rsidRDefault="000808CC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0808CC" w:rsidRPr="00E73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D1"/>
    <w:rsid w:val="000808CC"/>
    <w:rsid w:val="00E7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3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1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31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731D1"/>
  </w:style>
  <w:style w:type="character" w:customStyle="1" w:styleId="hl">
    <w:name w:val="hl"/>
    <w:basedOn w:val="DefaultParagraphFont"/>
    <w:rsid w:val="00E731D1"/>
  </w:style>
  <w:style w:type="paragraph" w:customStyle="1" w:styleId="locality">
    <w:name w:val="locality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731D1"/>
  </w:style>
  <w:style w:type="paragraph" w:customStyle="1" w:styleId="workdates">
    <w:name w:val="work_dates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73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1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731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E731D1"/>
  </w:style>
  <w:style w:type="character" w:customStyle="1" w:styleId="hl">
    <w:name w:val="hl"/>
    <w:basedOn w:val="DefaultParagraphFont"/>
    <w:rsid w:val="00E731D1"/>
  </w:style>
  <w:style w:type="paragraph" w:customStyle="1" w:styleId="locality">
    <w:name w:val="locality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731D1"/>
  </w:style>
  <w:style w:type="paragraph" w:customStyle="1" w:styleId="workdates">
    <w:name w:val="work_dates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7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0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687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255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391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7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87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5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81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84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7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4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2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18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3131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793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04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2015-07-20T05:05:00Z</dcterms:created>
  <dcterms:modified xsi:type="dcterms:W3CDTF">2015-07-20T05:08:00Z</dcterms:modified>
</cp:coreProperties>
</file>