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E4" w:rsidRPr="00627CE4" w:rsidRDefault="00627CE4" w:rsidP="00627C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27CE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627CE4" w:rsidRPr="00627CE4" w:rsidRDefault="00627CE4" w:rsidP="00627C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73694"/>
          <w:sz w:val="20"/>
          <w:szCs w:val="20"/>
        </w:rPr>
        <w:t>Paul Day</w:t>
      </w:r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Machine Operator, </w:t>
      </w:r>
      <w:proofErr w:type="spellStart"/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Aroplax</w:t>
      </w:r>
      <w:proofErr w:type="spellEnd"/>
    </w:p>
    <w:p w:rsidR="00627CE4" w:rsidRPr="00627CE4" w:rsidRDefault="00627CE4" w:rsidP="00627C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Aurora, CO 80010 </w:t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27CE4" w:rsidRPr="00627CE4" w:rsidRDefault="00627CE4" w:rsidP="00627C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763-777-2620</w:t>
      </w:r>
    </w:p>
    <w:p w:rsidR="00627CE4" w:rsidRPr="00627CE4" w:rsidRDefault="00627CE4" w:rsidP="00627CE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627CE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pda</w:t>
        </w:r>
        <w:r w:rsidRPr="00627CE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y</w:t>
        </w:r>
        <w:r w:rsidRPr="00627CE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015@gmail.com</w:t>
        </w:r>
      </w:hyperlink>
    </w:p>
    <w:p w:rsid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7/1/2015</w:t>
      </w:r>
    </w:p>
    <w:p w:rsidR="00627CE4" w:rsidRDefault="00627CE4" w:rsidP="00627C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27CE4" w:rsidRPr="00627CE4" w:rsidRDefault="00627CE4" w:rsidP="00627C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27CE4" w:rsidRPr="00627CE4" w:rsidRDefault="00627CE4" w:rsidP="00627CE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73694"/>
          <w:sz w:val="20"/>
          <w:szCs w:val="20"/>
        </w:rPr>
        <w:t>Paul Day</w:t>
      </w:r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Paul G. Day</w:t>
      </w:r>
    </w:p>
    <w:p w:rsidR="00627CE4" w:rsidRPr="00627CE4" w:rsidRDefault="00627CE4" w:rsidP="00627CE4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1353 Beeler St. </w:t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  <w:t>Aurora, Colorado 80010</w:t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bookmarkEnd w:id="0"/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  <w:t>763-777-2620</w:t>
      </w:r>
    </w:p>
    <w:p w:rsidR="00627CE4" w:rsidRPr="00627CE4" w:rsidRDefault="00627CE4" w:rsidP="00627CE4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pday015@gmail.com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EMPLOYMENT GOAL   To obtain a position in the work field where I can use my skills and ability  SKILLS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Skilled in using Microsoft Office Programs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Excellent Customer Service Skills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Knowledgeable in Assembly techniques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Experienced in stocking and organizing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Able to safely use cutting tools and other equipment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EDUCATION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St. Francis Senior High School, St. Francis MN                      Date graduated:  05/2009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General Education                                       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lastRenderedPageBreak/>
        <w:t>EMPLOYMENT HISTORY: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Aroplax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>  04/27/2015 to 05/29/2015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 operator.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laid off from temp service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Sign Zone 03/09/2015 to 04/25/2015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Machine Operator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fabricate tents. table throws, banners, and flags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laid off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Andover Walmart  Date: 09/02/2013-present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-inventory management, customer service skills, receiving, </w:t>
      </w: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maintanence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 skills, management  skills, department remodeling skills, stocking, and cashiering.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Altas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 staffing temp. agency jobs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DecoPac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 3500 Thurston Avenue, Anoka, Minnesota 55303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1-800-DECOPAC (332-6722) Dates:06/01/2013 - 06/10/2013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McDonald’s, 700 Dodge Ave. NW Elk River, MN 55330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 Dates worked: 01/23/2013- 03/23/2013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Crew Member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Assisted Customers and cashiered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Cleaned and Prepared fries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Aveda,  4000 Pheasant Ridge Drive. NE Blaine, MN 55449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        Dates worked:  09/13/2012 – 10/04/2012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Temporary Employee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Making boxes and placing products in boxes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  stacking boxes of products on pallets and assembling products together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Goodwill Easter Seals, 3071 Coon Rapids Blvd. NW Coon Rapids, MN 55433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  Dates Worked: 08/2/2011 – 4/12/2012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Sales Rep./Team Member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Assisted customers locate items in the store and explaining the sale items of that day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Completed duties in stocking and organizing, color coding and assembly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RISE Inc., 8406 Sunset Road. NE Spring Lake Park, MN 55432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 Dates Worked: 02/2/2011 – 04/2/2011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Temporary Employee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Carefully and proficiently assembled items such as air conditioner and refrigerator fans, and table boards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·         Applied bar codes to books and placed gift cards in correct packaging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REFERENCES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Jay Zone manager of Andover Walmart                           Phone: 763-862-2168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Daryl Assistant Manager for Andover </w:t>
      </w: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walmart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 Phone: 763-354-1559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Tawny </w:t>
      </w: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Knudtsone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 xml:space="preserve">  IMS Supervisor  at Andover </w:t>
      </w: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walmart</w:t>
      </w:r>
      <w:proofErr w:type="spellEnd"/>
      <w:r w:rsidRPr="00627CE4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 Phone: 651-808-1747</w:t>
      </w:r>
    </w:p>
    <w:p w:rsidR="00627CE4" w:rsidRPr="00627CE4" w:rsidRDefault="00627CE4" w:rsidP="00627CE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627CE4" w:rsidRPr="00627CE4" w:rsidRDefault="00627CE4" w:rsidP="00627C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27CE4">
        <w:rPr>
          <w:rFonts w:ascii="Arial" w:eastAsia="Times New Roman" w:hAnsi="Arial" w:cs="Arial"/>
          <w:color w:val="000000"/>
          <w:sz w:val="20"/>
          <w:szCs w:val="20"/>
        </w:rPr>
        <w:t>Aroplax</w:t>
      </w:r>
      <w:proofErr w:type="spellEnd"/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US-CO-Aurora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627CE4" w:rsidRPr="00627CE4" w:rsidRDefault="00627CE4" w:rsidP="00627C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627CE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27CE4" w:rsidRPr="00627CE4" w:rsidRDefault="00627CE4" w:rsidP="00627CE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627CE4" w:rsidRPr="00627CE4" w:rsidRDefault="00627CE4" w:rsidP="00627C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Account Management (Commissioned)</w:t>
      </w:r>
    </w:p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627CE4" w:rsidRPr="00627CE4" w:rsidTr="00627CE4">
        <w:tc>
          <w:tcPr>
            <w:tcW w:w="0" w:type="auto"/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27CE4" w:rsidRPr="00627CE4" w:rsidTr="00627CE4">
        <w:tc>
          <w:tcPr>
            <w:tcW w:w="0" w:type="auto"/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27CE4" w:rsidRPr="00627CE4" w:rsidTr="00627CE4">
        <w:tc>
          <w:tcPr>
            <w:tcW w:w="0" w:type="auto"/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27CE4" w:rsidRPr="00627CE4" w:rsidRDefault="00627CE4" w:rsidP="00627CE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627CE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627CE4" w:rsidRPr="00627CE4" w:rsidRDefault="00627CE4" w:rsidP="00627CE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627CE4" w:rsidRPr="00627CE4" w:rsidRDefault="00627CE4" w:rsidP="00627CE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7CE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7CE4" w:rsidRPr="00627CE4" w:rsidRDefault="00627CE4" w:rsidP="00627CE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627CE4" w:rsidRPr="00627CE4" w:rsidRDefault="00627CE4" w:rsidP="00627C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27CE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627CE4" w:rsidRPr="00627CE4" w:rsidTr="00627CE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7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7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627CE4" w:rsidRPr="00627CE4" w:rsidTr="00627CE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7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7CE4" w:rsidRPr="00627CE4" w:rsidRDefault="00627CE4" w:rsidP="00627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27C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627CE4" w:rsidRPr="00627CE4" w:rsidRDefault="00627CE4" w:rsidP="00627C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27CE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27CE4" w:rsidRDefault="00627CE4">
      <w:pPr>
        <w:rPr>
          <w:rFonts w:ascii="Arial" w:hAnsi="Arial" w:cs="Arial"/>
          <w:sz w:val="20"/>
          <w:szCs w:val="20"/>
        </w:rPr>
      </w:pPr>
    </w:p>
    <w:sectPr w:rsidR="00527CC1" w:rsidRPr="00627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E4"/>
    <w:rsid w:val="00627CE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7C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7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7CE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27CE4"/>
  </w:style>
  <w:style w:type="character" w:customStyle="1" w:styleId="apple-converted-space">
    <w:name w:val="apple-converted-space"/>
    <w:basedOn w:val="DefaultParagraphFont"/>
    <w:rsid w:val="00627CE4"/>
  </w:style>
  <w:style w:type="character" w:styleId="Hyperlink">
    <w:name w:val="Hyperlink"/>
    <w:basedOn w:val="DefaultParagraphFont"/>
    <w:uiPriority w:val="99"/>
    <w:semiHidden/>
    <w:unhideWhenUsed/>
    <w:rsid w:val="00627CE4"/>
    <w:rPr>
      <w:color w:val="0000FF"/>
      <w:u w:val="single"/>
    </w:rPr>
  </w:style>
  <w:style w:type="character" w:customStyle="1" w:styleId="button-text">
    <w:name w:val="button-text"/>
    <w:basedOn w:val="DefaultParagraphFont"/>
    <w:rsid w:val="00627CE4"/>
  </w:style>
  <w:style w:type="character" w:customStyle="1" w:styleId="labelcontainer">
    <w:name w:val="labelcontainer"/>
    <w:basedOn w:val="DefaultParagraphFont"/>
    <w:rsid w:val="00627CE4"/>
  </w:style>
  <w:style w:type="character" w:customStyle="1" w:styleId="bold">
    <w:name w:val="bold"/>
    <w:basedOn w:val="DefaultParagraphFont"/>
    <w:rsid w:val="00627CE4"/>
  </w:style>
  <w:style w:type="paragraph" w:styleId="NormalWeb">
    <w:name w:val="Normal (Web)"/>
    <w:basedOn w:val="Normal"/>
    <w:uiPriority w:val="99"/>
    <w:semiHidden/>
    <w:unhideWhenUsed/>
    <w:rsid w:val="0062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7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7CE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7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7C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7C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7CE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27CE4"/>
  </w:style>
  <w:style w:type="character" w:customStyle="1" w:styleId="apple-converted-space">
    <w:name w:val="apple-converted-space"/>
    <w:basedOn w:val="DefaultParagraphFont"/>
    <w:rsid w:val="00627CE4"/>
  </w:style>
  <w:style w:type="character" w:styleId="Hyperlink">
    <w:name w:val="Hyperlink"/>
    <w:basedOn w:val="DefaultParagraphFont"/>
    <w:uiPriority w:val="99"/>
    <w:semiHidden/>
    <w:unhideWhenUsed/>
    <w:rsid w:val="00627CE4"/>
    <w:rPr>
      <w:color w:val="0000FF"/>
      <w:u w:val="single"/>
    </w:rPr>
  </w:style>
  <w:style w:type="character" w:customStyle="1" w:styleId="button-text">
    <w:name w:val="button-text"/>
    <w:basedOn w:val="DefaultParagraphFont"/>
    <w:rsid w:val="00627CE4"/>
  </w:style>
  <w:style w:type="character" w:customStyle="1" w:styleId="labelcontainer">
    <w:name w:val="labelcontainer"/>
    <w:basedOn w:val="DefaultParagraphFont"/>
    <w:rsid w:val="00627CE4"/>
  </w:style>
  <w:style w:type="character" w:customStyle="1" w:styleId="bold">
    <w:name w:val="bold"/>
    <w:basedOn w:val="DefaultParagraphFont"/>
    <w:rsid w:val="00627CE4"/>
  </w:style>
  <w:style w:type="paragraph" w:styleId="NormalWeb">
    <w:name w:val="Normal (Web)"/>
    <w:basedOn w:val="Normal"/>
    <w:uiPriority w:val="99"/>
    <w:semiHidden/>
    <w:unhideWhenUsed/>
    <w:rsid w:val="0062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7C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7CE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456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3076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3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43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0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2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30941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168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8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5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6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4495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28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27300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5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58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0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45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012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96379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264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8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4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15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89332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40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77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72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16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291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11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805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70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9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00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690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1404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36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34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562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12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468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74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6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844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9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0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4706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9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8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937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96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3659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2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02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34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086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97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6601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363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25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3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9127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22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19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870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26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0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69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728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90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05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91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46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9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5131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73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38186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789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17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37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5635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99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56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963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35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54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2205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4194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9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7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3062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4940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4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00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858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1958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9436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754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553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1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99204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4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0810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8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59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3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69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ay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2015-07-16T08:09:00Z</dcterms:created>
  <dcterms:modified xsi:type="dcterms:W3CDTF">2015-07-16T08:14:00Z</dcterms:modified>
</cp:coreProperties>
</file>