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EC7CD7" w:rsidRPr="00EC7CD7" w:rsidTr="00EC7CD7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EC7CD7" w:rsidRPr="00EC7CD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C7CD7" w:rsidRPr="00EC7CD7" w:rsidRDefault="00EC7CD7" w:rsidP="00EC7CD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C7CD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C7CD7" w:rsidRPr="00EC7CD7" w:rsidRDefault="00EC7CD7" w:rsidP="00EC7CD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C7C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Michael </w:t>
                  </w:r>
                  <w:proofErr w:type="spellStart"/>
                  <w:r w:rsidRPr="00EC7C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Burnstein</w:t>
                  </w:r>
                  <w:proofErr w:type="spellEnd"/>
                </w:p>
              </w:tc>
            </w:tr>
            <w:tr w:rsidR="00EC7CD7" w:rsidRPr="00EC7CD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C7CD7" w:rsidRPr="00EC7CD7" w:rsidRDefault="00EC7CD7" w:rsidP="00EC7CD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C7CD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C7CD7" w:rsidRPr="00EC7CD7" w:rsidRDefault="00EC7CD7" w:rsidP="00EC7CD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C7C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310-908-1016</w:t>
                  </w:r>
                </w:p>
              </w:tc>
            </w:tr>
            <w:tr w:rsidR="00EC7CD7" w:rsidRPr="00EC7CD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C7CD7" w:rsidRPr="00EC7CD7" w:rsidRDefault="00EC7CD7" w:rsidP="00EC7CD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C7CD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C7CD7" w:rsidRPr="00EC7CD7" w:rsidRDefault="00EC7CD7" w:rsidP="00EC7CD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EC7CD7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michaelburnstein39@yahoo.com</w:t>
                    </w:r>
                  </w:hyperlink>
                </w:p>
              </w:tc>
            </w:tr>
            <w:tr w:rsidR="00EC7CD7" w:rsidRPr="00EC7CD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C7CD7" w:rsidRPr="00EC7CD7" w:rsidRDefault="00EC7CD7" w:rsidP="00EC7CD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C7CD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C7CD7" w:rsidRPr="00EC7CD7" w:rsidRDefault="00EC7CD7" w:rsidP="00EC7CD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C7C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US-CO-Aurora-80011</w:t>
                  </w:r>
                </w:p>
              </w:tc>
            </w:tr>
            <w:tr w:rsidR="00EC7CD7" w:rsidRPr="00EC7CD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C7CD7" w:rsidRPr="00EC7CD7" w:rsidRDefault="00EC7CD7" w:rsidP="00EC7CD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C7CD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C7CD7" w:rsidRPr="00EC7CD7" w:rsidRDefault="00EC7CD7" w:rsidP="00EC7CD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C7C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EC7CD7" w:rsidRPr="00EC7CD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C7CD7" w:rsidRPr="00EC7CD7" w:rsidRDefault="00EC7CD7" w:rsidP="00EC7CD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C7CD7" w:rsidRPr="00EC7CD7" w:rsidRDefault="00EC7CD7" w:rsidP="00EC7CD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EC7CD7" w:rsidRPr="00EC7CD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C7CD7" w:rsidRPr="00EC7CD7" w:rsidRDefault="00EC7CD7" w:rsidP="00EC7CD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C7CD7" w:rsidRPr="00EC7CD7" w:rsidRDefault="00EC7CD7" w:rsidP="00EC7CD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EC7CD7" w:rsidRPr="00EC7CD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C7CD7" w:rsidRPr="00EC7CD7" w:rsidRDefault="00EC7CD7" w:rsidP="00EC7CD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C7CD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C7CD7" w:rsidRPr="00EC7CD7" w:rsidRDefault="00EC7CD7" w:rsidP="00EC7CD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C7C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6/29/2015</w:t>
                  </w:r>
                </w:p>
              </w:tc>
            </w:tr>
            <w:tr w:rsidR="00EC7CD7" w:rsidRPr="00EC7CD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C7CD7" w:rsidRPr="00EC7CD7" w:rsidRDefault="00EC7CD7" w:rsidP="00EC7CD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C7CD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C7CD7" w:rsidRPr="00EC7CD7" w:rsidRDefault="00EC7CD7" w:rsidP="00EC7CD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C7C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7/6/2015</w:t>
                  </w:r>
                </w:p>
              </w:tc>
            </w:tr>
          </w:tbl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EC7CD7" w:rsidRPr="00EC7CD7" w:rsidRDefault="00EC7CD7" w:rsidP="00EC7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C7CD7" w:rsidRPr="00EC7CD7" w:rsidRDefault="00EC7CD7" w:rsidP="00EC7C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C7CD7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 Years, 4 Months</w:t>
            </w: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General Labor  (No experience)</w:t>
            </w: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EC7CD7" w:rsidRPr="00EC7CD7" w:rsidTr="00EC7C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C7CD7" w:rsidRPr="00EC7CD7" w:rsidRDefault="00EC7CD7" w:rsidP="00EC7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C7CD7" w:rsidRPr="00EC7CD7" w:rsidRDefault="00EC7CD7" w:rsidP="00EC7C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C7CD7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600"/>
        <w:gridCol w:w="4530"/>
      </w:tblGrid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A&amp;W Water Services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June 2014 - Present</w:t>
            </w: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General Laborer</w:t>
            </w:r>
          </w:p>
        </w:tc>
      </w:tr>
      <w:tr w:rsidR="00EC7CD7" w:rsidRPr="00EC7CD7" w:rsidTr="00EC7CD7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Brand </w:t>
            </w:r>
            <w:proofErr w:type="spellStart"/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Scafolfold</w:t>
            </w:r>
            <w:proofErr w:type="spellEnd"/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Services, </w:t>
            </w:r>
            <w:proofErr w:type="spellStart"/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August 2012 - May 2013</w:t>
            </w: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Machine Operator</w:t>
            </w:r>
          </w:p>
        </w:tc>
      </w:tr>
      <w:tr w:rsidR="00EC7CD7" w:rsidRPr="00EC7CD7" w:rsidTr="00EC7CD7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August 2012 - May 2013</w:t>
            </w: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Machine Operator</w:t>
            </w:r>
          </w:p>
        </w:tc>
      </w:tr>
      <w:tr w:rsidR="00EC7CD7" w:rsidRPr="00EC7CD7" w:rsidTr="00EC7CD7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Watkins Shepard Trucking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March 2012 - June 2012</w:t>
            </w: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Warehouse/Forklift Driver</w:t>
            </w:r>
          </w:p>
        </w:tc>
      </w:tr>
      <w:tr w:rsidR="00EC7CD7" w:rsidRPr="00EC7CD7" w:rsidTr="00EC7CD7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Rivers And Gardens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December 2011 - December 2011</w:t>
            </w: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Construction Worker</w:t>
            </w:r>
          </w:p>
        </w:tc>
      </w:tr>
      <w:tr w:rsidR="00EC7CD7" w:rsidRPr="00EC7CD7" w:rsidTr="00EC7CD7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Lawrence Odell Construction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June 2008 - December 2009</w:t>
            </w: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Supervisor Of Laborer</w:t>
            </w:r>
          </w:p>
        </w:tc>
      </w:tr>
    </w:tbl>
    <w:p w:rsidR="00EC7CD7" w:rsidRPr="00EC7CD7" w:rsidRDefault="00EC7CD7" w:rsidP="00EC7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C7CD7" w:rsidRPr="00EC7CD7" w:rsidRDefault="00EC7CD7" w:rsidP="00EC7C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C7CD7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4164"/>
        <w:gridCol w:w="1980"/>
        <w:gridCol w:w="34"/>
        <w:gridCol w:w="646"/>
        <w:gridCol w:w="646"/>
        <w:gridCol w:w="661"/>
      </w:tblGrid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Trade Tech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2007</w:t>
            </w: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Automotive Training</w:t>
            </w: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7CD7" w:rsidRPr="00EC7CD7" w:rsidTr="00EC7CD7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Park Ridge Private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2005</w:t>
            </w: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General Education</w:t>
            </w: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C7CD7" w:rsidRPr="00EC7CD7" w:rsidRDefault="00EC7CD7" w:rsidP="00EC7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EC7CD7" w:rsidRPr="00EC7CD7" w:rsidTr="00EC7C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C7CD7" w:rsidRPr="00EC7CD7" w:rsidRDefault="00EC7CD7" w:rsidP="00EC7C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C7CD7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804"/>
        <w:gridCol w:w="1980"/>
        <w:gridCol w:w="3346"/>
      </w:tblGrid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General Laborer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16.00 USD per hour</w:t>
            </w: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C7CD7" w:rsidRPr="00EC7CD7" w:rsidTr="00EC7C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7CD7" w:rsidRPr="00EC7CD7" w:rsidTr="00EC7C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C7CD7" w:rsidRPr="00EC7CD7" w:rsidRDefault="00EC7CD7" w:rsidP="00EC7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C7CD7" w:rsidRPr="00EC7CD7" w:rsidRDefault="00EC7CD7" w:rsidP="00EC7C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C7CD7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C7CD7" w:rsidRPr="00EC7CD7" w:rsidTr="00EC7CD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US-CO-Denver-</w:t>
            </w:r>
            <w:r w:rsidRPr="00EC7C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C7CD7" w:rsidRPr="00EC7CD7" w:rsidRDefault="00EC7CD7" w:rsidP="00EC7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C7CD7" w:rsidRPr="00EC7CD7" w:rsidRDefault="00EC7CD7" w:rsidP="00EC7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C7CD7" w:rsidRPr="00EC7CD7" w:rsidRDefault="00EC7CD7" w:rsidP="00EC7C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C7CD7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EC7CD7" w:rsidRPr="00EC7CD7" w:rsidRDefault="00EC7CD7" w:rsidP="00EC7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 xml:space="preserve">Michael </w:t>
      </w:r>
      <w:proofErr w:type="spellStart"/>
      <w:r w:rsidRPr="00EC7CD7">
        <w:rPr>
          <w:rFonts w:ascii="Arial" w:eastAsia="Times New Roman" w:hAnsi="Arial" w:cs="Arial"/>
          <w:color w:val="000000"/>
          <w:sz w:val="20"/>
          <w:szCs w:val="20"/>
        </w:rPr>
        <w:t>Burnstein</w:t>
      </w:r>
      <w:proofErr w:type="spellEnd"/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Machine</w:t>
      </w:r>
      <w:r w:rsidRPr="00EC7CD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C7C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  <w:r w:rsidRPr="00EC7CD7">
        <w:rPr>
          <w:rFonts w:ascii="Arial" w:eastAsia="Times New Roman" w:hAnsi="Arial" w:cs="Arial"/>
          <w:color w:val="000000"/>
          <w:sz w:val="20"/>
          <w:szCs w:val="20"/>
        </w:rPr>
        <w:t>/Construction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13795 E 4th Ave Apt 12-108 - Aurora, CO 80011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michaelburnstein39@yahoo.com - (310) 908-1016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Work Experience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Fracturing / Manifold Water Transfer Crew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A&amp;W Water Services -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Fort Lupton, CO-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June 2014 to Present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 w:rsidRPr="00EC7CD7">
        <w:rPr>
          <w:rFonts w:ascii="Arial" w:eastAsia="Times New Roman" w:hAnsi="Arial" w:cs="Arial"/>
          <w:color w:val="000000"/>
          <w:sz w:val="20"/>
          <w:szCs w:val="20"/>
        </w:rPr>
        <w:t>Pumping Fluids Maintain the workability and efficiency of the From General Laborer to light</w:t>
      </w:r>
      <w:r w:rsidR="009C78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C7C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EC7CD7">
        <w:rPr>
          <w:rFonts w:ascii="Arial" w:eastAsia="Times New Roman" w:hAnsi="Arial" w:cs="Arial"/>
          <w:color w:val="000000"/>
          <w:sz w:val="20"/>
          <w:szCs w:val="20"/>
        </w:rPr>
        <w:t> and Repairs</w:t>
      </w:r>
    </w:p>
    <w:bookmarkEnd w:id="0"/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Accomplishments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 xml:space="preserve">Working With different people </w:t>
      </w:r>
      <w:proofErr w:type="spellStart"/>
      <w:r w:rsidRPr="00EC7CD7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EC7CD7">
        <w:rPr>
          <w:rFonts w:ascii="Arial" w:eastAsia="Times New Roman" w:hAnsi="Arial" w:cs="Arial"/>
          <w:color w:val="000000"/>
          <w:sz w:val="20"/>
          <w:szCs w:val="20"/>
        </w:rPr>
        <w:t xml:space="preserve"> was able to learn a lot not just my job but other jobs as well good company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Machine</w:t>
      </w:r>
      <w:r w:rsidRPr="00EC7CD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C7C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 xml:space="preserve">Brand </w:t>
      </w:r>
      <w:proofErr w:type="spellStart"/>
      <w:r w:rsidRPr="00EC7CD7">
        <w:rPr>
          <w:rFonts w:ascii="Arial" w:eastAsia="Times New Roman" w:hAnsi="Arial" w:cs="Arial"/>
          <w:color w:val="000000"/>
          <w:sz w:val="20"/>
          <w:szCs w:val="20"/>
        </w:rPr>
        <w:t>Scafolfold</w:t>
      </w:r>
      <w:proofErr w:type="spellEnd"/>
      <w:r w:rsidRPr="00EC7CD7">
        <w:rPr>
          <w:rFonts w:ascii="Arial" w:eastAsia="Times New Roman" w:hAnsi="Arial" w:cs="Arial"/>
          <w:color w:val="000000"/>
          <w:sz w:val="20"/>
          <w:szCs w:val="20"/>
        </w:rPr>
        <w:t xml:space="preserve"> Services, INC -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Long Beach, CA-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August 2012 to May 2013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Long Beach, CA 08/2012- 05/2013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EC7CD7">
        <w:rPr>
          <w:rFonts w:ascii="Arial" w:eastAsia="Times New Roman" w:hAnsi="Arial" w:cs="Arial"/>
          <w:color w:val="000000"/>
          <w:sz w:val="20"/>
          <w:szCs w:val="20"/>
        </w:rPr>
        <w:t xml:space="preserve"> for Chevron And </w:t>
      </w:r>
      <w:proofErr w:type="spellStart"/>
      <w:r w:rsidRPr="00EC7CD7">
        <w:rPr>
          <w:rFonts w:ascii="Arial" w:eastAsia="Times New Roman" w:hAnsi="Arial" w:cs="Arial"/>
          <w:color w:val="000000"/>
          <w:sz w:val="20"/>
          <w:szCs w:val="20"/>
        </w:rPr>
        <w:t>valero</w:t>
      </w:r>
      <w:proofErr w:type="spellEnd"/>
      <w:r w:rsidRPr="00EC7CD7">
        <w:rPr>
          <w:rFonts w:ascii="Arial" w:eastAsia="Times New Roman" w:hAnsi="Arial" w:cs="Arial"/>
          <w:color w:val="000000"/>
          <w:sz w:val="20"/>
          <w:szCs w:val="20"/>
        </w:rPr>
        <w:t xml:space="preserve"> oil refinery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Building and repairing scaffolds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Make sure the air and facility was clean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 </w:t>
      </w:r>
      <w:r w:rsidRPr="00EC7C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Machine</w:t>
      </w:r>
      <w:r w:rsidRPr="00EC7CD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C7C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Passing tools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Labeling, climb tall ladders to bring down materials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Loading and unloading materials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Worked in tank farms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Worked different shifts including holidays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Warehouse/Forklift Driver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Watkins Shepard Trucking -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Santa Fe Springs, CA-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March 2012 to June 2012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Loading and unloading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Shipping and receiving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 </w:t>
      </w:r>
      <w:r w:rsidRPr="00EC7C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Machine</w:t>
      </w:r>
      <w:r w:rsidRPr="00EC7CD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C7C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Forklift Driver, stocked supplies, and pulled orders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Labeling, climb tall ladders to bring down materials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Cleaned work </w:t>
      </w:r>
      <w:r w:rsidRPr="00EC7C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area</w:t>
      </w:r>
      <w:r w:rsidRPr="00EC7CD7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EC7C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Construction Worker/Park Ranger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Rivers and Gardens -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Los Angeles County, CA-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December 2011 to December 2011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12/2011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Installing Sprinkler systems.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Digging trenches and holes for new plumbing systems.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Planting flowers and trees for the park.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Customer service, answer questions from the public in the park.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Assisted in preparing for especial events like weddings and celebrations.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Drove company vehicles and transported </w:t>
      </w:r>
      <w:r w:rsidRPr="00EC7C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EC7CD7">
        <w:rPr>
          <w:rFonts w:ascii="Arial" w:eastAsia="Times New Roman" w:hAnsi="Arial" w:cs="Arial"/>
          <w:color w:val="000000"/>
          <w:sz w:val="20"/>
          <w:szCs w:val="20"/>
        </w:rPr>
        <w:t> and staff.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Supervisor of Laborer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Lawrence Odell Construction -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Los Angeles, CA-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June 2008 to December 2009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Supervised 15 employees and ensured that each employee had proper work </w:t>
      </w:r>
      <w:r w:rsidRPr="00EC7C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EC7CD7">
        <w:rPr>
          <w:rFonts w:ascii="Arial" w:eastAsia="Times New Roman" w:hAnsi="Arial" w:cs="Arial"/>
          <w:color w:val="000000"/>
          <w:sz w:val="20"/>
          <w:szCs w:val="20"/>
        </w:rPr>
        <w:t> to performed daily duties.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Installed, maintained and repaired various types of pipe systems, </w:t>
      </w:r>
      <w:r w:rsidRPr="00EC7C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floor</w:t>
      </w:r>
      <w:r w:rsidRPr="00EC7CD7">
        <w:rPr>
          <w:rFonts w:ascii="Arial" w:eastAsia="Times New Roman" w:hAnsi="Arial" w:cs="Arial"/>
          <w:color w:val="000000"/>
          <w:sz w:val="20"/>
          <w:szCs w:val="20"/>
        </w:rPr>
        <w:t> tiling, and windows.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Loaded and unloaded material and </w:t>
      </w:r>
      <w:r w:rsidRPr="00EC7C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EC7CD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Handle time sheets and created monthly schedules.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Work different shifts including weekends and holidays.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Painted at different work locations and maintained professional relationships with customers.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Education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complete Automotive Training in Automotive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Trade Tech College -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East Los Angeles, CA2006 to 2007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High School Diploma in Diploma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Park Ridge Private High School -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Long Beach, CA2002 to 2005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Certifications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PEC CORE ORIENTATION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October 2014 to October 2017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Blood borne Pathogens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Confined Space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Electrical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Fall Protection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Fire </w:t>
      </w:r>
      <w:r w:rsidRPr="00EC7C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Safety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7CD7">
        <w:rPr>
          <w:rFonts w:ascii="Arial" w:eastAsia="Times New Roman" w:hAnsi="Arial" w:cs="Arial"/>
          <w:color w:val="000000"/>
          <w:sz w:val="20"/>
          <w:szCs w:val="20"/>
        </w:rPr>
        <w:t>Hazcom</w:t>
      </w:r>
      <w:proofErr w:type="spellEnd"/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H2S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LO/TO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Safe Land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Safe Gulf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7CD7">
        <w:rPr>
          <w:rFonts w:ascii="Arial" w:eastAsia="Times New Roman" w:hAnsi="Arial" w:cs="Arial"/>
          <w:color w:val="000000"/>
          <w:sz w:val="20"/>
          <w:szCs w:val="20"/>
        </w:rPr>
        <w:t>BasicPuls</w:t>
      </w:r>
      <w:proofErr w:type="spellEnd"/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October 2014 to October 2016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CPR,AED,FIRST AID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Additional Information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Over 4 years of experience working as general laborer.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Extensive experience performing different warehouse tasks.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Well-organized, self-motivated individual with ability to rapidly learn new tasks.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Track record for consistently meeting goals and delivering a high level of job performance.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Proven ability to build strong customer/client relationships.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Completed Job readiness Program and have my RSO card and TWIC Card .</w:t>
      </w:r>
    </w:p>
    <w:p w:rsidR="00EC7CD7" w:rsidRPr="00EC7CD7" w:rsidRDefault="00EC7CD7" w:rsidP="00EC7CD7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7CD7">
        <w:rPr>
          <w:rFonts w:ascii="Arial" w:eastAsia="Times New Roman" w:hAnsi="Arial" w:cs="Arial"/>
          <w:color w:val="000000"/>
          <w:sz w:val="20"/>
          <w:szCs w:val="20"/>
        </w:rPr>
        <w:t>• Clean driving record and experience in driving company vehicles</w:t>
      </w:r>
    </w:p>
    <w:p w:rsidR="00EC7CD7" w:rsidRPr="00EC7CD7" w:rsidRDefault="00EC7CD7" w:rsidP="00EC7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27CC1" w:rsidRPr="00EC7CD7" w:rsidRDefault="009C7852">
      <w:pPr>
        <w:rPr>
          <w:rFonts w:ascii="Arial" w:hAnsi="Arial" w:cs="Arial"/>
          <w:sz w:val="20"/>
          <w:szCs w:val="20"/>
        </w:rPr>
      </w:pPr>
    </w:p>
    <w:sectPr w:rsidR="00527CC1" w:rsidRPr="00EC7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D7"/>
    <w:rsid w:val="006F7D4C"/>
    <w:rsid w:val="009C7852"/>
    <w:rsid w:val="00EC7CD7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7CD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C7C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7CD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C7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050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083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951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0110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764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38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0054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573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3155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8482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7932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3178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6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6E3FF99EF99C2886002C32EB121D729569FD9B11CCD398B1814C6F7D65119BC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2015-07-16T06:54:00Z</dcterms:created>
  <dcterms:modified xsi:type="dcterms:W3CDTF">2015-07-16T06:57:00Z</dcterms:modified>
</cp:coreProperties>
</file>