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B72D64" w:rsidRPr="00B72D64" w:rsidTr="00B72D64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B72D64" w:rsidRPr="00B72D6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72D64" w:rsidRPr="00B72D64" w:rsidRDefault="00B72D64" w:rsidP="00B72D6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72D6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72D64" w:rsidRPr="00B72D64" w:rsidRDefault="00B72D64" w:rsidP="00B72D6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72D6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Dinesh </w:t>
                  </w:r>
                  <w:proofErr w:type="spellStart"/>
                  <w:r w:rsidRPr="00B72D6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Tamang</w:t>
                  </w:r>
                  <w:proofErr w:type="spellEnd"/>
                </w:p>
              </w:tc>
            </w:tr>
            <w:tr w:rsidR="00B72D64" w:rsidRPr="00B72D6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72D64" w:rsidRPr="00B72D64" w:rsidRDefault="00B72D64" w:rsidP="00B72D6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72D6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72D64" w:rsidRPr="00B72D64" w:rsidRDefault="00773FD6" w:rsidP="00773FD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720-</w:t>
                  </w:r>
                  <w:r w:rsidR="00B72D64" w:rsidRPr="00B72D6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273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="00B72D64" w:rsidRPr="00B72D6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6815</w:t>
                  </w:r>
                </w:p>
              </w:tc>
            </w:tr>
            <w:tr w:rsidR="00B72D64" w:rsidRPr="00B72D6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72D64" w:rsidRPr="00B72D64" w:rsidRDefault="00B72D64" w:rsidP="00B72D6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72D6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72D64" w:rsidRPr="00B72D64" w:rsidRDefault="00B72D64" w:rsidP="00B72D6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B72D64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everywheredinesh@gmail.com</w:t>
                    </w:r>
                  </w:hyperlink>
                </w:p>
              </w:tc>
            </w:tr>
            <w:tr w:rsidR="00B72D64" w:rsidRPr="00B72D6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72D64" w:rsidRPr="00B72D64" w:rsidRDefault="00B72D64" w:rsidP="00B72D6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72D6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72D64" w:rsidRPr="00B72D64" w:rsidRDefault="00B72D64" w:rsidP="00B72D6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72D6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US-CO-Denver-80204</w:t>
                  </w:r>
                </w:p>
              </w:tc>
            </w:tr>
            <w:tr w:rsidR="00B72D64" w:rsidRPr="00B72D6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72D64" w:rsidRPr="00B72D64" w:rsidRDefault="00B72D64" w:rsidP="00B72D6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72D6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72D64" w:rsidRPr="00B72D64" w:rsidRDefault="00B72D64" w:rsidP="00B72D6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72D6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B72D64" w:rsidRPr="00B72D6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72D64" w:rsidRPr="00B72D64" w:rsidRDefault="00B72D64" w:rsidP="00B72D6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72D64" w:rsidRPr="00B72D64" w:rsidRDefault="00B72D64" w:rsidP="00B72D6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B72D64" w:rsidRPr="00B72D6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72D64" w:rsidRPr="00B72D64" w:rsidRDefault="00B72D64" w:rsidP="00B72D6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72D64" w:rsidRPr="00B72D64" w:rsidRDefault="00B72D64" w:rsidP="00B72D6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B72D64" w:rsidRPr="00B72D6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72D64" w:rsidRPr="00B72D64" w:rsidRDefault="00B72D64" w:rsidP="00B72D6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72D6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72D64" w:rsidRPr="00B72D64" w:rsidRDefault="00B72D64" w:rsidP="00B72D6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72D6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3/3/2015</w:t>
                  </w:r>
                </w:p>
              </w:tc>
            </w:tr>
            <w:tr w:rsidR="00B72D64" w:rsidRPr="00B72D6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72D64" w:rsidRPr="00B72D64" w:rsidRDefault="00B72D64" w:rsidP="00B72D6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72D6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72D64" w:rsidRPr="00B72D64" w:rsidRDefault="00B72D64" w:rsidP="00B72D6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72D6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7/13/2015</w:t>
                  </w:r>
                </w:p>
              </w:tc>
            </w:tr>
          </w:tbl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B72D64" w:rsidRPr="00B72D64" w:rsidRDefault="00B72D64" w:rsidP="00B72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72D64" w:rsidRPr="00B72D64" w:rsidRDefault="00B72D64" w:rsidP="00B72D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72D64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B72D64" w:rsidRPr="00B72D64" w:rsidTr="00B72D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Years, 2 Months</w:t>
            </w:r>
          </w:p>
        </w:tc>
      </w:tr>
      <w:tr w:rsidR="00B72D64" w:rsidRPr="00B72D64" w:rsidTr="00B72D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Skilled Labor - Trades  (No experience)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Manufacturing  (No experience)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B72D64" w:rsidRPr="00B72D64" w:rsidTr="00B72D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72D64" w:rsidRPr="00B72D64" w:rsidRDefault="00B72D64" w:rsidP="00B72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72D64" w:rsidRPr="00B72D64" w:rsidRDefault="00B72D64" w:rsidP="00B72D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72D64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646"/>
        <w:gridCol w:w="4484"/>
      </w:tblGrid>
      <w:tr w:rsidR="00B72D64" w:rsidRPr="00B72D64" w:rsidTr="00B72D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Cpi</w:t>
            </w:r>
            <w:proofErr w:type="spellEnd"/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Card Group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September 2014 - September 2014</w:t>
            </w:r>
          </w:p>
        </w:tc>
      </w:tr>
      <w:tr w:rsidR="00B72D64" w:rsidRPr="00B72D64" w:rsidTr="00B72D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Machine Operator</w:t>
            </w:r>
          </w:p>
        </w:tc>
      </w:tr>
      <w:tr w:rsidR="00B72D64" w:rsidRPr="00B72D64" w:rsidTr="00B72D64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72D64" w:rsidRPr="00B72D64" w:rsidTr="00B72D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Covidien</w:t>
            </w:r>
            <w:proofErr w:type="spellEnd"/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Ltd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May 2013 - April 2014</w:t>
            </w:r>
          </w:p>
        </w:tc>
      </w:tr>
      <w:tr w:rsidR="00B72D64" w:rsidRPr="00B72D64" w:rsidTr="00B72D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Assembler /Machine Operator</w:t>
            </w:r>
          </w:p>
        </w:tc>
      </w:tr>
      <w:tr w:rsidR="00B72D64" w:rsidRPr="00B72D64" w:rsidTr="00B72D64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72D64" w:rsidRPr="00B72D64" w:rsidTr="00B72D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Yak And Yeti Restaurant &amp; Brewpub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December 2013 - April 2014</w:t>
            </w:r>
          </w:p>
        </w:tc>
      </w:tr>
      <w:tr w:rsidR="00B72D64" w:rsidRPr="00B72D64" w:rsidTr="00B72D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Server</w:t>
            </w:r>
          </w:p>
        </w:tc>
      </w:tr>
      <w:tr w:rsidR="00B72D64" w:rsidRPr="00B72D64" w:rsidTr="00B72D64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72D64" w:rsidRPr="00B72D64" w:rsidTr="00B72D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Fresca Food Ltd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2013 - March 2013</w:t>
            </w:r>
          </w:p>
        </w:tc>
      </w:tr>
      <w:tr w:rsidR="00B72D64" w:rsidRPr="00B72D64" w:rsidTr="00B72D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Production Operator</w:t>
            </w:r>
          </w:p>
        </w:tc>
      </w:tr>
      <w:tr w:rsidR="00B72D64" w:rsidRPr="00B72D64" w:rsidTr="00B72D64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72D64" w:rsidRPr="00B72D64" w:rsidTr="00B72D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Covidien</w:t>
            </w:r>
            <w:proofErr w:type="spellEnd"/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Ltd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January 2012 - January 2013</w:t>
            </w:r>
          </w:p>
        </w:tc>
      </w:tr>
      <w:tr w:rsidR="00B72D64" w:rsidRPr="00B72D64" w:rsidTr="00B72D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Assembler/Machine Operator</w:t>
            </w:r>
          </w:p>
        </w:tc>
      </w:tr>
    </w:tbl>
    <w:p w:rsidR="00B72D64" w:rsidRPr="00B72D64" w:rsidRDefault="00B72D64" w:rsidP="00B72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B72D64" w:rsidRPr="00B72D64" w:rsidTr="00B72D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D64" w:rsidRPr="00B72D64" w:rsidRDefault="00B72D64" w:rsidP="00B72D64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72D64" w:rsidRPr="00B72D64" w:rsidRDefault="00B72D64" w:rsidP="00B72D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72D64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Additional Skills </w:t>
      </w:r>
      <w:proofErr w:type="gramStart"/>
      <w:r w:rsidRPr="00B72D64">
        <w:rPr>
          <w:rFonts w:ascii="Arial" w:eastAsia="Times New Roman" w:hAnsi="Arial" w:cs="Arial"/>
          <w:b/>
          <w:bCs/>
          <w:color w:val="666666"/>
          <w:sz w:val="20"/>
          <w:szCs w:val="20"/>
        </w:rPr>
        <w:t>And</w:t>
      </w:r>
      <w:proofErr w:type="gramEnd"/>
      <w:r w:rsidRPr="00B72D64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818"/>
        <w:gridCol w:w="1980"/>
        <w:gridCol w:w="3332"/>
      </w:tblGrid>
      <w:tr w:rsidR="00B72D64" w:rsidRPr="00B72D64" w:rsidTr="00B72D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Machine operator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40,000 USD per year</w:t>
            </w:r>
          </w:p>
        </w:tc>
      </w:tr>
      <w:tr w:rsidR="00B72D64" w:rsidRPr="00B72D64" w:rsidTr="00B72D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72D64" w:rsidRPr="00B72D64" w:rsidTr="00B72D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72D64" w:rsidRPr="00B72D64" w:rsidTr="00B72D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2D64" w:rsidRPr="00B72D64" w:rsidTr="00B72D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2D64" w:rsidRPr="00B72D64" w:rsidTr="00B72D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72D64" w:rsidRPr="00B72D64" w:rsidRDefault="00B72D64" w:rsidP="00B72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72D64" w:rsidRPr="00B72D64" w:rsidRDefault="00B72D64" w:rsidP="00B72D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72D64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B72D64" w:rsidRPr="00B72D64" w:rsidTr="00B72D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72D64" w:rsidRPr="00B72D64" w:rsidTr="00B72D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72D64" w:rsidRPr="00B72D64" w:rsidTr="00B72D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72D64" w:rsidRPr="00B72D64" w:rsidRDefault="00B72D64" w:rsidP="00B72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72D64" w:rsidRPr="00B72D64" w:rsidRDefault="00B72D64" w:rsidP="00B72D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72D64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B72D64" w:rsidRPr="00B72D64" w:rsidRDefault="00B72D64" w:rsidP="00B72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0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934"/>
      </w:tblGrid>
      <w:tr w:rsidR="00B72D64" w:rsidRPr="00B72D64" w:rsidTr="00B72D64">
        <w:trPr>
          <w:jc w:val="center"/>
        </w:trPr>
        <w:tc>
          <w:tcPr>
            <w:tcW w:w="2430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64" w:rsidRPr="00B72D64" w:rsidRDefault="00B72D64" w:rsidP="00B72D64">
            <w:pPr>
              <w:spacing w:after="60" w:line="2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DINESH TAMANG</w:t>
            </w:r>
          </w:p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3168 West 14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vertAlign w:val="superscript"/>
              </w:rPr>
              <w:t>th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Ave</w:t>
            </w:r>
          </w:p>
          <w:p w:rsidR="00B72D64" w:rsidRPr="00B72D64" w:rsidRDefault="00B72D64" w:rsidP="00B72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APT#684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158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Denver Co 80204</w:t>
            </w:r>
          </w:p>
          <w:p w:rsidR="00B72D64" w:rsidRPr="00B72D64" w:rsidRDefault="00B72D64" w:rsidP="00B72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(720)273 6815</w:t>
            </w:r>
          </w:p>
          <w:p w:rsidR="00B72D64" w:rsidRPr="00B72D64" w:rsidRDefault="00B72D64" w:rsidP="00B72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everywheredinesh@gmail.com</w:t>
            </w:r>
          </w:p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64" w:rsidRPr="00B72D64" w:rsidRDefault="00B72D64" w:rsidP="00B72D64">
            <w:pPr>
              <w:spacing w:before="240" w:after="120" w:line="220" w:lineRule="atLeast"/>
              <w:ind w:left="158"/>
              <w:outlineLvl w:val="0"/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  <w:t>Objective</w:t>
            </w:r>
          </w:p>
          <w:p w:rsidR="00B72D64" w:rsidRPr="00B72D64" w:rsidRDefault="00B72D64" w:rsidP="00B72D64">
            <w:pPr>
              <w:spacing w:before="240" w:after="120" w:line="220" w:lineRule="atLeast"/>
              <w:ind w:firstLine="720"/>
              <w:outlineLvl w:val="0"/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  <w:t>To succeed in an environment of growth and excellence and earn a job which provides me job satisfaction and self-development and help me achieve personal as well as organization goals.</w:t>
            </w:r>
          </w:p>
        </w:tc>
      </w:tr>
      <w:tr w:rsidR="00B72D64" w:rsidRPr="00B72D64" w:rsidTr="00B72D64">
        <w:trPr>
          <w:jc w:val="center"/>
        </w:trPr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6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64" w:rsidRPr="00B72D64" w:rsidRDefault="00B72D64" w:rsidP="00B72D64">
            <w:pPr>
              <w:spacing w:before="240" w:after="120" w:line="220" w:lineRule="atLeast"/>
              <w:ind w:left="158"/>
              <w:outlineLvl w:val="0"/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  <w:t>Employment History</w:t>
            </w:r>
          </w:p>
          <w:p w:rsidR="00B72D64" w:rsidRPr="00B72D64" w:rsidRDefault="00B72D64" w:rsidP="00B72D64">
            <w:pPr>
              <w:spacing w:before="60" w:after="60" w:line="240" w:lineRule="atLeast"/>
              <w:ind w:left="158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Machine operator</w:t>
            </w:r>
          </w:p>
          <w:p w:rsidR="00B72D64" w:rsidRPr="00B72D64" w:rsidRDefault="00B72D64" w:rsidP="00B72D64">
            <w:pPr>
              <w:spacing w:before="60" w:after="60" w:line="2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Sept 2014 to still working (</w:t>
            </w:r>
            <w:bookmarkStart w:id="0" w:name="_GoBack"/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CPI Card Group</w:t>
            </w:r>
            <w:bookmarkEnd w:id="0"/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, Littleton, Colorado)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878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•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Data lodging and troubleshooting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878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•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Machine test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878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•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Following job procedures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878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•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Inspection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878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•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Material load on machine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878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•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Balancing job</w:t>
            </w:r>
          </w:p>
        </w:tc>
      </w:tr>
      <w:tr w:rsidR="00B72D64" w:rsidRPr="00B72D64" w:rsidTr="00B72D64">
        <w:trPr>
          <w:jc w:val="center"/>
        </w:trPr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6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64" w:rsidRPr="00B72D64" w:rsidRDefault="00B72D64" w:rsidP="00B72D64">
            <w:pPr>
              <w:spacing w:before="120" w:after="60" w:line="220" w:lineRule="atLeast"/>
              <w:outlineLvl w:val="1"/>
              <w:rPr>
                <w:rFonts w:ascii="Arial" w:eastAsia="Times New Roman" w:hAnsi="Arial" w:cs="Arial"/>
                <w:color w:val="666666"/>
                <w:spacing w:val="-15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  <w:t>Assembler /machine operator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158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 xml:space="preserve">May 2013 to April 2014, </w:t>
            </w:r>
            <w:proofErr w:type="spellStart"/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Covidien</w:t>
            </w:r>
            <w:proofErr w:type="spellEnd"/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 xml:space="preserve"> Ltd., Boulder, Colorado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432" w:hanging="245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▪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Package Handling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432" w:hanging="245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▪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Machine Operator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432" w:hanging="245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▪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Foremost Operator(packaging machine)</w:t>
            </w:r>
          </w:p>
        </w:tc>
      </w:tr>
      <w:tr w:rsidR="00B72D64" w:rsidRPr="00B72D64" w:rsidTr="00B72D64">
        <w:trPr>
          <w:jc w:val="center"/>
        </w:trPr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6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64" w:rsidRPr="00B72D64" w:rsidRDefault="00B72D64" w:rsidP="00B72D64">
            <w:pPr>
              <w:spacing w:before="120" w:after="60" w:line="220" w:lineRule="atLeast"/>
              <w:ind w:left="158"/>
              <w:outlineLvl w:val="1"/>
              <w:rPr>
                <w:rFonts w:ascii="Arial" w:eastAsia="Times New Roman" w:hAnsi="Arial" w:cs="Arial"/>
                <w:color w:val="666666"/>
                <w:spacing w:val="-15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  <w:t>Server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158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December 2013 to April 2014, Yak and Yeti Restaurant &amp; Brewpub. Arvada, Colorado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432" w:hanging="245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▪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Customer Service</w:t>
            </w:r>
          </w:p>
        </w:tc>
      </w:tr>
      <w:tr w:rsidR="00B72D64" w:rsidRPr="00B72D64" w:rsidTr="00B72D64">
        <w:trPr>
          <w:jc w:val="center"/>
        </w:trPr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6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64" w:rsidRPr="00B72D64" w:rsidRDefault="00B72D64" w:rsidP="00B72D64">
            <w:pPr>
              <w:spacing w:before="120" w:after="60" w:line="220" w:lineRule="atLeast"/>
              <w:ind w:left="158"/>
              <w:outlineLvl w:val="1"/>
              <w:rPr>
                <w:rFonts w:ascii="Arial" w:eastAsia="Times New Roman" w:hAnsi="Arial" w:cs="Arial"/>
                <w:color w:val="666666"/>
                <w:spacing w:val="-15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  <w:t>Production Operator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158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January2013 to March 2013. Fresca food Ltd., Louisville, Colorado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432" w:hanging="245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▪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Production term member.</w:t>
            </w:r>
          </w:p>
        </w:tc>
      </w:tr>
      <w:tr w:rsidR="00B72D64" w:rsidRPr="00B72D64" w:rsidTr="00B72D64">
        <w:trPr>
          <w:jc w:val="center"/>
        </w:trPr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6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64" w:rsidRPr="00B72D64" w:rsidRDefault="00B72D64" w:rsidP="00B72D64">
            <w:pPr>
              <w:spacing w:before="120" w:after="60" w:line="220" w:lineRule="atLeast"/>
              <w:ind w:left="158"/>
              <w:outlineLvl w:val="1"/>
              <w:rPr>
                <w:rFonts w:ascii="Arial" w:eastAsia="Times New Roman" w:hAnsi="Arial" w:cs="Arial"/>
                <w:color w:val="666666"/>
                <w:spacing w:val="-15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  <w:t>Assembler/machine operator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158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 xml:space="preserve">January 2012 to January 2013. </w:t>
            </w:r>
            <w:proofErr w:type="spellStart"/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Covidien</w:t>
            </w:r>
            <w:proofErr w:type="spellEnd"/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 xml:space="preserve"> Ltd., Boulder Colorado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432" w:hanging="245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▪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Assembling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432" w:hanging="245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▪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Machine operator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432" w:hanging="245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▪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Visual inspecting</w:t>
            </w:r>
          </w:p>
        </w:tc>
      </w:tr>
      <w:tr w:rsidR="00B72D64" w:rsidRPr="00B72D64" w:rsidTr="00B72D64">
        <w:trPr>
          <w:jc w:val="center"/>
        </w:trPr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6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64" w:rsidRPr="00B72D64" w:rsidRDefault="00B72D64" w:rsidP="00B72D64">
            <w:pPr>
              <w:spacing w:before="240" w:after="120" w:line="220" w:lineRule="atLeast"/>
              <w:ind w:left="158"/>
              <w:outlineLvl w:val="0"/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  <w:t>Education</w:t>
            </w:r>
          </w:p>
        </w:tc>
      </w:tr>
      <w:tr w:rsidR="00B72D64" w:rsidRPr="00B72D64" w:rsidTr="00B72D64">
        <w:trPr>
          <w:jc w:val="center"/>
        </w:trPr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6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64" w:rsidRPr="00B72D64" w:rsidRDefault="00B72D64" w:rsidP="00B72D64">
            <w:pPr>
              <w:spacing w:before="60" w:after="60" w:line="220" w:lineRule="atLeast"/>
              <w:ind w:left="158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 xml:space="preserve">2005 t0 2007 </w:t>
            </w:r>
            <w:proofErr w:type="spellStart"/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Okhaldhunga</w:t>
            </w:r>
            <w:proofErr w:type="spellEnd"/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 xml:space="preserve"> Campus, </w:t>
            </w:r>
            <w:proofErr w:type="spellStart"/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Okhaldhunga</w:t>
            </w:r>
            <w:proofErr w:type="spellEnd"/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, Nepal.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432" w:hanging="245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▪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High school graduate</w:t>
            </w:r>
          </w:p>
        </w:tc>
      </w:tr>
      <w:tr w:rsidR="00B72D64" w:rsidRPr="00B72D64" w:rsidTr="00B72D64">
        <w:trPr>
          <w:jc w:val="center"/>
        </w:trPr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6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64" w:rsidRPr="00B72D64" w:rsidRDefault="00B72D64" w:rsidP="00B72D64">
            <w:pPr>
              <w:spacing w:before="240" w:after="120" w:line="220" w:lineRule="atLeast"/>
              <w:ind w:left="158"/>
              <w:outlineLvl w:val="0"/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  <w:t>Other Experience</w:t>
            </w:r>
          </w:p>
        </w:tc>
      </w:tr>
      <w:tr w:rsidR="00B72D64" w:rsidRPr="00B72D64" w:rsidTr="00B72D64">
        <w:trPr>
          <w:jc w:val="center"/>
        </w:trPr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6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64" w:rsidRPr="00B72D64" w:rsidRDefault="00B72D64" w:rsidP="00B72D64">
            <w:pPr>
              <w:spacing w:before="60" w:after="60" w:line="220" w:lineRule="atLeast"/>
              <w:ind w:left="878" w:hanging="3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1.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Ability to work in team environment.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878" w:hanging="3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2.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Ability to read and interpret simple assembly bills of material and drawings.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878" w:hanging="3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3.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Ability to operate assembly equipment.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878" w:hanging="3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4.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Effective organization skills.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878" w:hanging="3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5.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Follows all safety procedures.</w:t>
            </w:r>
          </w:p>
          <w:p w:rsidR="00B72D64" w:rsidRPr="00B72D64" w:rsidRDefault="00B72D64" w:rsidP="00B72D64">
            <w:pPr>
              <w:spacing w:before="60" w:after="60" w:line="220" w:lineRule="atLeast"/>
              <w:ind w:left="878" w:hanging="3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6.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Effective verbal and written commutation skills.</w:t>
            </w:r>
          </w:p>
        </w:tc>
      </w:tr>
      <w:tr w:rsidR="00B72D64" w:rsidRPr="00B72D64" w:rsidTr="00B72D64">
        <w:trPr>
          <w:jc w:val="center"/>
        </w:trPr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6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64" w:rsidRPr="00B72D64" w:rsidRDefault="00B72D64" w:rsidP="00B72D64">
            <w:pPr>
              <w:spacing w:before="240" w:after="120" w:line="220" w:lineRule="atLeast"/>
              <w:ind w:left="158"/>
              <w:outlineLvl w:val="0"/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  <w:t>References</w:t>
            </w:r>
          </w:p>
        </w:tc>
      </w:tr>
      <w:tr w:rsidR="00B72D64" w:rsidRPr="00B72D64" w:rsidTr="00B72D64">
        <w:trPr>
          <w:jc w:val="center"/>
        </w:trPr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B72D64" w:rsidRPr="00B72D64" w:rsidRDefault="00B72D64" w:rsidP="00B72D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6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64" w:rsidRPr="00B72D64" w:rsidRDefault="00B72D64" w:rsidP="00B72D64">
            <w:pPr>
              <w:spacing w:before="60" w:after="60" w:line="220" w:lineRule="atLeast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72D64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•</w:t>
            </w:r>
            <w:r w:rsidRPr="00B72D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   </w:t>
            </w:r>
            <w:r w:rsidRPr="00B72D64">
              <w:rPr>
                <w:rFonts w:ascii="Arial" w:eastAsia="Times New Roman" w:hAnsi="Arial" w:cs="Arial"/>
                <w:b/>
                <w:bCs/>
                <w:color w:val="333333"/>
                <w:spacing w:val="-5"/>
                <w:sz w:val="20"/>
                <w:szCs w:val="20"/>
              </w:rPr>
              <w:t>Basic Computer skills.</w:t>
            </w:r>
          </w:p>
        </w:tc>
      </w:tr>
    </w:tbl>
    <w:p w:rsidR="00B72D64" w:rsidRPr="00B72D64" w:rsidRDefault="00B72D64" w:rsidP="00B72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72D6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72D64" w:rsidRPr="00B72D64" w:rsidRDefault="00B72D64" w:rsidP="00B72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27CC1" w:rsidRPr="00B72D64" w:rsidRDefault="00773FD6">
      <w:pPr>
        <w:rPr>
          <w:rFonts w:ascii="Arial" w:hAnsi="Arial" w:cs="Arial"/>
          <w:sz w:val="20"/>
          <w:szCs w:val="20"/>
        </w:rPr>
      </w:pPr>
    </w:p>
    <w:sectPr w:rsidR="00527CC1" w:rsidRPr="00B72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64"/>
    <w:rsid w:val="006F7D4C"/>
    <w:rsid w:val="00773FD6"/>
    <w:rsid w:val="00B72D64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2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2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D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2D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72D6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72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2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2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D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2D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72D6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7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601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883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964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3292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79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966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29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29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98594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2936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8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7909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9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F7F8E5238A23CD78338605ED453A49E7AAD6D65A76869BD1852E9F66807937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2015-07-16T08:41:00Z</dcterms:created>
  <dcterms:modified xsi:type="dcterms:W3CDTF">2015-07-16T08:49:00Z</dcterms:modified>
</cp:coreProperties>
</file>