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9A" w:rsidRPr="00844E9A" w:rsidRDefault="00844E9A" w:rsidP="00844E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44E9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44E9A" w:rsidRPr="00844E9A" w:rsidRDefault="00844E9A" w:rsidP="00844E9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44E9A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A2D63C4" wp14:editId="2A5928B3">
                <wp:extent cx="9525" cy="9525"/>
                <wp:effectExtent l="0" t="0" r="0" b="0"/>
                <wp:docPr id="2" name="Rectangle 2" descr="http://hiring.monster.com/RefreshSessionState.aspx?q=0.57218610332347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5721861033234745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WDMoGe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Benjamin Hayden</w:t>
      </w: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Laborer, Award Staffing Services Inc</w:t>
      </w:r>
    </w:p>
    <w:p w:rsidR="00844E9A" w:rsidRPr="00844E9A" w:rsidRDefault="00844E9A" w:rsidP="00844E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Minneapolis, MN 55409 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44E9A" w:rsidRPr="00844E9A" w:rsidRDefault="00844E9A" w:rsidP="00844E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Mobile: 651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336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8656</w:t>
      </w:r>
    </w:p>
    <w:p w:rsidR="00844E9A" w:rsidRPr="00844E9A" w:rsidRDefault="00844E9A" w:rsidP="00844E9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44E9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b.hayden09@gmail.com</w:t>
        </w:r>
      </w:hyperlink>
    </w:p>
    <w:p w:rsidR="00844E9A" w:rsidRDefault="00844E9A" w:rsidP="00844E9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5/11/2015</w:t>
      </w:r>
    </w:p>
    <w:p w:rsidR="00844E9A" w:rsidRDefault="00844E9A" w:rsidP="00844E9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44E9A" w:rsidRPr="00844E9A" w:rsidRDefault="00844E9A" w:rsidP="00844E9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844E9A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benjanin hayden</w:t>
      </w: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 Benjamin M. Hayden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 4429 Nicollet Ave 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 Minneapolis, MN 55419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 (651) 367-9610(direct) 651-336-8656 (message)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</w:t>
      </w:r>
      <w:r w:rsidRPr="00844E9A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b.hayden09@gmail.com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Award Staffing                                                  Bloomington, MN                            11/2012 – Present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Using plastic molds to construct, shape, and make shoe stands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Keep work area clean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Spectrum                                                           St. Paul, MN                                       08/2012 – Present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Worked at Ameripride, cleaned boiler room using various cleaning agents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Customized shirts for various companies by applying labels and other logos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Worked on assembly line, processed clothing as they progressed on line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Worked for Bay Island Ink on assembly line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Packaged and boxed products for shipping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Received products using </w:t>
      </w:r>
      <w:r w:rsidRPr="00844E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 to move material, removed plastic and prepared product for shipping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Petco                                                                     Richfield, MN                                   08/2011 – 09/2012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Cashier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Greeted customers as they came in the store and as they came through the line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Worked in small animals, aquatics, and floor salesman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Received and stocked products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</w:t>
      </w:r>
      <w:r w:rsidRPr="00844E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 cash register to record purchases, make change,  and provide receipts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Tallied cash drawer at end of day with the manager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Perkins                                                                 Duluth, MN                                      03/2006 – 08/2006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Host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Greeted customers as they entered restaurant, seated them at table and provided information on specials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Checked to see if customers experience at Perkins was satisfactory and resolved any complaints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Bussed tables, helped serve customers, and cleaned bathrooms, lobby, and other areas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Delivered to go orders and accepted payment, </w:t>
      </w:r>
      <w:r w:rsidRPr="00844E9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 cash register to record sales, make change, and provide receipt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Youth Enterprise                                                 Minneapolis, MN                               09/2004 – 12/2005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Screener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Customized shirts by applying designs using various inks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lastRenderedPageBreak/>
        <w:t>         Receiving and shipping of products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Counted products outgoing and incoming, verified address for delivery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         Stapled receipts to collars, organized prices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Hopkins High School                                                      Hopkins, MN                                       GED</w:t>
      </w:r>
    </w:p>
    <w:p w:rsidR="00844E9A" w:rsidRPr="00844E9A" w:rsidRDefault="00844E9A" w:rsidP="00844E9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MCTC                                                                               Minneapolis, MN                                Generals</w:t>
      </w:r>
    </w:p>
    <w:p w:rsidR="00844E9A" w:rsidRPr="00844E9A" w:rsidRDefault="00844E9A" w:rsidP="00844E9A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44E9A" w:rsidRPr="00844E9A" w:rsidRDefault="00844E9A" w:rsidP="00844E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Award Staffing Services Inc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44E9A" w:rsidRPr="00844E9A" w:rsidRDefault="00844E9A" w:rsidP="00844E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44E9A" w:rsidRPr="00844E9A" w:rsidRDefault="00844E9A" w:rsidP="00844E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Employee, Intern, Seasonal, Temporary / Contract / Project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any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Food and Beverage Production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  <w:t>Nonprofit Charitable Organizations</w:t>
      </w:r>
    </w:p>
    <w:p w:rsidR="00844E9A" w:rsidRPr="00844E9A" w:rsidRDefault="00844E9A" w:rsidP="00844E9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44E9A" w:rsidRPr="00844E9A" w:rsidRDefault="00844E9A" w:rsidP="00844E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General/Other: Accounting/Finance</w:t>
      </w:r>
      <w:r w:rsidRPr="00844E9A">
        <w:rPr>
          <w:rFonts w:ascii="Arial" w:eastAsia="Times New Roman" w:hAnsi="Arial" w:cs="Arial"/>
          <w:color w:val="000000"/>
          <w:sz w:val="20"/>
          <w:szCs w:val="20"/>
        </w:rPr>
        <w:br/>
        <w:t>Janitorial &amp; Cleaning</w:t>
      </w:r>
    </w:p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44E9A" w:rsidRPr="00844E9A" w:rsidTr="00FF01BD">
        <w:tc>
          <w:tcPr>
            <w:tcW w:w="0" w:type="auto"/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44E9A" w:rsidRPr="00844E9A" w:rsidTr="00FF01BD">
        <w:tc>
          <w:tcPr>
            <w:tcW w:w="0" w:type="auto"/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44E9A" w:rsidRPr="00844E9A" w:rsidTr="00FF01BD">
        <w:tc>
          <w:tcPr>
            <w:tcW w:w="0" w:type="auto"/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44E9A" w:rsidRPr="00844E9A" w:rsidRDefault="00844E9A" w:rsidP="00844E9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844E9A" w:rsidRPr="00844E9A" w:rsidRDefault="00844E9A" w:rsidP="00844E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44E9A" w:rsidRPr="00844E9A" w:rsidRDefault="00844E9A" w:rsidP="00844E9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44E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44E9A" w:rsidRPr="00844E9A" w:rsidRDefault="00844E9A" w:rsidP="00844E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44E9A" w:rsidRPr="00844E9A" w:rsidRDefault="00844E9A" w:rsidP="00844E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44E9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44E9A" w:rsidRPr="00844E9A" w:rsidTr="00FF01B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44E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44E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44E9A" w:rsidRPr="00844E9A" w:rsidTr="00FF01B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44E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4E9A" w:rsidRPr="00844E9A" w:rsidRDefault="00844E9A" w:rsidP="00FF0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44E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44E9A" w:rsidRPr="00844E9A" w:rsidRDefault="00844E9A" w:rsidP="00844E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44E9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844E9A" w:rsidRPr="00844E9A" w:rsidRDefault="00844E9A" w:rsidP="00844E9A">
      <w:pPr>
        <w:rPr>
          <w:rFonts w:ascii="Arial" w:hAnsi="Arial" w:cs="Arial"/>
          <w:sz w:val="20"/>
          <w:szCs w:val="20"/>
        </w:rPr>
      </w:pPr>
    </w:p>
    <w:p w:rsidR="00527CC1" w:rsidRPr="00844E9A" w:rsidRDefault="00844E9A">
      <w:pPr>
        <w:rPr>
          <w:rFonts w:ascii="Arial" w:hAnsi="Arial" w:cs="Arial"/>
          <w:sz w:val="20"/>
          <w:szCs w:val="20"/>
        </w:rPr>
      </w:pPr>
    </w:p>
    <w:sectPr w:rsidR="00527CC1" w:rsidRPr="0084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9A"/>
    <w:rsid w:val="006F7D4C"/>
    <w:rsid w:val="00844E9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hayden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2015-07-16T05:01:00Z</dcterms:created>
  <dcterms:modified xsi:type="dcterms:W3CDTF">2015-07-16T05:01:00Z</dcterms:modified>
</cp:coreProperties>
</file>