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5D" w:rsidRPr="00527DEE" w:rsidRDefault="00503A5D" w:rsidP="00503A5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Maria Rosario</w:t>
      </w:r>
    </w:p>
    <w:p w:rsidR="00503A5D" w:rsidRPr="00943DD0" w:rsidRDefault="00503A5D" w:rsidP="00503A5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43DD0">
        <w:rPr>
          <w:rFonts w:ascii="Arial" w:eastAsia="Times New Roman" w:hAnsi="Arial" w:cs="Arial"/>
          <w:b/>
          <w:color w:val="000000" w:themeColor="text1"/>
          <w:sz w:val="20"/>
          <w:szCs w:val="20"/>
        </w:rPr>
        <w:t>952-496-1241</w:t>
      </w:r>
    </w:p>
    <w:p w:rsidR="00503A5D" w:rsidRPr="00943DD0" w:rsidRDefault="00943DD0" w:rsidP="00503A5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hyperlink r:id="rId5" w:history="1">
        <w:r w:rsidRPr="004459EC">
          <w:rPr>
            <w:rStyle w:val="Hyperlink"/>
            <w:rFonts w:ascii="Arial" w:eastAsia="Times New Roman" w:hAnsi="Arial" w:cs="Arial"/>
            <w:b/>
            <w:sz w:val="20"/>
            <w:szCs w:val="20"/>
          </w:rPr>
          <w:t>sweetbarichan69@yahoo.com</w:t>
        </w:r>
      </w:hyperlink>
      <w: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503A5D" w:rsidRPr="00527DEE" w:rsidRDefault="00503A5D" w:rsidP="00503A5D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503A5D" w:rsidRPr="00527DEE" w:rsidRDefault="00503A5D" w:rsidP="00503A5D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• Fluent in English and Spanish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Ability to complete and lead day-to-day production tasks for medical device company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Ability to organize and receive product to prepare for production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Dedicated and hard working which allows completion of a wide variety of tasks while being able to learn new processes, tasks, and abilities efficiently</w:t>
      </w:r>
    </w:p>
    <w:p w:rsidR="00503A5D" w:rsidRPr="00527DEE" w:rsidRDefault="00503A5D" w:rsidP="00503A5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Manufacturing Associate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Cardiocom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2013 to Present</w:t>
      </w:r>
    </w:p>
    <w:p w:rsidR="00503A5D" w:rsidRPr="00527DEE" w:rsidRDefault="00503A5D" w:rsidP="00503A5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Inventory parts before and during assembly process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Document thoroughly and clearly every job assignment to provide device and parts traceability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Identify and resolve test failures when able and consult troubleshooting when required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Ensure integrity and quality standards are met during manufacturing process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Able to follow instructions, analyze issues, function independently as a team member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Assemble parts quickly and accurately for finished products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PCA Personal Care Assistant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Medical Home Service Personnel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2004 to Present</w:t>
      </w:r>
    </w:p>
    <w:p w:rsidR="00503A5D" w:rsidRPr="00527DEE" w:rsidRDefault="00503A5D" w:rsidP="00503A5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PCA (personal care assistance)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Taking care of people who are disable and need assistance in daily life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Making sure the Patient takes Medications on time, cleaning and cooking if is needed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the patients well being while assisting them throughout the day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Maintain daily medication log and record daily activities of patient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Production Supervisor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Sterling Critical Products, LLC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2011 to 2012</w:t>
      </w:r>
    </w:p>
    <w:p w:rsidR="00503A5D" w:rsidRPr="00527DEE" w:rsidRDefault="00503A5D" w:rsidP="00503A5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Supervised up to twelve assemblers as a project lead to produce quality products while continually improving the process to reduce cost and improve quality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Trained new and current assemblers on new or updated process until qualified to perform the process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Developed and implemented new Device History Records and Instructions for several projects simultaneously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Interfaced with customers on developing and production products and implemented necessary training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Consulted with supervisors and Quality Department to ensure manufacturing processes were met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Collaborated with Manufacturing Manager to improve line/assembly efficiency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Production Technician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Sterling Critical Products, LLC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503A5D" w:rsidRPr="00527DEE" w:rsidRDefault="00503A5D" w:rsidP="00503A5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503A5D" w:rsidRPr="00527DEE" w:rsidRDefault="00503A5D" w:rsidP="00503A5D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2008 to 2011</w:t>
      </w:r>
    </w:p>
    <w:p w:rsidR="00503A5D" w:rsidRPr="00527DEE" w:rsidRDefault="00503A5D" w:rsidP="00503A5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Medical assembly in a clean room Class 10,000 and assembly lead for various products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Assemble and package specialty medical devices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Quality testing and finished products and conducted packaging of medical products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t> Receiving and Inspection of medical device parts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Human Resource Assistance, filing, copies and daily paper work </w:t>
      </w:r>
      <w:r w:rsidRPr="00527DEE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Work close with the quality department to assure the Quality System is being implemented and quality objectives are being meet</w:t>
      </w:r>
    </w:p>
    <w:p w:rsidR="00503A5D" w:rsidRPr="00527DEE" w:rsidRDefault="00503A5D" w:rsidP="00503A5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943DD0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5D"/>
    <w:rsid w:val="00503A5D"/>
    <w:rsid w:val="006F7D4C"/>
    <w:rsid w:val="008C0E31"/>
    <w:rsid w:val="00943DD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eetbarichan6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2015-07-16T09:22:00Z</dcterms:created>
  <dcterms:modified xsi:type="dcterms:W3CDTF">2015-07-16T09:26:00Z</dcterms:modified>
</cp:coreProperties>
</file>