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F9149C" w:rsidRPr="00F9149C" w:rsidTr="00F9149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Taylor Burch</w:t>
                  </w: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720-289-5097</w:t>
                  </w: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F9149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taylor_j_burch@comcasst.net</w:t>
                    </w:r>
                  </w:hyperlink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US-CO-Aurora-80017</w:t>
                  </w: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4/29/2015</w:t>
                  </w:r>
                </w:p>
              </w:tc>
            </w:tr>
            <w:tr w:rsidR="00F9149C" w:rsidRPr="00F9149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F9149C" w:rsidP="00F9149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49C" w:rsidRPr="00F9149C" w:rsidRDefault="000569CD" w:rsidP="00F9149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914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4/29/2015</w:t>
                  </w:r>
                </w:p>
              </w:tc>
            </w:tr>
          </w:tbl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10 Months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26"/>
        <w:gridCol w:w="4504"/>
      </w:tblGrid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Chandler Industries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2014 - Present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/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Machinist Ii/ Set-Up Specialist</w:t>
            </w:r>
            <w:bookmarkEnd w:id="0"/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Electro Mechanical Products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March 2013 - September 2014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Operator/ Set-Up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Computer Numeral Control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2012 - December 2012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Machinist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Express Employment Professionals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2012 - August 2012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Machinist For </w:t>
            </w:r>
            <w:proofErr w:type="spellStart"/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Pikotek</w:t>
            </w:r>
            <w:proofErr w:type="spellEnd"/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950"/>
        <w:gridCol w:w="1980"/>
        <w:gridCol w:w="35"/>
        <w:gridCol w:w="717"/>
        <w:gridCol w:w="717"/>
        <w:gridCol w:w="732"/>
      </w:tblGrid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Pickens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2012</w:t>
            </w: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F9149C" w:rsidRPr="00F9149C" w:rsidTr="00F91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49"/>
        <w:gridCol w:w="1980"/>
        <w:gridCol w:w="301"/>
      </w:tblGrid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Machinist II/ Set-up Specialist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9149C" w:rsidRPr="00F9149C" w:rsidTr="00F9149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9149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149C" w:rsidRPr="00F9149C" w:rsidRDefault="00F9149C" w:rsidP="00F914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9149C" w:rsidRPr="00F9149C" w:rsidRDefault="00F9149C" w:rsidP="00F91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Taylor Burch</w:t>
      </w:r>
    </w:p>
    <w:p w:rsidR="00F9149C" w:rsidRPr="00F9149C" w:rsidRDefault="00F9149C" w:rsidP="00F91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25561 E 2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Pl.</w:t>
      </w:r>
    </w:p>
    <w:p w:rsidR="00F9149C" w:rsidRPr="00F9149C" w:rsidRDefault="00F9149C" w:rsidP="00F91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Aurora, CO 80018</w:t>
      </w:r>
    </w:p>
    <w:p w:rsidR="00F9149C" w:rsidRPr="00F9149C" w:rsidRDefault="00F9149C" w:rsidP="00F91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Phone 720-289-5097</w:t>
      </w:r>
    </w:p>
    <w:p w:rsidR="00F9149C" w:rsidRPr="00F9149C" w:rsidRDefault="00F9149C" w:rsidP="00F91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Email </w:t>
      </w:r>
      <w:hyperlink r:id="rId6" w:history="1">
        <w:r w:rsidRPr="00F9149C">
          <w:rPr>
            <w:rFonts w:ascii="Arial" w:eastAsia="Times New Roman" w:hAnsi="Arial" w:cs="Arial"/>
            <w:color w:val="0000FF"/>
            <w:sz w:val="20"/>
            <w:szCs w:val="20"/>
          </w:rPr>
          <w:t>taylor_j_burch@comcast.net</w:t>
        </w:r>
      </w:hyperlink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Seeking position with a company which I can grow and expand my knowledge base.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September 2014- Present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Chandler Industries, Littleton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Machinist II/ Set-up Specialist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Set-up 4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 axis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LeBlode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makino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A77 with a pallet train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Set-up/ run Cincinnati 3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axis CNC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Set-up worked on with lots of training for 2014 HAAS VF4 SS, VF6, </w:t>
      </w:r>
      <w:proofErr w:type="gram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VF1</w:t>
      </w:r>
      <w:proofErr w:type="gramEnd"/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Certified in Propane powered forklift, Electric stand-up forklift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Aluminum Billet Tubing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Work with materials that are ITAR inspected for F-35 JSF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March 2013- September 2014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Electro Mechanical Products, Lakewood,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Machine Operator/ Set-up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Worked on setting up 3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 axis HAAS and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Robomill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Fanuc 3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axis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Programmed HAAS probes on 3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axis and 4</w:t>
      </w:r>
      <w:r w:rsidRPr="00F9149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axis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Have knowledge in most programming that deals in G-code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Most of my set ups are done with vise set up but can make program for basic fixtures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Worked with stainless steel, copper that was heat treated, brass, aluminum, and castings of aluminum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Have knowledge in working with a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Trimos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Height gage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Lowest tolerance to work with is flatness +/- .0005 every .250”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September 2012 - December 2012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Select </w:t>
      </w:r>
      <w:proofErr w:type="gram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Staffing ,</w:t>
      </w:r>
      <w:proofErr w:type="gram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Denver,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Machinist for </w:t>
      </w:r>
      <w:proofErr w:type="spellStart"/>
      <w:r w:rsidRPr="00F91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Promet</w:t>
      </w:r>
      <w:proofErr w:type="spellEnd"/>
      <w:r w:rsidRPr="00F91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AG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Computer Numeral Control/Programming in G-Code/Drilling programming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Only CNC Machinist in shop that was able to program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Produced Copper parts for Solar panels - Thickness of metal varied from 5mm - 20mm; Length of copper varied from 100mm - 1600mm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Daily production varied from 25 - 300 parts per day depending on the size and complexity of the part with a tolerance of +/- .2mm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In charge of running 2 CNC machines at the same time - HAAS VF6 vertical mill and older HAAS vertical mill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Blueprints were created in Switzerland therefore written in German (Metric format); worked with 2 different SMAs where tolerances varied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OSHA certified in Stand </w:t>
      </w:r>
      <w:proofErr w:type="gram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Up</w:t>
      </w:r>
      <w:proofErr w:type="gram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Rider and Sit Down Rider Forklifts (propane and electric powered)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March 2012 - August 2012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Express Employment Professionals, Northglenn,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Machinist for </w:t>
      </w:r>
      <w:proofErr w:type="spellStart"/>
      <w:r w:rsidRPr="00F91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Pikotek</w:t>
      </w:r>
      <w:proofErr w:type="spellEnd"/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Produced parts used for Gaskets in US Oil Industry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Computer Numeral Control/Programming in G-Code/Drilling programming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Daily on average produced 75 parts with a tolerance of .003 -- 99.9% error free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Parts vary in size from 4" to 16" of the inside diameter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•         Proficiently used HAAS lathe CNC and Kingston lathes, HAAS VF6 vertical mill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Worked with stainless steel, </w:t>
      </w:r>
      <w:proofErr w:type="spellStart"/>
      <w:proofErr w:type="gram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teflon</w:t>
      </w:r>
      <w:proofErr w:type="spellEnd"/>
      <w:proofErr w:type="gramEnd"/>
      <w:r w:rsidRPr="00F9149C">
        <w:rPr>
          <w:rFonts w:ascii="Arial" w:eastAsia="Times New Roman" w:hAnsi="Arial" w:cs="Arial"/>
          <w:color w:val="000000"/>
          <w:sz w:val="20"/>
          <w:szCs w:val="20"/>
        </w:rPr>
        <w:t>, copper, fiberglass and other materials</w:t>
      </w:r>
    </w:p>
    <w:p w:rsidR="00F9149C" w:rsidRPr="00F9149C" w:rsidRDefault="00F9149C" w:rsidP="00F9149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Proficient </w:t>
      </w:r>
      <w:proofErr w:type="gram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in numerous shop equipment</w:t>
      </w:r>
      <w:proofErr w:type="gramEnd"/>
    </w:p>
    <w:p w:rsidR="00F9149C" w:rsidRPr="00F9149C" w:rsidRDefault="00F9149C" w:rsidP="00F9149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2010 - 2012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Pickens Technical College, Aurora,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Precision Machinist, 2 year track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GPA: 4.0 Academic High Honors - Honor Roll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Graduation date: May 2012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NTHS National Technical Honors Society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Precision Machining - Level I (Intermediate) Certificate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Precision Machining (Advanced) Certificate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  <w:u w:val="single"/>
        </w:rPr>
        <w:t>Machinist - Conventional Mills &amp; Lathes: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Operated lathes and vertical boring mills to machine parts to fit within tolerances; worked tolerances smaller than 1/64 inches; machined materials of aluminum, steel, and brass; taught 5 people how to operate lathe and boring mills; finished projects on time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  <w:u w:val="single"/>
        </w:rPr>
        <w:t>Machinist Shop Foreman: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Quality Control / Parts Inspection; taught new student basic machine safety and how to operate machine properly; take apart manual lathe and fixed Bridgeport's and South Bend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  <w:u w:val="single"/>
        </w:rPr>
        <w:t>Machinist - Computer Numeral Control / Programming in G-Code: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 Coded 6 small programs in 6 hours and ran them on CNC; precise knowledge of G-code and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X5 art; written G-code on simulator/wrote G-code on HAAS mill/lathe; have done multiple drawings in </w:t>
      </w:r>
      <w:proofErr w:type="spellStart"/>
      <w:r w:rsidRPr="00F9149C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  <w:r w:rsidRPr="00F9149C">
        <w:rPr>
          <w:rFonts w:ascii="Arial" w:eastAsia="Times New Roman" w:hAnsi="Arial" w:cs="Arial"/>
          <w:color w:val="000000"/>
          <w:sz w:val="20"/>
          <w:szCs w:val="20"/>
        </w:rPr>
        <w:t xml:space="preserve"> X5 all to spec.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2009 - 2010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Pickens Technical College, Aurora, CO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Carpentry, 1 year track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GPA: 3.9 Academic High Honors - Honor Roll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Graduation date: May 2011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NTHS National Technical Honors Society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Cabinet Making &amp; Mill Working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  <w:u w:val="single"/>
        </w:rPr>
        <w:t>Cabinet Maker (Student):</w:t>
      </w:r>
      <w:r w:rsidRPr="00F9149C">
        <w:rPr>
          <w:rFonts w:ascii="Arial" w:eastAsia="Times New Roman" w:hAnsi="Arial" w:cs="Arial"/>
          <w:color w:val="000000"/>
          <w:sz w:val="20"/>
          <w:szCs w:val="20"/>
        </w:rPr>
        <w:t> Part of team that built Cabinets for a house owned by the school - helped assemble all cabinets with 3 others; all measurements within 1/32 of an inch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149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Professional references available upon request</w:t>
      </w:r>
    </w:p>
    <w:p w:rsidR="00F9149C" w:rsidRPr="00F9149C" w:rsidRDefault="00F9149C" w:rsidP="00F91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F9149C" w:rsidRDefault="000569CD">
      <w:pPr>
        <w:rPr>
          <w:rFonts w:ascii="Arial" w:hAnsi="Arial" w:cs="Arial"/>
          <w:sz w:val="20"/>
          <w:szCs w:val="20"/>
        </w:rPr>
      </w:pPr>
    </w:p>
    <w:sectPr w:rsidR="00527CC1" w:rsidRPr="00F9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9C"/>
    <w:rsid w:val="000569CD"/>
    <w:rsid w:val="006F7D4C"/>
    <w:rsid w:val="00BE4E82"/>
    <w:rsid w:val="00F032C4"/>
    <w:rsid w:val="00F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14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91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14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9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936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8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8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5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65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026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87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62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34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6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16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4184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2375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ylor_j_burch@comcast.net" TargetMode="External"/><Relationship Id="rId5" Type="http://schemas.openxmlformats.org/officeDocument/2006/relationships/hyperlink" Target="http://www.careerbuilder.com/JobPoster/Jobs/MyAppsTaskPages/SendEmailTask.aspx?m=X260F40849C39E222B06994FC5EDA8A040BFADE9BA74B7871A3F1E63366B4CFB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2015-07-16T08:39:00Z</dcterms:created>
  <dcterms:modified xsi:type="dcterms:W3CDTF">2015-07-16T09:14:00Z</dcterms:modified>
</cp:coreProperties>
</file>