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B567D8" w:rsidRPr="00B567D8" w:rsidTr="00B567D8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B567D8" w:rsidRPr="00B567D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67D8" w:rsidRPr="00B567D8" w:rsidRDefault="00B567D8" w:rsidP="00B567D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567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67D8" w:rsidRPr="00B567D8" w:rsidRDefault="00B567D8" w:rsidP="00B567D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Joshua </w:t>
                  </w:r>
                  <w:proofErr w:type="spellStart"/>
                  <w:r w:rsidRPr="00B567D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Eppers</w:t>
                  </w:r>
                  <w:proofErr w:type="spellEnd"/>
                </w:p>
              </w:tc>
            </w:tr>
            <w:tr w:rsidR="00B567D8" w:rsidRPr="00B567D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67D8" w:rsidRPr="00B567D8" w:rsidRDefault="00B567D8" w:rsidP="00B567D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567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67D8" w:rsidRPr="00B567D8" w:rsidRDefault="00B567D8" w:rsidP="00B567D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567D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651</w:t>
                  </w:r>
                  <w:r w:rsidR="00E34E4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B567D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315</w:t>
                  </w:r>
                  <w:r w:rsidR="00E34E4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B567D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2927</w:t>
                  </w:r>
                </w:p>
              </w:tc>
            </w:tr>
            <w:tr w:rsidR="00B567D8" w:rsidRPr="00B567D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67D8" w:rsidRPr="00B567D8" w:rsidRDefault="00B567D8" w:rsidP="00B567D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567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bookmarkStart w:id="0" w:name="_GoBack"/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67D8" w:rsidRPr="00B567D8" w:rsidRDefault="00B567D8" w:rsidP="00B567D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567D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fldChar w:fldCharType="begin"/>
                  </w:r>
                  <w:r w:rsidRPr="00B567D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instrText xml:space="preserve"> HYPERLINK "http://www.careerbuilder.com/JobPoster/Jobs/MyAppsTaskPages/SendEmailTask.aspx?m=X23080D767C97DF9E2AB96F534AD3BDBAE871F7A1EAF1F58D514C9CEAA9D0583B0" </w:instrText>
                  </w:r>
                  <w:r w:rsidRPr="00B567D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fldChar w:fldCharType="separate"/>
                  </w:r>
                  <w:r w:rsidR="00C01CC2" w:rsidRPr="00B567D8">
                    <w:rPr>
                      <w:rFonts w:ascii="Arial" w:eastAsia="Times New Roman" w:hAnsi="Arial" w:cs="Arial"/>
                      <w:color w:val="000099"/>
                      <w:sz w:val="20"/>
                      <w:szCs w:val="20"/>
                      <w:u w:val="single"/>
                    </w:rPr>
                    <w:t>joshualeppers@gmail.com</w:t>
                  </w:r>
                  <w:r w:rsidRPr="00B567D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B567D8" w:rsidRPr="00B567D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67D8" w:rsidRPr="00B567D8" w:rsidRDefault="00B567D8" w:rsidP="00B567D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567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67D8" w:rsidRPr="00B567D8" w:rsidRDefault="00B567D8" w:rsidP="00B567D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567D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US-MN-Bloomington-55425</w:t>
                  </w:r>
                </w:p>
              </w:tc>
            </w:tr>
            <w:tr w:rsidR="00B567D8" w:rsidRPr="00B567D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67D8" w:rsidRPr="00B567D8" w:rsidRDefault="00B567D8" w:rsidP="00B567D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567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67D8" w:rsidRPr="00B567D8" w:rsidRDefault="00B567D8" w:rsidP="00B567D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567D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B567D8" w:rsidRPr="00B567D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67D8" w:rsidRPr="00B567D8" w:rsidRDefault="00B567D8" w:rsidP="00B567D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67D8" w:rsidRPr="00B567D8" w:rsidRDefault="00B567D8" w:rsidP="00B567D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B567D8" w:rsidRPr="00B567D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67D8" w:rsidRPr="00B567D8" w:rsidRDefault="00B567D8" w:rsidP="00B567D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67D8" w:rsidRPr="00B567D8" w:rsidRDefault="00B567D8" w:rsidP="00B567D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B567D8" w:rsidRPr="00B567D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67D8" w:rsidRPr="00B567D8" w:rsidRDefault="00B567D8" w:rsidP="00B567D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567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67D8" w:rsidRPr="00B567D8" w:rsidRDefault="00B567D8" w:rsidP="00B567D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567D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6/22/2015</w:t>
                  </w:r>
                </w:p>
              </w:tc>
            </w:tr>
            <w:tr w:rsidR="00B567D8" w:rsidRPr="00B567D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67D8" w:rsidRPr="00B567D8" w:rsidRDefault="00B567D8" w:rsidP="00B567D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567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567D8" w:rsidRPr="00B567D8" w:rsidRDefault="00B567D8" w:rsidP="00B567D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567D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6/22/2015</w:t>
                  </w:r>
                </w:p>
              </w:tc>
            </w:tr>
          </w:tbl>
          <w:p w:rsidR="00B567D8" w:rsidRPr="00B567D8" w:rsidRDefault="00B567D8" w:rsidP="00B567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B567D8" w:rsidRPr="00B567D8" w:rsidRDefault="00B567D8" w:rsidP="00B567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567D8" w:rsidRPr="00B567D8" w:rsidRDefault="00B567D8" w:rsidP="00B567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B567D8" w:rsidRPr="00B567D8" w:rsidTr="00B567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 Months</w:t>
            </w:r>
          </w:p>
        </w:tc>
      </w:tr>
      <w:tr w:rsidR="00B567D8" w:rsidRPr="00B567D8" w:rsidTr="00B567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Transportation  (No experience)</w:t>
            </w:r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B567D8" w:rsidRPr="00B567D8" w:rsidTr="00B567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567D8" w:rsidRPr="00B567D8" w:rsidRDefault="00B567D8" w:rsidP="00B567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567D8" w:rsidRPr="00B567D8" w:rsidRDefault="00B567D8" w:rsidP="00B567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319"/>
        <w:gridCol w:w="4811"/>
      </w:tblGrid>
      <w:tr w:rsidR="00B567D8" w:rsidRPr="00B567D8" w:rsidTr="00B567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Cherne</w:t>
            </w:r>
            <w:proofErr w:type="spellEnd"/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Contracting Company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November 2013 - September 2014</w:t>
            </w:r>
          </w:p>
        </w:tc>
      </w:tr>
      <w:tr w:rsidR="00B567D8" w:rsidRPr="00B567D8" w:rsidTr="00B567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Warehouse Repair Specialist</w:t>
            </w:r>
          </w:p>
        </w:tc>
      </w:tr>
      <w:tr w:rsidR="00B567D8" w:rsidRPr="00B567D8" w:rsidTr="00B567D8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567D8" w:rsidRPr="00B567D8" w:rsidTr="00B567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Rr Donnelley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November 2013 - November 2013</w:t>
            </w:r>
          </w:p>
        </w:tc>
      </w:tr>
      <w:tr w:rsidR="00B567D8" w:rsidRPr="00B567D8" w:rsidTr="00B567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Press Helper, </w:t>
            </w:r>
            <w:proofErr w:type="spellStart"/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Sticher</w:t>
            </w:r>
            <w:proofErr w:type="spellEnd"/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Hand Bindery</w:t>
            </w:r>
          </w:p>
        </w:tc>
      </w:tr>
      <w:tr w:rsidR="00B567D8" w:rsidRPr="00B567D8" w:rsidTr="00B567D8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567D8" w:rsidRPr="00B567D8" w:rsidTr="00B567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Hearth Side Foods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October 2013 - November 2013</w:t>
            </w:r>
          </w:p>
        </w:tc>
      </w:tr>
      <w:tr w:rsidR="00B567D8" w:rsidRPr="00B567D8" w:rsidTr="00B567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Material Handler- Forklift Operator</w:t>
            </w:r>
          </w:p>
        </w:tc>
      </w:tr>
      <w:tr w:rsidR="00B567D8" w:rsidRPr="00B567D8" w:rsidTr="00B567D8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567D8" w:rsidRPr="00B567D8" w:rsidTr="00B567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Mgk</w:t>
            </w:r>
            <w:proofErr w:type="spellEnd"/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Insecticide And Pesticide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October 2012 - July 2013</w:t>
            </w:r>
          </w:p>
        </w:tc>
      </w:tr>
      <w:tr w:rsidR="00B567D8" w:rsidRPr="00B567D8" w:rsidTr="00B567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Material Hander, Forklift Operator, Formulator Helper, Fill Line Helper</w:t>
            </w:r>
          </w:p>
        </w:tc>
      </w:tr>
      <w:tr w:rsidR="00B567D8" w:rsidRPr="00B567D8" w:rsidTr="00B567D8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567D8" w:rsidRPr="00B567D8" w:rsidTr="00B567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Doherty Staffing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February 2011 - October 2012</w:t>
            </w:r>
          </w:p>
        </w:tc>
      </w:tr>
      <w:tr w:rsidR="00B567D8" w:rsidRPr="00B567D8" w:rsidTr="00B567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Temp-Warehouse Worker</w:t>
            </w:r>
          </w:p>
        </w:tc>
      </w:tr>
    </w:tbl>
    <w:p w:rsidR="00B567D8" w:rsidRPr="00B567D8" w:rsidRDefault="00B567D8" w:rsidP="00B567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567D8" w:rsidRPr="00B567D8" w:rsidRDefault="00B567D8" w:rsidP="00B567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4199"/>
        <w:gridCol w:w="1980"/>
        <w:gridCol w:w="33"/>
        <w:gridCol w:w="634"/>
        <w:gridCol w:w="634"/>
        <w:gridCol w:w="649"/>
      </w:tblGrid>
      <w:tr w:rsidR="00B567D8" w:rsidRPr="00B567D8" w:rsidTr="00B567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Normandale</w:t>
            </w:r>
            <w:proofErr w:type="spellEnd"/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Community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2011</w:t>
            </w:r>
          </w:p>
        </w:tc>
      </w:tr>
      <w:tr w:rsidR="00B567D8" w:rsidRPr="00B567D8" w:rsidTr="00B567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67D8" w:rsidRPr="00B567D8" w:rsidTr="00B567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567D8" w:rsidRPr="00B567D8" w:rsidRDefault="00B567D8" w:rsidP="00B567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B567D8" w:rsidRPr="00B567D8" w:rsidTr="00B567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7D8" w:rsidRPr="00B567D8" w:rsidRDefault="00B567D8" w:rsidP="00B567D8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567D8" w:rsidRPr="00B567D8" w:rsidRDefault="00B567D8" w:rsidP="00B567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845"/>
        <w:gridCol w:w="1980"/>
        <w:gridCol w:w="305"/>
      </w:tblGrid>
      <w:tr w:rsidR="00B567D8" w:rsidRPr="00B567D8" w:rsidTr="00B567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Warehouse Repair Specialist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567D8" w:rsidRPr="00B567D8" w:rsidTr="00B567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567D8" w:rsidRPr="00B567D8" w:rsidTr="00B567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567D8" w:rsidRPr="00B567D8" w:rsidTr="00B567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67D8" w:rsidRPr="00B567D8" w:rsidTr="00B567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67D8" w:rsidRPr="00B567D8" w:rsidTr="00B567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567D8" w:rsidRPr="00B567D8" w:rsidRDefault="00B567D8" w:rsidP="00B567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567D8" w:rsidRPr="00B567D8" w:rsidRDefault="00B567D8" w:rsidP="00B567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B567D8" w:rsidRPr="00B567D8" w:rsidTr="00B567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567D8" w:rsidRPr="00B567D8" w:rsidTr="00B567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567D8" w:rsidRPr="00B567D8" w:rsidTr="00B567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567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567D8" w:rsidRPr="00B567D8" w:rsidRDefault="00B567D8" w:rsidP="00B567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567D8" w:rsidRPr="00B567D8" w:rsidRDefault="00B567D8" w:rsidP="00B567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567D8" w:rsidRPr="00B567D8" w:rsidRDefault="00B567D8" w:rsidP="00B567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B567D8" w:rsidRPr="00B567D8" w:rsidRDefault="00B567D8" w:rsidP="00B567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567D8" w:rsidRPr="00B567D8" w:rsidRDefault="00B567D8" w:rsidP="00B567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Josh </w:t>
      </w:r>
      <w:proofErr w:type="spellStart"/>
      <w:r w:rsidRPr="00B567D8">
        <w:rPr>
          <w:rFonts w:ascii="Arial" w:eastAsia="Times New Roman" w:hAnsi="Arial" w:cs="Arial"/>
          <w:b/>
          <w:bCs/>
          <w:color w:val="333333"/>
          <w:sz w:val="20"/>
          <w:szCs w:val="20"/>
        </w:rPr>
        <w:t>Eppers</w:t>
      </w:r>
      <w:proofErr w:type="spellEnd"/>
    </w:p>
    <w:p w:rsidR="00B567D8" w:rsidRPr="00B567D8" w:rsidRDefault="00B567D8" w:rsidP="00B567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color w:val="333333"/>
          <w:sz w:val="20"/>
          <w:szCs w:val="20"/>
        </w:rPr>
        <w:t>1556 E. 83rd St. Bloomington, MN</w:t>
      </w:r>
    </w:p>
    <w:p w:rsidR="00B567D8" w:rsidRPr="00B567D8" w:rsidRDefault="00B567D8" w:rsidP="00B567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color w:val="333333"/>
          <w:sz w:val="20"/>
          <w:szCs w:val="20"/>
        </w:rPr>
        <w:t>651-315-2927</w:t>
      </w:r>
    </w:p>
    <w:p w:rsidR="00B567D8" w:rsidRPr="00B567D8" w:rsidRDefault="00B567D8" w:rsidP="00B567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B567D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JoshuaLEppers@gmail.com</w:t>
        </w:r>
      </w:hyperlink>
    </w:p>
    <w:p w:rsidR="00B567D8" w:rsidRPr="00B567D8" w:rsidRDefault="00B567D8" w:rsidP="00B567D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Certifications</w:t>
      </w:r>
    </w:p>
    <w:p w:rsidR="00B567D8" w:rsidRPr="00B567D8" w:rsidRDefault="00B567D8" w:rsidP="00B567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Electric Forklift Certified 2013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OSHA Certified 2013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Hazmat Certified 2013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Electric </w:t>
      </w:r>
      <w:r w:rsidRPr="00B567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 Jack Certified 2014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Stand-Up Forklift Certified 2014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Boom and Scissor Lift Certified 2014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Reach Forklift Certified 2014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Diesel Forklift Certified 2014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Propane Forklift Certified 2014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Scaffolding Inspection Certified 2014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Customer Service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Forklift Operating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Formulating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General Labor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Hand Held and On-Board Scanners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Inventory Control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Loading Trailers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Lock Out Tag Out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Machine Setup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Machine Operation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Making and Receiving Phone Calls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Painting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Tool Repair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Tool Inspection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Unloading Trailers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Windows Based Operating Systems</w:t>
      </w:r>
    </w:p>
    <w:p w:rsidR="00B567D8" w:rsidRPr="00B567D8" w:rsidRDefault="00B567D8" w:rsidP="00B567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567D8" w:rsidRPr="00B567D8" w:rsidRDefault="00B567D8" w:rsidP="00B567D8">
      <w:pPr>
        <w:shd w:val="clear" w:color="auto" w:fill="FFFFFF"/>
        <w:spacing w:before="100" w:after="10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Equipment Experience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Bailers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Banding Machines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Bottling Machines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Boxing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 Machines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Cherry Pickers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Conveyers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Dock Plates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Diesel Forklifts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Electric </w:t>
      </w:r>
      <w:r w:rsidRPr="00B567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 Jacks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Handheld Tools (Construction Carpentry Pluming)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Handheld RF Scanners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HAZMAT Suits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Industrial Ovens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Labeling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 Machines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Manuel </w:t>
      </w:r>
      <w:r w:rsidRPr="00B567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 Jacks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Mixing Machines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Onboard RF Scanners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Print and Press Machines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Propane Forklifts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Respirators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Riding </w:t>
      </w:r>
      <w:r w:rsidRPr="00B567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 Jacks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Scales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SCBA Equipment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Shrink Wrap Machines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Sit Down Forklifts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Stand Up Forklifts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Stand Up Forklift Battery Jacks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Tanks and Mixers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Valves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Walk Along Forklifts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MS Gothic" w:eastAsia="MS Gothic" w:hAnsi="MS Gothic" w:cs="MS Gothic" w:hint="eastAsia"/>
          <w:color w:val="333333"/>
          <w:sz w:val="20"/>
          <w:szCs w:val="20"/>
        </w:rPr>
        <w:t>➢</w:t>
      </w:r>
      <w:r w:rsidRPr="00B567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Windows Based Computers</w:t>
      </w:r>
    </w:p>
    <w:p w:rsidR="00B567D8" w:rsidRPr="00B567D8" w:rsidRDefault="00B567D8" w:rsidP="00B567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567D8" w:rsidRPr="00B567D8" w:rsidRDefault="00B567D8" w:rsidP="00B567D8">
      <w:pPr>
        <w:shd w:val="clear" w:color="auto" w:fill="FFFFFF"/>
        <w:spacing w:before="100" w:after="10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Professional Experience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567D8">
        <w:rPr>
          <w:rFonts w:ascii="Arial" w:eastAsia="Times New Roman" w:hAnsi="Arial" w:cs="Arial"/>
          <w:b/>
          <w:bCs/>
          <w:iCs/>
          <w:color w:val="333333"/>
          <w:sz w:val="20"/>
          <w:szCs w:val="20"/>
        </w:rPr>
        <w:t>Cherne</w:t>
      </w:r>
      <w:proofErr w:type="spellEnd"/>
      <w:r w:rsidRPr="00B567D8">
        <w:rPr>
          <w:rFonts w:ascii="Arial" w:eastAsia="Times New Roman" w:hAnsi="Arial" w:cs="Arial"/>
          <w:b/>
          <w:bCs/>
          <w:iCs/>
          <w:color w:val="333333"/>
          <w:sz w:val="20"/>
          <w:szCs w:val="20"/>
        </w:rPr>
        <w:t xml:space="preserve"> Contracting Company (November 2013-September 2014)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iCs/>
          <w:color w:val="000000"/>
          <w:sz w:val="20"/>
          <w:szCs w:val="20"/>
          <w:shd w:val="clear" w:color="auto" w:fill="FFFF00"/>
        </w:rPr>
        <w:t>Warehouse</w:t>
      </w:r>
      <w:r w:rsidRPr="00B567D8">
        <w:rPr>
          <w:rFonts w:ascii="Arial" w:eastAsia="Times New Roman" w:hAnsi="Arial" w:cs="Arial"/>
          <w:b/>
          <w:bCs/>
          <w:iCs/>
          <w:color w:val="333333"/>
          <w:sz w:val="20"/>
          <w:szCs w:val="20"/>
        </w:rPr>
        <w:t> Repair Specialist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iCs/>
          <w:color w:val="333333"/>
          <w:sz w:val="20"/>
          <w:szCs w:val="20"/>
        </w:rPr>
        <w:t>Shakopee, MN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color w:val="333333"/>
          <w:sz w:val="20"/>
          <w:szCs w:val="20"/>
        </w:rPr>
        <w:t>I worked with stand up reach trucks, propane and diesel forklifts, scissor lifts and boom trucks to load and unload trailers, organize the yard and </w:t>
      </w:r>
      <w:r w:rsidRPr="00B567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. I build foreman boxes (pipefitters, carpenters, electricians and welders). I inspected cleaned and repaired the tools, scaffolding equipment and foreman boxes. I inventoried, stocked and ship tools using a handheld scanner and computers.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iCs/>
          <w:color w:val="333333"/>
          <w:sz w:val="20"/>
          <w:szCs w:val="20"/>
        </w:rPr>
        <w:t>Midwest Staffing-RR Donnelley ( August 1013-November 2013)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iCs/>
          <w:color w:val="333333"/>
          <w:sz w:val="20"/>
          <w:szCs w:val="20"/>
        </w:rPr>
        <w:t xml:space="preserve">Press Helper, </w:t>
      </w:r>
      <w:proofErr w:type="spellStart"/>
      <w:r w:rsidRPr="00B567D8">
        <w:rPr>
          <w:rFonts w:ascii="Arial" w:eastAsia="Times New Roman" w:hAnsi="Arial" w:cs="Arial"/>
          <w:b/>
          <w:bCs/>
          <w:iCs/>
          <w:color w:val="333333"/>
          <w:sz w:val="20"/>
          <w:szCs w:val="20"/>
        </w:rPr>
        <w:t>Sticher</w:t>
      </w:r>
      <w:proofErr w:type="spellEnd"/>
      <w:r w:rsidRPr="00B567D8">
        <w:rPr>
          <w:rFonts w:ascii="Arial" w:eastAsia="Times New Roman" w:hAnsi="Arial" w:cs="Arial"/>
          <w:b/>
          <w:bCs/>
          <w:iCs/>
          <w:color w:val="333333"/>
          <w:sz w:val="20"/>
          <w:szCs w:val="20"/>
        </w:rPr>
        <w:t>, Hand Bindery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iCs/>
          <w:color w:val="333333"/>
          <w:sz w:val="20"/>
          <w:szCs w:val="20"/>
        </w:rPr>
        <w:t>Chanhassen, MN</w:t>
      </w:r>
    </w:p>
    <w:p w:rsidR="00B567D8" w:rsidRPr="00B567D8" w:rsidRDefault="00B567D8" w:rsidP="00B567D8">
      <w:pPr>
        <w:shd w:val="clear" w:color="auto" w:fill="FFFFFF"/>
        <w:spacing w:before="100" w:after="10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color w:val="333333"/>
          <w:sz w:val="20"/>
          <w:szCs w:val="20"/>
        </w:rPr>
        <w:t>At RR Donnelley I worked with walk along forklifts, electric </w:t>
      </w:r>
      <w:r w:rsidRPr="00B567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 jacks and riding </w:t>
      </w:r>
      <w:r w:rsidRPr="00B567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 jacks. I set up and make adjustments to presses, jogging machines, and </w:t>
      </w:r>
      <w:r w:rsidRPr="00B567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boxing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 machines, I help change plates and thread papers threw the press and oven, I jog and </w:t>
      </w:r>
      <w:r w:rsidRPr="00B567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palletize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 partially finished products and bring </w:t>
      </w:r>
      <w:r w:rsidRPr="00B567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pallets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 to the staging area. I also bring paper to the bailer.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iCs/>
          <w:color w:val="333333"/>
          <w:sz w:val="20"/>
          <w:szCs w:val="20"/>
        </w:rPr>
        <w:t>Hearth Side Foods (October 2013-November 2013)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iCs/>
          <w:color w:val="333333"/>
          <w:sz w:val="20"/>
          <w:szCs w:val="20"/>
        </w:rPr>
        <w:t>Material Handler- Forklift Operator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iCs/>
          <w:color w:val="333333"/>
          <w:sz w:val="20"/>
          <w:szCs w:val="20"/>
        </w:rPr>
        <w:t>Chanhassen, MN</w:t>
      </w:r>
    </w:p>
    <w:p w:rsidR="00B567D8" w:rsidRPr="00B567D8" w:rsidRDefault="00B567D8" w:rsidP="00B567D8">
      <w:pPr>
        <w:shd w:val="clear" w:color="auto" w:fill="FFFFFF"/>
        <w:spacing w:before="100" w:after="10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color w:val="333333"/>
          <w:sz w:val="20"/>
          <w:szCs w:val="20"/>
        </w:rPr>
        <w:t>I operated stand up forklifts to bring </w:t>
      </w:r>
      <w:r w:rsidRPr="00B567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pallets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 from the </w:t>
      </w:r>
      <w:r w:rsidRPr="00B567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 area to the </w:t>
      </w:r>
      <w:r w:rsidRPr="00B567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, I also bring dry food products, boxes, lids and containers to lines and mezzanines as needed. I load trailers with animal feed and cardboard bails. I practice lock outs when un-jamming the bailer or supplying it with wire. I use RF scanners for inventory control and locating products.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iCs/>
          <w:color w:val="333333"/>
          <w:sz w:val="20"/>
          <w:szCs w:val="20"/>
        </w:rPr>
        <w:t>MGK Insecticide and Pesticide (October 2012-July 2013)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iCs/>
          <w:color w:val="333333"/>
          <w:sz w:val="20"/>
          <w:szCs w:val="20"/>
        </w:rPr>
        <w:t>Material Hander, Forklift Operator, Formulator Helper, Fill Line Helper.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iCs/>
          <w:color w:val="333333"/>
          <w:sz w:val="20"/>
          <w:szCs w:val="20"/>
        </w:rPr>
        <w:t>Chanhassen, MN</w:t>
      </w:r>
    </w:p>
    <w:p w:rsidR="00B567D8" w:rsidRPr="00B567D8" w:rsidRDefault="00B567D8" w:rsidP="00B567D8">
      <w:pPr>
        <w:shd w:val="clear" w:color="auto" w:fill="FFFFFF"/>
        <w:spacing w:before="100" w:after="10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color w:val="333333"/>
          <w:sz w:val="20"/>
          <w:szCs w:val="20"/>
        </w:rPr>
        <w:t>With MGK I was forklift certified, HASMAT certified and OSHA certified, I was also trained with SCBA equipment and used respirators while working in formulating. I set up the fill line machines (</w:t>
      </w:r>
      <w:proofErr w:type="spellStart"/>
      <w:r w:rsidRPr="00B567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boxing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machines</w:t>
      </w:r>
      <w:proofErr w:type="spellEnd"/>
      <w:r w:rsidRPr="00B567D8">
        <w:rPr>
          <w:rFonts w:ascii="Arial" w:eastAsia="Times New Roman" w:hAnsi="Arial" w:cs="Arial"/>
          <w:color w:val="333333"/>
          <w:sz w:val="20"/>
          <w:szCs w:val="20"/>
        </w:rPr>
        <w:t>, </w:t>
      </w:r>
      <w:r w:rsidRPr="00B567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labeling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 machines, filling machines, lid machines and made conveyer adjustments based on current products. On the line I </w:t>
      </w:r>
      <w:r w:rsidRPr="00B567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palletized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 boxed materials and operated forklifts and shrink wrap machines. In formulating I mixed raw chemicals in 1000- 50000 pound tanks, I operated mixers; I set valves and added extensions to fill drums and tanks. I also operated forklifts to bring different liquid chemicals to formulating. I rinsed drums and cleaned filters. I also handed inventory in the </w:t>
      </w:r>
      <w:r w:rsidRPr="00B567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 using scanners and forklifts. I brought outgoing shipments to shipping and receiving and loaded recyclables on the trailer. I used general tools wrenches hammers pipe wrenches and stacked </w:t>
      </w:r>
      <w:r w:rsidRPr="00B567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pallets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 4 high and lifted them to the 2</w:t>
      </w:r>
      <w:r w:rsidRPr="00B567D8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nd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 floor 40ft. I also used </w:t>
      </w:r>
      <w:r w:rsidRPr="00B567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 jacks and standup walk along forklifts.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iCs/>
          <w:color w:val="333333"/>
          <w:sz w:val="20"/>
          <w:szCs w:val="20"/>
        </w:rPr>
        <w:t>Temp-</w:t>
      </w:r>
      <w:r w:rsidRPr="00B567D8">
        <w:rPr>
          <w:rFonts w:ascii="Arial" w:eastAsia="Times New Roman" w:hAnsi="Arial" w:cs="Arial"/>
          <w:b/>
          <w:bCs/>
          <w:iCs/>
          <w:color w:val="000000"/>
          <w:sz w:val="20"/>
          <w:szCs w:val="20"/>
          <w:shd w:val="clear" w:color="auto" w:fill="FFFF00"/>
        </w:rPr>
        <w:t>Warehouse</w:t>
      </w:r>
      <w:r w:rsidRPr="00B567D8">
        <w:rPr>
          <w:rFonts w:ascii="Arial" w:eastAsia="Times New Roman" w:hAnsi="Arial" w:cs="Arial"/>
          <w:b/>
          <w:bCs/>
          <w:iCs/>
          <w:color w:val="333333"/>
          <w:sz w:val="20"/>
          <w:szCs w:val="20"/>
        </w:rPr>
        <w:t> Worker (February 15. 2011-October 2012)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iCs/>
          <w:color w:val="333333"/>
          <w:sz w:val="20"/>
          <w:szCs w:val="20"/>
        </w:rPr>
        <w:t>Doherty staffing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iCs/>
          <w:color w:val="333333"/>
          <w:sz w:val="20"/>
          <w:szCs w:val="20"/>
        </w:rPr>
        <w:t>Edina, MN</w:t>
      </w:r>
    </w:p>
    <w:p w:rsidR="00B567D8" w:rsidRPr="00B567D8" w:rsidRDefault="00B567D8" w:rsidP="00B567D8">
      <w:pPr>
        <w:shd w:val="clear" w:color="auto" w:fill="FFFFFF"/>
        <w:spacing w:before="100" w:after="10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color w:val="333333"/>
          <w:sz w:val="20"/>
          <w:szCs w:val="20"/>
        </w:rPr>
        <w:t>As a temp I have worked in the food, chemical and print industries. I have worked as a utility person, line lead, general laborer, forklift operator, boxer and bagger. I have done machine operations and have made simple repairs and adjustments. I have worked with electric and manual </w:t>
      </w:r>
      <w:r w:rsidRPr="00B567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 jacks. I’ve worked with industrial ovens, bagging, bottling and </w:t>
      </w:r>
      <w:r w:rsidRPr="00B567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boxing</w:t>
      </w:r>
      <w:r w:rsidRPr="00B567D8">
        <w:rPr>
          <w:rFonts w:ascii="Arial" w:eastAsia="Times New Roman" w:hAnsi="Arial" w:cs="Arial"/>
          <w:color w:val="333333"/>
          <w:sz w:val="20"/>
          <w:szCs w:val="20"/>
        </w:rPr>
        <w:t> machines; I have also worked with label and print machines.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iCs/>
          <w:color w:val="333333"/>
          <w:sz w:val="20"/>
          <w:szCs w:val="20"/>
        </w:rPr>
        <w:t>Recruiter (August 20th, 2010-Febuery 1st, 2011)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iCs/>
          <w:color w:val="333333"/>
          <w:sz w:val="20"/>
          <w:szCs w:val="20"/>
        </w:rPr>
        <w:t>Personnel Management Group. Operations Manager, Joe Coombs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iCs/>
          <w:color w:val="333333"/>
          <w:sz w:val="20"/>
          <w:szCs w:val="20"/>
        </w:rPr>
        <w:t>Bloomington, MN 55425</w:t>
      </w:r>
    </w:p>
    <w:p w:rsidR="00B567D8" w:rsidRPr="00B567D8" w:rsidRDefault="00B567D8" w:rsidP="00B567D8">
      <w:pPr>
        <w:shd w:val="clear" w:color="auto" w:fill="FFFFFF"/>
        <w:spacing w:before="100" w:after="10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color w:val="333333"/>
          <w:sz w:val="20"/>
          <w:szCs w:val="20"/>
        </w:rPr>
        <w:t xml:space="preserve">As a recruiter my professional responsibilities included answering employees questions about the position details, data entry, employee placement locating candidates through online employment sites, I also interviewed candidates made call lists, managed companies incoming calls, emails and faxes. I managed employees’ travel arrangements processed their resumes, reviewed their resumes, ran their background checks and operated </w:t>
      </w:r>
      <w:proofErr w:type="spellStart"/>
      <w:r w:rsidRPr="00B567D8">
        <w:rPr>
          <w:rFonts w:ascii="Arial" w:eastAsia="Times New Roman" w:hAnsi="Arial" w:cs="Arial"/>
          <w:color w:val="333333"/>
          <w:sz w:val="20"/>
          <w:szCs w:val="20"/>
        </w:rPr>
        <w:t>Avionte</w:t>
      </w:r>
      <w:proofErr w:type="spellEnd"/>
      <w:r w:rsidRPr="00B567D8">
        <w:rPr>
          <w:rFonts w:ascii="Arial" w:eastAsia="Times New Roman" w:hAnsi="Arial" w:cs="Arial"/>
          <w:color w:val="333333"/>
          <w:sz w:val="20"/>
          <w:szCs w:val="20"/>
        </w:rPr>
        <w:t xml:space="preserve">’, Career Builder, Excel, Explorer, Lexis </w:t>
      </w:r>
      <w:proofErr w:type="spellStart"/>
      <w:r w:rsidRPr="00B567D8">
        <w:rPr>
          <w:rFonts w:ascii="Arial" w:eastAsia="Times New Roman" w:hAnsi="Arial" w:cs="Arial"/>
          <w:color w:val="333333"/>
          <w:sz w:val="20"/>
          <w:szCs w:val="20"/>
        </w:rPr>
        <w:t>Nexis</w:t>
      </w:r>
      <w:proofErr w:type="spellEnd"/>
      <w:r w:rsidRPr="00B567D8">
        <w:rPr>
          <w:rFonts w:ascii="Arial" w:eastAsia="Times New Roman" w:hAnsi="Arial" w:cs="Arial"/>
          <w:color w:val="333333"/>
          <w:sz w:val="20"/>
          <w:szCs w:val="20"/>
        </w:rPr>
        <w:t>, Power Point and Word on a windows based operation system. My advance computer skills include Microsoft Excel, Outlook, Power Point, Publisher, Word, Lotus Notes and Internet Explorer, Ross, Mobile IAF Scanners Firefox and Safari.</w:t>
      </w:r>
    </w:p>
    <w:p w:rsidR="00B567D8" w:rsidRPr="00B567D8" w:rsidRDefault="00B567D8" w:rsidP="00B567D8">
      <w:pPr>
        <w:shd w:val="clear" w:color="auto" w:fill="FFFFFF"/>
        <w:spacing w:before="100" w:after="10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Education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567D8">
        <w:rPr>
          <w:rFonts w:ascii="Arial" w:eastAsia="Times New Roman" w:hAnsi="Arial" w:cs="Arial"/>
          <w:color w:val="333333"/>
          <w:sz w:val="20"/>
          <w:szCs w:val="20"/>
        </w:rPr>
        <w:t>High School Equivalent</w:t>
      </w:r>
    </w:p>
    <w:p w:rsidR="00B567D8" w:rsidRPr="00B567D8" w:rsidRDefault="00B567D8" w:rsidP="00B567D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567D8">
        <w:rPr>
          <w:rFonts w:ascii="Arial" w:eastAsia="Times New Roman" w:hAnsi="Arial" w:cs="Arial"/>
          <w:color w:val="333333"/>
          <w:sz w:val="20"/>
          <w:szCs w:val="20"/>
        </w:rPr>
        <w:t>Normandale</w:t>
      </w:r>
      <w:proofErr w:type="spellEnd"/>
      <w:r w:rsidRPr="00B567D8">
        <w:rPr>
          <w:rFonts w:ascii="Arial" w:eastAsia="Times New Roman" w:hAnsi="Arial" w:cs="Arial"/>
          <w:color w:val="333333"/>
          <w:sz w:val="20"/>
          <w:szCs w:val="20"/>
        </w:rPr>
        <w:t xml:space="preserve"> Community College 2011</w:t>
      </w:r>
    </w:p>
    <w:p w:rsidR="00B567D8" w:rsidRPr="00B567D8" w:rsidRDefault="00B567D8" w:rsidP="00B567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27CC1" w:rsidRPr="00B567D8" w:rsidRDefault="00C01CC2">
      <w:pPr>
        <w:rPr>
          <w:rFonts w:ascii="Arial" w:hAnsi="Arial" w:cs="Arial"/>
          <w:sz w:val="20"/>
          <w:szCs w:val="20"/>
        </w:rPr>
      </w:pPr>
    </w:p>
    <w:sectPr w:rsidR="00527CC1" w:rsidRPr="00B56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D8"/>
    <w:rsid w:val="006F7D4C"/>
    <w:rsid w:val="00B567D8"/>
    <w:rsid w:val="00C01CC2"/>
    <w:rsid w:val="00E34E4F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67D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6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6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67D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6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6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0601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1466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87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785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78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0775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89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7085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51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62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5432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16561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138047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40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43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52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28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81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85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shuaLEppe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1051</Words>
  <Characters>5992</Characters>
  <Application>Microsoft Office Word</Application>
  <DocSecurity>0</DocSecurity>
  <Lines>49</Lines>
  <Paragraphs>14</Paragraphs>
  <ScaleCrop>false</ScaleCrop>
  <Company/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2015-07-15T04:58:00Z</dcterms:created>
  <dcterms:modified xsi:type="dcterms:W3CDTF">2015-07-15T04:59:00Z</dcterms:modified>
</cp:coreProperties>
</file>