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78430D" w:rsidRPr="0078430D" w:rsidTr="0078430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Jonathan Morrison</w:t>
                  </w: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</w:t>
                  </w:r>
                  <w:r w:rsidR="00A134F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423</w:t>
                  </w:r>
                  <w:r w:rsidR="00A134F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8150</w:t>
                  </w: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8430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J_morrison87@live.com</w:t>
                    </w:r>
                  </w:hyperlink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US-MN-Eden Prairie-55344</w:t>
                  </w: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7/23/2014</w:t>
                  </w:r>
                </w:p>
              </w:tc>
            </w:tr>
            <w:tr w:rsidR="0078430D" w:rsidRPr="0078430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8430D" w:rsidRPr="0078430D" w:rsidRDefault="0078430D" w:rsidP="0078430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8430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5/1/2015</w:t>
                  </w:r>
                </w:p>
              </w:tc>
            </w:tr>
          </w:tbl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 Years, 3 Months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324"/>
        <w:gridCol w:w="4806"/>
      </w:tblGrid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Menards </w:t>
            </w:r>
            <w:proofErr w:type="spellStart"/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June 2012 - Present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Assistant Receiving Manager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United States Marine Corps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(4 Years) February 2008 - February 2012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Aeronautical Hydraulic Mechanic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Costco Wholesale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June 2006 - August 2008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Team Member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Wilson's Leather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2007 - February 2008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Associate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2007 - October 2007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Medical Assembly Technician</w:t>
            </w: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536"/>
        <w:gridCol w:w="1980"/>
        <w:gridCol w:w="38"/>
        <w:gridCol w:w="1854"/>
        <w:gridCol w:w="1854"/>
        <w:gridCol w:w="1869"/>
      </w:tblGrid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2008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78430D" w:rsidRPr="0078430D" w:rsidTr="00784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3"/>
        <w:gridCol w:w="1980"/>
        <w:gridCol w:w="5977"/>
      </w:tblGrid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Full-Time, Part-Time, Contractor, Intern, Seasonal/Temp</w:t>
            </w: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8430D" w:rsidRPr="0078430D" w:rsidTr="0078430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8430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8430D" w:rsidRPr="0078430D" w:rsidRDefault="0078430D" w:rsidP="00784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8430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8430D">
        <w:rPr>
          <w:rFonts w:ascii="Arial" w:eastAsia="Times New Roman" w:hAnsi="Arial" w:cs="Arial"/>
          <w:color w:val="000000"/>
          <w:sz w:val="20"/>
          <w:szCs w:val="20"/>
        </w:rPr>
        <w:t>Jonathan Morrison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18181 Duck Lake Trail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Eden Prairie, MN 55346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(952) 423-8150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J_morrison87@live.com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OBJECTIVE: To obtain a challenging position that utilizes communication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and leadership skills.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EMPLOYMENT: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06/2012 to Present Assistant Receiving Manager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Menards Inc.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Eden Prairie, MN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Selects merchandise for online orders and guest deliveries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Performs loading and unloading of flatbed and van trailers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Performs scheduled and unscheduled maintenance on </w:t>
      </w:r>
      <w:r w:rsidRPr="0078430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t> equipment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Operates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t> Propane and electric forklifts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Operates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t> order selector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r w:rsidRPr="0078430D">
        <w:rPr>
          <w:rFonts w:ascii="Arial" w:eastAsia="Times New Roman" w:hAnsi="Arial" w:cs="Arial"/>
          <w:color w:val="000000"/>
          <w:sz w:val="20"/>
          <w:szCs w:val="20"/>
        </w:rPr>
        <w:t>Creates weekly schedules </w:t>
      </w:r>
      <w:bookmarkEnd w:id="0"/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Manage 15-20 team members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Receive incoming freight via System V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Tracking bill of ladings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Process freight into individual departments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Assistant Plumbing Manager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Managed 6-10 team members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Created and determined price for custom orders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Created weekly schedules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Aided guests with household plumbing issues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Completed daily/weekly/monthly reports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02/2008 to 02/2012 Aeronautical Hydraulic Mechanic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United States Marine Corps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Oceanside, CA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Repaired, replaced, trouble shot complex hydraulic systems.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Repaired, replaced, and fabricated sheet metal panels.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Repaired, replaced, and fabricated fiberglass panels.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General </w:t>
      </w:r>
      <w:r w:rsidRPr="0078430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t> experience.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10/2007 to 02/2008 Sales Associate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Wilson’s Leather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Eden Prairie, MN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Completed customer sales on cash register.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General customer service.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Performed open and close procedures.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08/2007 to 10/2007 Medical Assembly Technician EV3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Plymouth, MN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Worked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 xml:space="preserve"> in clean room environment.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Assembling small medical products.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Used microscopes and technical equipment.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06/2006 to 08/2008 Team Member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Costco Wholesale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Eden Prairie, MN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Worked register along with packing customer goods.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Installed and repaired tires.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Opened food court and maintained steady supply of food.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Performed product quantity audits.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Received </w:t>
      </w:r>
      <w:r w:rsidRPr="0078430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t> shipments.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Education: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2008 High School Diploma Eden Prairie High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School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Skills: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Knowledge of any basic workshop tools.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Excellent customer service skills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Can</w:t>
      </w:r>
      <w:proofErr w:type="gramEnd"/>
      <w:r w:rsidRPr="0078430D">
        <w:rPr>
          <w:rFonts w:ascii="Arial" w:eastAsia="Times New Roman" w:hAnsi="Arial" w:cs="Arial"/>
          <w:color w:val="000000"/>
          <w:sz w:val="20"/>
          <w:szCs w:val="20"/>
        </w:rPr>
        <w:t xml:space="preserve"> perform any basic maintenance tasks.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References: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 xml:space="preserve">Tim </w:t>
      </w:r>
      <w:proofErr w:type="spell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Kranzler</w:t>
      </w:r>
      <w:proofErr w:type="spell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952-200-8223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 xml:space="preserve">Pat </w:t>
      </w:r>
      <w:proofErr w:type="spell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Conely</w:t>
      </w:r>
      <w:proofErr w:type="spell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952-250-0423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 xml:space="preserve">Brea </w:t>
      </w:r>
      <w:proofErr w:type="spellStart"/>
      <w:r w:rsidRPr="0078430D">
        <w:rPr>
          <w:rFonts w:ascii="Arial" w:eastAsia="Times New Roman" w:hAnsi="Arial" w:cs="Arial"/>
          <w:color w:val="000000"/>
          <w:sz w:val="20"/>
          <w:szCs w:val="20"/>
        </w:rPr>
        <w:t>Hitz</w:t>
      </w:r>
      <w:proofErr w:type="spellEnd"/>
      <w:r w:rsidRPr="0078430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303-521-1874 </w:t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8430D">
        <w:rPr>
          <w:rFonts w:ascii="Arial" w:eastAsia="Times New Roman" w:hAnsi="Arial" w:cs="Arial"/>
          <w:color w:val="000000"/>
          <w:sz w:val="20"/>
          <w:szCs w:val="20"/>
        </w:rPr>
        <w:br/>
        <w:t>More References available upon request.</w:t>
      </w:r>
    </w:p>
    <w:p w:rsidR="0078430D" w:rsidRPr="0078430D" w:rsidRDefault="0078430D" w:rsidP="0078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78430D" w:rsidRDefault="00A134FE">
      <w:pPr>
        <w:rPr>
          <w:rFonts w:ascii="Arial" w:hAnsi="Arial" w:cs="Arial"/>
          <w:sz w:val="20"/>
          <w:szCs w:val="20"/>
        </w:rPr>
      </w:pPr>
    </w:p>
    <w:sectPr w:rsidR="00527CC1" w:rsidRPr="0078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0D"/>
    <w:rsid w:val="006F7D4C"/>
    <w:rsid w:val="0078430D"/>
    <w:rsid w:val="00A134F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430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4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430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469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88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55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13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8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769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47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68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64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3620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2299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1279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DD271ACB8AD6DE7896967B8B138157E1D1408ED796C695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2015-07-15T06:21:00Z</dcterms:created>
  <dcterms:modified xsi:type="dcterms:W3CDTF">2015-07-15T06:30:00Z</dcterms:modified>
</cp:coreProperties>
</file>