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19" w:rsidRPr="00051A19" w:rsidRDefault="00051A19" w:rsidP="00051A1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51A19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051A19" w:rsidRPr="00051A19" w:rsidRDefault="00051A19" w:rsidP="00051A1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673694"/>
          <w:sz w:val="20"/>
          <w:szCs w:val="20"/>
        </w:rPr>
        <w:t>Jerome Babcock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Controller, </w:t>
      </w:r>
      <w:proofErr w:type="spellStart"/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Meisa</w:t>
      </w:r>
      <w:proofErr w:type="spellEnd"/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Transportation</w:t>
      </w:r>
    </w:p>
    <w:p w:rsidR="00051A19" w:rsidRPr="00051A19" w:rsidRDefault="00051A19" w:rsidP="00051A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Saint Louis Park, MN 55426 </w:t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t>612-490-3577</w:t>
      </w:r>
    </w:p>
    <w:bookmarkStart w:id="0" w:name="_GoBack"/>
    <w:bookmarkEnd w:id="0"/>
    <w:p w:rsidR="00051A19" w:rsidRPr="00051A19" w:rsidRDefault="00051A19" w:rsidP="00051A19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instrText xml:space="preserve"> HYPERLINK "mailto:jerryb766@gmail.com" </w:instrText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051A19">
        <w:rPr>
          <w:rFonts w:ascii="Arial" w:eastAsia="Times New Roman" w:hAnsi="Arial" w:cs="Arial"/>
          <w:color w:val="0161B2"/>
          <w:sz w:val="20"/>
          <w:szCs w:val="20"/>
          <w:u w:val="single"/>
        </w:rPr>
        <w:t>jerryb766@gmail.com</w:t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</w:p>
    <w:p w:rsidR="00051A19" w:rsidRPr="00051A19" w:rsidRDefault="00051A19" w:rsidP="00051A1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5/11/2015</w:t>
      </w:r>
    </w:p>
    <w:p w:rsidR="00051A19" w:rsidRDefault="00051A19" w:rsidP="00051A1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51A19" w:rsidRPr="00051A19" w:rsidRDefault="00051A19" w:rsidP="00051A1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673694"/>
          <w:sz w:val="20"/>
          <w:szCs w:val="20"/>
        </w:rPr>
        <w:t>JB_resume.doc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Jerome J. Babcock</w:t>
      </w:r>
    </w:p>
    <w:p w:rsidR="00051A19" w:rsidRPr="00051A19" w:rsidRDefault="00051A19" w:rsidP="00051A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3525 Yukon Avenue South</w:t>
      </w:r>
    </w:p>
    <w:p w:rsidR="00051A19" w:rsidRPr="00051A19" w:rsidRDefault="00051A19" w:rsidP="00051A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St. Louis Park MN 55426</w:t>
      </w:r>
    </w:p>
    <w:p w:rsidR="00051A19" w:rsidRPr="00051A19" w:rsidRDefault="00051A19" w:rsidP="00051A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612-490-3577</w:t>
      </w:r>
    </w:p>
    <w:p w:rsidR="00051A19" w:rsidRPr="00051A19" w:rsidRDefault="00051A19" w:rsidP="00051A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FF"/>
          <w:sz w:val="20"/>
          <w:szCs w:val="20"/>
          <w:u w:val="single"/>
        </w:rPr>
        <w:t>jeromeb1@clear.net</w:t>
      </w:r>
    </w:p>
    <w:p w:rsidR="00051A19" w:rsidRPr="00051A19" w:rsidRDefault="00051A19" w:rsidP="00051A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FF"/>
          <w:sz w:val="20"/>
          <w:szCs w:val="20"/>
        </w:rPr>
        <w:t> </w:t>
      </w:r>
    </w:p>
    <w:p w:rsidR="00051A19" w:rsidRPr="00051A19" w:rsidRDefault="00051A19" w:rsidP="00051A19">
      <w:pPr>
        <w:keepNext/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Education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ITT-Technical Institute</w:t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t> – Eden Prairie, MN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Graduated December 4</w:t>
      </w:r>
      <w:r w:rsidRPr="00051A1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t>, 2011        </w:t>
      </w:r>
    </w:p>
    <w:p w:rsidR="00051A19" w:rsidRPr="00051A19" w:rsidRDefault="00051A19" w:rsidP="00051A19">
      <w:pPr>
        <w:keepNext/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666666"/>
          <w:kern w:val="36"/>
          <w:sz w:val="20"/>
          <w:szCs w:val="20"/>
        </w:rPr>
      </w:pPr>
      <w:r w:rsidRPr="00051A19">
        <w:rPr>
          <w:rFonts w:ascii="Arial" w:eastAsia="Times New Roman" w:hAnsi="Arial" w:cs="Arial"/>
          <w:color w:val="666666"/>
          <w:kern w:val="36"/>
          <w:sz w:val="20"/>
          <w:szCs w:val="20"/>
        </w:rPr>
        <w:t>Associate of Applied Science in Computer Networking Systems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Core Courses</w:t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051A19" w:rsidRPr="00051A19" w:rsidRDefault="00051A19" w:rsidP="00051A1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Ind w:w="1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2"/>
        <w:gridCol w:w="3092"/>
      </w:tblGrid>
      <w:tr w:rsidR="00051A19" w:rsidRPr="00051A19" w:rsidTr="00051A19">
        <w:trPr>
          <w:trHeight w:val="678"/>
        </w:trPr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1A19" w:rsidRPr="00051A19" w:rsidRDefault="00051A19" w:rsidP="00051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1A19">
              <w:rPr>
                <w:rFonts w:ascii="Arial" w:eastAsia="Times New Roman" w:hAnsi="Arial" w:cs="Arial"/>
                <w:sz w:val="20"/>
                <w:szCs w:val="20"/>
              </w:rPr>
              <w:t>Computer Programming</w:t>
            </w:r>
          </w:p>
          <w:p w:rsidR="00051A19" w:rsidRPr="00051A19" w:rsidRDefault="00051A19" w:rsidP="00051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1A19">
              <w:rPr>
                <w:rFonts w:ascii="Arial" w:eastAsia="Times New Roman" w:hAnsi="Arial" w:cs="Arial"/>
                <w:sz w:val="20"/>
                <w:szCs w:val="20"/>
              </w:rPr>
              <w:t>Microsoft </w:t>
            </w:r>
            <w:r w:rsidRPr="00051A19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Operating</w:t>
            </w:r>
            <w:r w:rsidRPr="00051A19">
              <w:rPr>
                <w:rFonts w:ascii="Arial" w:eastAsia="Times New Roman" w:hAnsi="Arial" w:cs="Arial"/>
                <w:sz w:val="20"/>
                <w:szCs w:val="20"/>
              </w:rPr>
              <w:t> Systems</w:t>
            </w:r>
          </w:p>
          <w:p w:rsidR="00051A19" w:rsidRPr="00051A19" w:rsidRDefault="00051A19" w:rsidP="00051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1A19">
              <w:rPr>
                <w:rFonts w:ascii="Arial" w:eastAsia="Times New Roman" w:hAnsi="Arial" w:cs="Arial"/>
                <w:sz w:val="20"/>
                <w:szCs w:val="20"/>
              </w:rPr>
              <w:t>Database Development</w:t>
            </w:r>
          </w:p>
          <w:p w:rsidR="00051A19" w:rsidRPr="00051A19" w:rsidRDefault="00051A19" w:rsidP="00051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1A19">
              <w:rPr>
                <w:rFonts w:ascii="Arial" w:eastAsia="Times New Roman" w:hAnsi="Arial" w:cs="Arial"/>
                <w:sz w:val="20"/>
                <w:szCs w:val="20"/>
              </w:rPr>
              <w:t>Linux </w:t>
            </w:r>
            <w:r w:rsidRPr="00051A19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Operating</w:t>
            </w:r>
            <w:r w:rsidRPr="00051A19">
              <w:rPr>
                <w:rFonts w:ascii="Arial" w:eastAsia="Times New Roman" w:hAnsi="Arial" w:cs="Arial"/>
                <w:sz w:val="20"/>
                <w:szCs w:val="20"/>
              </w:rPr>
              <w:t> Systems</w:t>
            </w:r>
          </w:p>
          <w:p w:rsidR="00051A19" w:rsidRPr="00051A19" w:rsidRDefault="00051A19" w:rsidP="00051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1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51A19" w:rsidRPr="00051A19" w:rsidRDefault="00051A19" w:rsidP="00051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1A19">
              <w:rPr>
                <w:rFonts w:ascii="Arial" w:eastAsia="Times New Roman" w:hAnsi="Arial" w:cs="Arial"/>
                <w:sz w:val="20"/>
                <w:szCs w:val="20"/>
              </w:rPr>
              <w:t>Network Standards, and Protocols</w:t>
            </w:r>
          </w:p>
          <w:p w:rsidR="00051A19" w:rsidRPr="00051A19" w:rsidRDefault="00051A19" w:rsidP="00051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1A19">
              <w:rPr>
                <w:rFonts w:ascii="Arial" w:eastAsia="Times New Roman" w:hAnsi="Arial" w:cs="Arial"/>
                <w:sz w:val="20"/>
                <w:szCs w:val="20"/>
              </w:rPr>
              <w:t>WAN Technology</w:t>
            </w:r>
          </w:p>
          <w:p w:rsidR="00051A19" w:rsidRPr="00051A19" w:rsidRDefault="00051A19" w:rsidP="00051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1A19">
              <w:rPr>
                <w:rFonts w:ascii="Arial" w:eastAsia="Times New Roman" w:hAnsi="Arial" w:cs="Arial"/>
                <w:sz w:val="20"/>
                <w:szCs w:val="20"/>
              </w:rPr>
              <w:t>Network Systems</w:t>
            </w:r>
          </w:p>
          <w:p w:rsidR="00051A19" w:rsidRPr="00051A19" w:rsidRDefault="00051A19" w:rsidP="00051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51A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Technical </w:t>
      </w:r>
      <w:proofErr w:type="spellStart"/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Skills</w:t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t>Microsoft</w:t>
      </w:r>
      <w:proofErr w:type="spellEnd"/>
      <w:r w:rsidRPr="00051A19">
        <w:rPr>
          <w:rFonts w:ascii="Arial" w:eastAsia="Times New Roman" w:hAnsi="Arial" w:cs="Arial"/>
          <w:color w:val="000000"/>
          <w:sz w:val="20"/>
          <w:szCs w:val="20"/>
        </w:rPr>
        <w:t xml:space="preserve"> Office 2003, 2007, Microsoft </w:t>
      </w:r>
      <w:r w:rsidRPr="00051A1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Operating</w:t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t> Systems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PowerPoint     </w:t>
      </w:r>
    </w:p>
    <w:p w:rsidR="00051A19" w:rsidRPr="00051A19" w:rsidRDefault="00051A19" w:rsidP="00051A19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Excel</w:t>
      </w:r>
    </w:p>
    <w:p w:rsidR="00051A19" w:rsidRPr="00051A19" w:rsidRDefault="00051A19" w:rsidP="00051A19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Visio</w:t>
      </w:r>
    </w:p>
    <w:p w:rsidR="00051A19" w:rsidRPr="00051A19" w:rsidRDefault="00051A19" w:rsidP="00051A19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Word 2003</w:t>
      </w:r>
    </w:p>
    <w:p w:rsidR="00051A19" w:rsidRPr="00051A19" w:rsidRDefault="00051A19" w:rsidP="00051A19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Word 2007</w:t>
      </w:r>
    </w:p>
    <w:p w:rsidR="00051A19" w:rsidRPr="00051A19" w:rsidRDefault="00051A19" w:rsidP="00051A19">
      <w:pPr>
        <w:numPr>
          <w:ilvl w:val="0"/>
          <w:numId w:val="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Python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Citrus systems Inc.</w:t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t> – Hopkins, MN 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Assistant Supervisor in Shipping and Receiving/Data Entry July 6</w:t>
      </w:r>
      <w:r w:rsidRPr="00051A1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051A19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t>2010 to current</w:t>
      </w:r>
    </w:p>
    <w:p w:rsidR="00051A19" w:rsidRPr="00051A19" w:rsidRDefault="00051A19" w:rsidP="00051A19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Insure that products are received properly from truck to data entry</w:t>
      </w:r>
    </w:p>
    <w:p w:rsidR="00051A19" w:rsidRPr="00051A19" w:rsidRDefault="00051A19" w:rsidP="00051A19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Insure that products are shipped properly from </w:t>
      </w:r>
      <w:r w:rsidRPr="00051A1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t> to customer.</w:t>
      </w:r>
    </w:p>
    <w:p w:rsidR="00051A19" w:rsidRPr="00051A19" w:rsidRDefault="00051A19" w:rsidP="00051A19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Inventory cycle counts using the computer program MAS 500</w:t>
      </w:r>
    </w:p>
    <w:p w:rsidR="00051A19" w:rsidRPr="00051A19" w:rsidRDefault="00051A19" w:rsidP="00051A19">
      <w:pPr>
        <w:numPr>
          <w:ilvl w:val="0"/>
          <w:numId w:val="2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Help peers complete day-to-day tasks including, loading/unloading trucks, putting orders together, etc.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lastRenderedPageBreak/>
        <w:t>Room And Board Home Furnishings</w:t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t> - Golden Valley, MN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Merchandise Quality Associate. 2004 to 2009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numPr>
          <w:ilvl w:val="0"/>
          <w:numId w:val="3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Set up offices for new employees- Desktop setup, including PC’s Telephones, and Printers</w:t>
      </w:r>
    </w:p>
    <w:p w:rsidR="00051A19" w:rsidRPr="00051A19" w:rsidRDefault="00051A19" w:rsidP="00051A19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Provided detailed inspection and repair of manufacturer defects in furniture inventory</w:t>
      </w:r>
    </w:p>
    <w:p w:rsidR="00051A19" w:rsidRPr="00051A19" w:rsidRDefault="00051A19" w:rsidP="00051A19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As a certified </w:t>
      </w:r>
      <w:r w:rsidRPr="00051A1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51A1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operator,</w:t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t> dealt with shipping and receiving of furniture and accessories</w:t>
      </w:r>
    </w:p>
    <w:p w:rsidR="00051A19" w:rsidRPr="00051A19" w:rsidRDefault="00051A19" w:rsidP="00051A19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Insured proper packaging and safety of merchandise before shipment nationwide</w:t>
      </w:r>
    </w:p>
    <w:p w:rsidR="00051A19" w:rsidRPr="00051A19" w:rsidRDefault="00051A19" w:rsidP="00051A19">
      <w:pPr>
        <w:numPr>
          <w:ilvl w:val="0"/>
          <w:numId w:val="4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Extended excellent customer service to customers picking up orders.</w:t>
      </w:r>
    </w:p>
    <w:p w:rsidR="00051A19" w:rsidRPr="00051A19" w:rsidRDefault="00051A19" w:rsidP="00051A19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North Star Pet Supply</w:t>
      </w: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t>– Brooklyn Park, MN                                    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1999 to 2004 Shipping and Receiving lead/ Back up Delivery Driver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Filled orders by pulling products from shelves, packing onto pallets and shrink wrapping</w:t>
      </w:r>
    </w:p>
    <w:p w:rsidR="00051A19" w:rsidRPr="00051A19" w:rsidRDefault="00051A19" w:rsidP="00051A19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Loaded filled orders onto trucks with a </w:t>
      </w:r>
      <w:r w:rsidRPr="00051A1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</w:p>
    <w:p w:rsidR="00051A19" w:rsidRPr="00051A19" w:rsidRDefault="00051A19" w:rsidP="00051A19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Delivered product to customers, always keeping customer satisfaction the highest priority</w:t>
      </w:r>
    </w:p>
    <w:p w:rsidR="00051A19" w:rsidRPr="00051A19" w:rsidRDefault="00051A19" w:rsidP="00051A19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Received product deliveries and rotated stock</w:t>
      </w:r>
    </w:p>
    <w:p w:rsidR="00051A19" w:rsidRPr="00051A19" w:rsidRDefault="00051A19" w:rsidP="00051A19">
      <w:pPr>
        <w:numPr>
          <w:ilvl w:val="0"/>
          <w:numId w:val="5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Performed cycle counts to insure inventory accuracy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051A19" w:rsidRPr="00051A19" w:rsidRDefault="00051A19" w:rsidP="00051A1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51A19">
        <w:rPr>
          <w:rFonts w:ascii="Arial" w:eastAsia="Times New Roman" w:hAnsi="Arial" w:cs="Arial"/>
          <w:color w:val="000000"/>
          <w:sz w:val="20"/>
          <w:szCs w:val="20"/>
        </w:rPr>
        <w:t>Meisa</w:t>
      </w:r>
      <w:proofErr w:type="spellEnd"/>
      <w:r w:rsidRPr="00051A19">
        <w:rPr>
          <w:rFonts w:ascii="Arial" w:eastAsia="Times New Roman" w:hAnsi="Arial" w:cs="Arial"/>
          <w:color w:val="000000"/>
          <w:sz w:val="20"/>
          <w:szCs w:val="20"/>
        </w:rPr>
        <w:t xml:space="preserve"> Transportation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Associate Degree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US-MN-Saint Louis Park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No Travel Required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051A19" w:rsidRPr="00051A19" w:rsidRDefault="00051A19" w:rsidP="00051A1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51A19" w:rsidRPr="00051A19" w:rsidRDefault="00051A19" w:rsidP="00051A1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051A19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shipping/Receiving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51A19" w:rsidRPr="00051A19" w:rsidRDefault="00051A19" w:rsidP="00051A19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051A19" w:rsidRPr="00051A19" w:rsidRDefault="00051A19" w:rsidP="00051A1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51A19" w:rsidRPr="00051A19" w:rsidRDefault="00051A19" w:rsidP="00051A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051A19" w:rsidRPr="00051A19" w:rsidTr="00051A19">
        <w:tc>
          <w:tcPr>
            <w:tcW w:w="0" w:type="auto"/>
            <w:vAlign w:val="center"/>
            <w:hideMark/>
          </w:tcPr>
          <w:p w:rsidR="00051A19" w:rsidRPr="00051A19" w:rsidRDefault="00051A19" w:rsidP="00051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51A19" w:rsidRPr="00051A19" w:rsidRDefault="00051A19" w:rsidP="00051A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051A19" w:rsidRPr="00051A19" w:rsidRDefault="00051A19" w:rsidP="00051A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051A19" w:rsidRPr="00051A19" w:rsidRDefault="00051A19" w:rsidP="00051A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51A19" w:rsidRPr="00051A19" w:rsidTr="00051A19">
        <w:tc>
          <w:tcPr>
            <w:tcW w:w="0" w:type="auto"/>
            <w:vAlign w:val="center"/>
            <w:hideMark/>
          </w:tcPr>
          <w:p w:rsidR="00051A19" w:rsidRPr="00051A19" w:rsidRDefault="00051A19" w:rsidP="00051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51A19" w:rsidRPr="00051A19" w:rsidRDefault="00051A19" w:rsidP="00051A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51A19" w:rsidRPr="00051A19" w:rsidTr="00051A19">
        <w:tc>
          <w:tcPr>
            <w:tcW w:w="0" w:type="auto"/>
            <w:vAlign w:val="center"/>
            <w:hideMark/>
          </w:tcPr>
          <w:p w:rsidR="00051A19" w:rsidRPr="00051A19" w:rsidRDefault="00051A19" w:rsidP="00051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51A19" w:rsidRPr="00051A19" w:rsidRDefault="00051A19" w:rsidP="00051A19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051A19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051A19" w:rsidRPr="00051A19" w:rsidRDefault="00051A19" w:rsidP="00051A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051A19" w:rsidRPr="00051A19" w:rsidRDefault="00051A19" w:rsidP="00051A19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51A1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51A19" w:rsidRPr="00051A19" w:rsidRDefault="00051A19" w:rsidP="00051A1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051A19" w:rsidRPr="00051A19" w:rsidRDefault="00051A19" w:rsidP="00051A1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51A19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051A19" w:rsidRPr="00051A19" w:rsidTr="00051A19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1A19" w:rsidRPr="00051A19" w:rsidRDefault="00051A19" w:rsidP="00051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51A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1A19" w:rsidRPr="00051A19" w:rsidRDefault="00051A19" w:rsidP="00051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51A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51A19" w:rsidRPr="00051A19" w:rsidTr="00051A19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1A19" w:rsidRPr="00051A19" w:rsidRDefault="00051A19" w:rsidP="00051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51A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1A19" w:rsidRPr="00051A19" w:rsidRDefault="00051A19" w:rsidP="00051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51A1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051A19" w:rsidRPr="00051A19" w:rsidRDefault="00051A19" w:rsidP="00051A1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51A19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051A19" w:rsidRDefault="00051A19" w:rsidP="00051A19">
      <w:pPr>
        <w:rPr>
          <w:rFonts w:ascii="Arial" w:hAnsi="Arial" w:cs="Arial"/>
          <w:sz w:val="20"/>
          <w:szCs w:val="20"/>
        </w:rPr>
      </w:pPr>
    </w:p>
    <w:sectPr w:rsidR="00527CC1" w:rsidRPr="0005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809"/>
    <w:multiLevelType w:val="multilevel"/>
    <w:tmpl w:val="889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85615C"/>
    <w:multiLevelType w:val="multilevel"/>
    <w:tmpl w:val="877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5978AB"/>
    <w:multiLevelType w:val="multilevel"/>
    <w:tmpl w:val="1636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E175AD"/>
    <w:multiLevelType w:val="multilevel"/>
    <w:tmpl w:val="9164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AA55D7"/>
    <w:multiLevelType w:val="multilevel"/>
    <w:tmpl w:val="C276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19"/>
    <w:rsid w:val="00051A19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1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51A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51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A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51A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51A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1A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1A19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51A19"/>
  </w:style>
  <w:style w:type="character" w:customStyle="1" w:styleId="apple-converted-space">
    <w:name w:val="apple-converted-space"/>
    <w:basedOn w:val="DefaultParagraphFont"/>
    <w:rsid w:val="00051A19"/>
  </w:style>
  <w:style w:type="character" w:styleId="Hyperlink">
    <w:name w:val="Hyperlink"/>
    <w:basedOn w:val="DefaultParagraphFont"/>
    <w:uiPriority w:val="99"/>
    <w:semiHidden/>
    <w:unhideWhenUsed/>
    <w:rsid w:val="00051A19"/>
    <w:rPr>
      <w:color w:val="0000FF"/>
      <w:u w:val="single"/>
    </w:rPr>
  </w:style>
  <w:style w:type="character" w:customStyle="1" w:styleId="button-text">
    <w:name w:val="button-text"/>
    <w:basedOn w:val="DefaultParagraphFont"/>
    <w:rsid w:val="00051A19"/>
  </w:style>
  <w:style w:type="character" w:customStyle="1" w:styleId="labelcontainer">
    <w:name w:val="labelcontainer"/>
    <w:basedOn w:val="DefaultParagraphFont"/>
    <w:rsid w:val="00051A19"/>
  </w:style>
  <w:style w:type="character" w:customStyle="1" w:styleId="bold">
    <w:name w:val="bold"/>
    <w:basedOn w:val="DefaultParagraphFont"/>
    <w:rsid w:val="00051A19"/>
  </w:style>
  <w:style w:type="paragraph" w:styleId="NormalWeb">
    <w:name w:val="Normal (Web)"/>
    <w:basedOn w:val="Normal"/>
    <w:uiPriority w:val="99"/>
    <w:unhideWhenUsed/>
    <w:rsid w:val="0005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1A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1A1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1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51A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51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A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51A1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51A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1A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1A19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51A19"/>
  </w:style>
  <w:style w:type="character" w:customStyle="1" w:styleId="apple-converted-space">
    <w:name w:val="apple-converted-space"/>
    <w:basedOn w:val="DefaultParagraphFont"/>
    <w:rsid w:val="00051A19"/>
  </w:style>
  <w:style w:type="character" w:styleId="Hyperlink">
    <w:name w:val="Hyperlink"/>
    <w:basedOn w:val="DefaultParagraphFont"/>
    <w:uiPriority w:val="99"/>
    <w:semiHidden/>
    <w:unhideWhenUsed/>
    <w:rsid w:val="00051A19"/>
    <w:rPr>
      <w:color w:val="0000FF"/>
      <w:u w:val="single"/>
    </w:rPr>
  </w:style>
  <w:style w:type="character" w:customStyle="1" w:styleId="button-text">
    <w:name w:val="button-text"/>
    <w:basedOn w:val="DefaultParagraphFont"/>
    <w:rsid w:val="00051A19"/>
  </w:style>
  <w:style w:type="character" w:customStyle="1" w:styleId="labelcontainer">
    <w:name w:val="labelcontainer"/>
    <w:basedOn w:val="DefaultParagraphFont"/>
    <w:rsid w:val="00051A19"/>
  </w:style>
  <w:style w:type="character" w:customStyle="1" w:styleId="bold">
    <w:name w:val="bold"/>
    <w:basedOn w:val="DefaultParagraphFont"/>
    <w:rsid w:val="00051A19"/>
  </w:style>
  <w:style w:type="paragraph" w:styleId="NormalWeb">
    <w:name w:val="Normal (Web)"/>
    <w:basedOn w:val="Normal"/>
    <w:uiPriority w:val="99"/>
    <w:unhideWhenUsed/>
    <w:rsid w:val="0005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1A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1A1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20097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4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0286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4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63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2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28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115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60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90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41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06330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883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0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61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0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10718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64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15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8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772731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07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967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749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3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082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372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73819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2036305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8228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60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19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157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838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8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0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1889970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27024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14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741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189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32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310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3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8714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6870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8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261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75505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545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43164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16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8565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15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039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1176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009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1526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0652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92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8522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1975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867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666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2813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306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420984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88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7250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9021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112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8384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275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1439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9469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04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334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38381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81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896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8910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060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7375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302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3708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9905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646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1527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263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723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608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725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89664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3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6217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4363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893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0134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598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77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75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27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2241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81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173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104592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291386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9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46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57384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8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51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562241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49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57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888059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68418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358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602175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19109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61326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2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10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5678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42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32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211434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67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75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96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8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2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4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436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2015-07-15T06:45:00Z</dcterms:created>
  <dcterms:modified xsi:type="dcterms:W3CDTF">2015-07-15T06:46:00Z</dcterms:modified>
</cp:coreProperties>
</file>