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9"/>
        <w:gridCol w:w="2016"/>
      </w:tblGrid>
      <w:tr w:rsidR="00B61650" w:rsidRPr="00B61650" w:rsidTr="00B61650">
        <w:trPr>
          <w:tblCellSpacing w:w="15" w:type="dxa"/>
        </w:trPr>
        <w:tc>
          <w:tcPr>
            <w:tcW w:w="8010" w:type="dxa"/>
            <w:vAlign w:val="center"/>
            <w:hideMark/>
          </w:tcPr>
          <w:tbl>
            <w:tblPr>
              <w:tblW w:w="801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95"/>
              <w:gridCol w:w="6015"/>
            </w:tblGrid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Name: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Kierre Robinson</w:t>
                  </w: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Phone: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952</w:t>
                  </w:r>
                  <w:r w:rsidR="002356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935</w:t>
                  </w:r>
                  <w:r w:rsidR="0023568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-</w:t>
                  </w:r>
                  <w:bookmarkStart w:id="0" w:name="_GoBack"/>
                  <w:bookmarkEnd w:id="0"/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1402</w:t>
                  </w: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Email: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hyperlink r:id="rId5" w:history="1">
                    <w:r w:rsidRPr="00B61650">
                      <w:rPr>
                        <w:rFonts w:ascii="Arial" w:eastAsia="Times New Roman" w:hAnsi="Arial" w:cs="Arial"/>
                        <w:color w:val="000099"/>
                        <w:sz w:val="20"/>
                        <w:szCs w:val="20"/>
                        <w:u w:val="single"/>
                      </w:rPr>
                      <w:t>krob2165@gmail.com</w:t>
                    </w:r>
                  </w:hyperlink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Location: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US-MN-Minneapolis-55426</w:t>
                  </w: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Work Status: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Not Specified</w:t>
                  </w: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Modified: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7/6/2015</w:t>
                  </w:r>
                </w:p>
              </w:tc>
            </w:tr>
            <w:tr w:rsidR="00B61650" w:rsidRPr="00B61650">
              <w:trPr>
                <w:tblCellSpacing w:w="15" w:type="dxa"/>
              </w:trPr>
              <w:tc>
                <w:tcPr>
                  <w:tcW w:w="1950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</w:rPr>
                    <w:t>Last Activity:</w:t>
                  </w:r>
                </w:p>
              </w:tc>
              <w:tc>
                <w:tcPr>
                  <w:tcW w:w="0" w:type="auto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B61650" w:rsidRPr="00B61650" w:rsidRDefault="00B61650" w:rsidP="00B61650">
                  <w:pPr>
                    <w:spacing w:after="0" w:line="240" w:lineRule="auto"/>
                    <w:ind w:left="120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B61650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  <w:t>7/14/2015</w:t>
                  </w:r>
                </w:p>
              </w:tc>
            </w:tr>
          </w:tbl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</w:tbl>
    <w:p w:rsidR="00B61650" w:rsidRPr="00B61650" w:rsidRDefault="00B61650" w:rsidP="00B616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666666"/>
          <w:sz w:val="20"/>
          <w:szCs w:val="20"/>
        </w:rPr>
        <w:t>Experience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8130"/>
      </w:tblGrid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Total years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3 Years, 5 Months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Categories: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Skilled Labor - Trades  (No experience)</w:t>
            </w: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Manufacturing  (No experience)</w:t>
            </w: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61650" w:rsidRPr="00B61650" w:rsidRDefault="00B61650" w:rsidP="00B616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666666"/>
          <w:sz w:val="20"/>
          <w:szCs w:val="20"/>
        </w:rPr>
        <w:t>Work History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4171"/>
        <w:gridCol w:w="3959"/>
      </w:tblGrid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Taylor Farms Labor Solution Temp Agency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October 2014 - February 2015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 Production Worker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Mifab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(0 Years) March 2014 - July 2014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Shipping And Receiving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Pet Food Experts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(1 Years) September 2013 - March 2014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Dock Worker/Forklift Driver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Company Name: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Home Depot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(2 Years) March 2011 - June 2013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Job Title: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Overnight Stock Clerk</w:t>
            </w:r>
          </w:p>
        </w:tc>
      </w:tr>
    </w:tbl>
    <w:p w:rsidR="00B61650" w:rsidRPr="00B61650" w:rsidRDefault="00B61650" w:rsidP="00B616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666666"/>
          <w:sz w:val="20"/>
          <w:szCs w:val="20"/>
        </w:rPr>
        <w:t>Education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4216"/>
        <w:gridCol w:w="1980"/>
        <w:gridCol w:w="30"/>
        <w:gridCol w:w="630"/>
        <w:gridCol w:w="630"/>
        <w:gridCol w:w="645"/>
      </w:tblGrid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Paul Simon Chicago Job Corps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November 2008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Carpentry/Forklift</w:t>
            </w: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None</w:t>
            </w: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School: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Rezin Orr Excel Academy High School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Graduation Date:</w:t>
            </w:r>
          </w:p>
        </w:tc>
        <w:tc>
          <w:tcPr>
            <w:tcW w:w="0" w:type="auto"/>
            <w:gridSpan w:val="4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June 2006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Major: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Music</w:t>
            </w: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Degree:</w:t>
            </w:r>
          </w:p>
        </w:tc>
        <w:tc>
          <w:tcPr>
            <w:tcW w:w="0" w:type="auto"/>
            <w:gridSpan w:val="3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High School</w:t>
            </w: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61650" w:rsidRPr="00B61650" w:rsidRDefault="00B61650" w:rsidP="00B61650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000000"/>
          <w:sz w:val="20"/>
          <w:szCs w:val="20"/>
        </w:rPr>
        <w:t>Accreditations and Certifications</w:t>
      </w: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1650">
        <w:rPr>
          <w:rFonts w:ascii="Arial" w:eastAsia="Times New Roman" w:hAnsi="Arial" w:cs="Arial"/>
          <w:color w:val="000000"/>
          <w:sz w:val="20"/>
          <w:szCs w:val="20"/>
        </w:rPr>
        <w:lastRenderedPageBreak/>
        <w:t>Carpenter, certified forklift driver, order picker</w:t>
      </w:r>
    </w:p>
    <w:p w:rsidR="00B61650" w:rsidRPr="00B61650" w:rsidRDefault="00B61650" w:rsidP="00B616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10125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B61650" w:rsidRPr="00B61650" w:rsidTr="00B6165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61650" w:rsidRPr="00B61650" w:rsidRDefault="00B61650" w:rsidP="00B61650">
            <w:pPr>
              <w:spacing w:before="240"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666666"/>
          <w:sz w:val="20"/>
          <w:szCs w:val="20"/>
        </w:rPr>
        <w:t>Additional Skills And Qualifications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5301"/>
        <w:gridCol w:w="1980"/>
        <w:gridCol w:w="849"/>
      </w:tblGrid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Job Title: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Assembly Line Production Worker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Recent Wage: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Languages Spoken: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English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Managed Others: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Security Clearance: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No</w:t>
            </w: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Military Experience: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61650" w:rsidRPr="00B61650" w:rsidRDefault="00B61650" w:rsidP="00B616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666666"/>
          <w:sz w:val="20"/>
          <w:szCs w:val="20"/>
        </w:rPr>
        <w:t>Desired Position</w:t>
      </w:r>
    </w:p>
    <w:tbl>
      <w:tblPr>
        <w:tblW w:w="1012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4"/>
        <w:gridCol w:w="3068"/>
        <w:gridCol w:w="1980"/>
        <w:gridCol w:w="3083"/>
      </w:tblGrid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Wages: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Employment Type: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Travel: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commute:</w:t>
            </w:r>
          </w:p>
        </w:tc>
        <w:tc>
          <w:tcPr>
            <w:tcW w:w="0" w:type="auto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</w:p>
        </w:tc>
      </w:tr>
      <w:tr w:rsidR="00B61650" w:rsidRPr="00B61650" w:rsidTr="00B61650">
        <w:trPr>
          <w:tblCellSpacing w:w="15" w:type="dxa"/>
        </w:trPr>
        <w:tc>
          <w:tcPr>
            <w:tcW w:w="1950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jc w:val="right"/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</w:rPr>
              <w:t>Desired Relocation:</w:t>
            </w:r>
          </w:p>
        </w:tc>
        <w:tc>
          <w:tcPr>
            <w:tcW w:w="0" w:type="auto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ind w:left="120"/>
              <w:rPr>
                <w:rFonts w:ascii="Arial" w:eastAsia="Times New Roman" w:hAnsi="Arial" w:cs="Arial"/>
                <w:color w:val="333333"/>
                <w:sz w:val="20"/>
                <w:szCs w:val="20"/>
              </w:rPr>
            </w:pP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t>US-MN-Minneapolis-</w:t>
            </w: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US-TX-Houston-</w:t>
            </w: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  <w:t>US-IL-Chicago-</w:t>
            </w:r>
            <w:r w:rsidRPr="00B61650">
              <w:rPr>
                <w:rFonts w:ascii="Arial" w:eastAsia="Times New Roman" w:hAnsi="Arial" w:cs="Arial"/>
                <w:color w:val="333333"/>
                <w:sz w:val="20"/>
                <w:szCs w:val="20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B61650" w:rsidRPr="00B61650" w:rsidRDefault="00B61650" w:rsidP="00B616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B61650" w:rsidRPr="00B61650" w:rsidRDefault="00B61650" w:rsidP="00B6165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66666"/>
          <w:sz w:val="20"/>
          <w:szCs w:val="20"/>
        </w:rPr>
      </w:pPr>
      <w:r w:rsidRPr="00B61650">
        <w:rPr>
          <w:rFonts w:ascii="Arial" w:eastAsia="Times New Roman" w:hAnsi="Arial" w:cs="Arial"/>
          <w:b/>
          <w:bCs/>
          <w:color w:val="666666"/>
          <w:sz w:val="20"/>
          <w:szCs w:val="20"/>
        </w:rPr>
        <w:t>Resume</w:t>
      </w: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B61650" w:rsidRPr="00B61650" w:rsidRDefault="00B61650" w:rsidP="00B616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B61650">
        <w:rPr>
          <w:rFonts w:ascii="Arial" w:eastAsia="Times New Roman" w:hAnsi="Arial" w:cs="Arial"/>
          <w:color w:val="000000"/>
          <w:sz w:val="20"/>
          <w:szCs w:val="20"/>
        </w:rPr>
        <w:t>Kierre Robinson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Goal Oriented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Saint Louis Park, MN 55426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krob2165@gmail.com - 19529351402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A hardworking and physical fit individual who has experience of picking,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selecting,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palletizing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and storing goods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in a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warehouse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, forklift operator, I'm open to any job at this time i'm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willing to expand my horizons.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WORK EXPERIENCE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Assembly Line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Production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Worker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Taylor Farms Labor Solution Temp Agency - Chicago, IL - October 2014 to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February 2015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Responsibilities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My everyday task was to work the assembly line to make sure food was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nicely secured in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packaging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, i would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load food onto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and shrink wrap for truck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Skills Used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Manual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jack, stand-up forklift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Shipping and Receiving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Mifab - Chicago, IL - March 2014 to July 2014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Responsibilities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My daily responsibilities was to write down the tracking number's and the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description numbers load the box's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with the product, put onto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and load on to truck for it to o across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to Chicago store's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Accomplishments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I've learned shipping and receiving at this job, i was a team oriented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person.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Skills Used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Raymond forklift, electric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jack, manual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jack, reach truck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Dock Worker/Forklift Driver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Pet Food Experts - Des Plaines, IL - September 2013 to March 2014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Responsibilities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Load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pallets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with pet food, shrink wrap them and load them on to truck to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go to pet stores across the Chicago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area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Skills Used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Raymond forklift driver, electric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jack driver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Overnight Stock Clerk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Home Depot - Chicago, IL - March 2011 to June 2013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Responsibilities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My everyday responsibility was to stock the store overnight and have it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ready to open for the morning.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Accomplishments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I became a overnight team leader for the overnight team at the home depot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store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Skills Used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OSHA 10, electric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jack, stand-up and sit-down forklift, propane,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reach truck, order picker.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EDUCATION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OSHA 10, forklift certified in capentry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Paul Simon chicago job corps - Chicago, IL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2007 to 2008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high school diploma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Rezin orr high school - Chicago, IL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2001 to 2006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SKILLS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Carpenter, Certified Forklift Driver, stand-up forklift, sit-down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forklift, electric </w:t>
      </w:r>
      <w:r w:rsidRPr="00B6165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pallet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t> jack, Reach Truck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CERTIFICATIONS </w:t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</w:r>
      <w:r w:rsidRPr="00B61650">
        <w:rPr>
          <w:rFonts w:ascii="Arial" w:eastAsia="Times New Roman" w:hAnsi="Arial" w:cs="Arial"/>
          <w:color w:val="000000"/>
          <w:sz w:val="20"/>
          <w:szCs w:val="20"/>
        </w:rPr>
        <w:br/>
        <w:t>forklift certificate</w:t>
      </w:r>
    </w:p>
    <w:p w:rsidR="00527CC1" w:rsidRPr="00B61650" w:rsidRDefault="00235681">
      <w:pPr>
        <w:rPr>
          <w:rFonts w:ascii="Arial" w:hAnsi="Arial" w:cs="Arial"/>
          <w:sz w:val="20"/>
          <w:szCs w:val="20"/>
        </w:rPr>
      </w:pPr>
    </w:p>
    <w:sectPr w:rsidR="00527CC1" w:rsidRPr="00B616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650"/>
    <w:rsid w:val="00235681"/>
    <w:rsid w:val="006F7D4C"/>
    <w:rsid w:val="00B6165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616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616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165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16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B6165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B6165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6165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B616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1099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158035962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42090746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978761030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715228191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725420823">
          <w:marLeft w:val="0"/>
          <w:marRight w:val="0"/>
          <w:marTop w:val="0"/>
          <w:marBottom w:val="0"/>
          <w:divBdr>
            <w:top w:val="single" w:sz="6" w:space="3" w:color="DCDCDC"/>
            <w:left w:val="single" w:sz="6" w:space="3" w:color="DCDCDC"/>
            <w:bottom w:val="single" w:sz="6" w:space="3" w:color="DCDCDC"/>
            <w:right w:val="single" w:sz="6" w:space="3" w:color="DCDCDC"/>
          </w:divBdr>
        </w:div>
        <w:div w:id="162215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92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F0F0F0"/>
                    <w:right w:val="none" w:sz="0" w:space="0" w:color="auto"/>
                  </w:divBdr>
                  <w:divsChild>
                    <w:div w:id="193346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eerbuilder.com/JobPoster/Jobs/MyAppsTaskPages/SendEmailTask.aspx?m=X27F452B9E8E4592295BB1CC443BC2FC7BFD38BEA7ED298C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3311</Characters>
  <Application>Microsoft Office Word</Application>
  <DocSecurity>0</DocSecurity>
  <Lines>27</Lines>
  <Paragraphs>7</Paragraphs>
  <ScaleCrop>false</ScaleCrop>
  <Company/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2</cp:revision>
  <dcterms:created xsi:type="dcterms:W3CDTF">2015-07-15T04:49:00Z</dcterms:created>
  <dcterms:modified xsi:type="dcterms:W3CDTF">2015-07-15T04:50:00Z</dcterms:modified>
</cp:coreProperties>
</file>