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79" w:rsidRPr="00216779" w:rsidRDefault="00216779" w:rsidP="0021677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16779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216779" w:rsidRPr="00216779" w:rsidRDefault="00216779" w:rsidP="0021677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16779" w:rsidRPr="00216779" w:rsidRDefault="00216779" w:rsidP="00216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Tristan </w:t>
      </w:r>
      <w:proofErr w:type="spellStart"/>
      <w:r w:rsidRPr="00216779">
        <w:rPr>
          <w:rFonts w:ascii="Arial" w:eastAsia="Times New Roman" w:hAnsi="Arial" w:cs="Arial"/>
          <w:b/>
          <w:bCs/>
          <w:color w:val="673694"/>
          <w:sz w:val="20"/>
          <w:szCs w:val="20"/>
        </w:rPr>
        <w:t>Burrill</w:t>
      </w:r>
      <w:proofErr w:type="spellEnd"/>
      <w:r w:rsidRPr="00216779">
        <w:rPr>
          <w:rFonts w:ascii="Arial" w:eastAsia="Times New Roman" w:hAnsi="Arial" w:cs="Arial"/>
          <w:b/>
          <w:bCs/>
          <w:color w:val="673694"/>
          <w:sz w:val="20"/>
          <w:szCs w:val="20"/>
        </w:rPr>
        <w:t>-Bowen</w:t>
      </w:r>
    </w:p>
    <w:p w:rsidR="00216779" w:rsidRPr="00216779" w:rsidRDefault="00216779" w:rsidP="00216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779" w:rsidRPr="00216779" w:rsidRDefault="00216779" w:rsidP="0021677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Unloader, UPS Worldwide Logistics </w:t>
      </w:r>
      <w:proofErr w:type="spellStart"/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Inc</w:t>
      </w:r>
      <w:proofErr w:type="spellEnd"/>
    </w:p>
    <w:p w:rsidR="00216779" w:rsidRPr="00216779" w:rsidRDefault="00216779" w:rsidP="0021677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3857 Riverton Cir </w:t>
      </w:r>
      <w:r w:rsidRPr="00216779">
        <w:rPr>
          <w:rFonts w:ascii="Arial" w:eastAsia="Times New Roman" w:hAnsi="Arial" w:cs="Arial"/>
          <w:color w:val="000000"/>
          <w:sz w:val="20"/>
          <w:szCs w:val="20"/>
        </w:rPr>
        <w:br/>
        <w:t>Eagan, MN 55122 </w:t>
      </w:r>
      <w:r w:rsidRPr="00216779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21677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16779" w:rsidRPr="00216779" w:rsidRDefault="00216779" w:rsidP="0021677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Home: 763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216779">
        <w:rPr>
          <w:rFonts w:ascii="Arial" w:eastAsia="Times New Roman" w:hAnsi="Arial" w:cs="Arial"/>
          <w:color w:val="000000"/>
          <w:sz w:val="20"/>
          <w:szCs w:val="20"/>
        </w:rPr>
        <w:t>647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216779">
        <w:rPr>
          <w:rFonts w:ascii="Arial" w:eastAsia="Times New Roman" w:hAnsi="Arial" w:cs="Arial"/>
          <w:color w:val="000000"/>
          <w:sz w:val="20"/>
          <w:szCs w:val="20"/>
        </w:rPr>
        <w:t>9131</w:t>
      </w:r>
    </w:p>
    <w:p w:rsidR="00216779" w:rsidRPr="00216779" w:rsidRDefault="00216779" w:rsidP="0021677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216779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tristanbb3857@hotmail.com</w:t>
        </w:r>
      </w:hyperlink>
    </w:p>
    <w:p w:rsidR="00216779" w:rsidRDefault="00216779" w:rsidP="00216779">
      <w:pPr>
        <w:shd w:val="clear" w:color="auto" w:fill="FFFFFF"/>
        <w:spacing w:after="0" w:line="240" w:lineRule="auto"/>
        <w:outlineLvl w:val="2"/>
        <w:rPr>
          <w:rFonts w:ascii="Arial" w:hAnsi="Arial" w:cs="Arial"/>
          <w:sz w:val="20"/>
          <w:szCs w:val="20"/>
        </w:rPr>
      </w:pPr>
    </w:p>
    <w:p w:rsidR="00216779" w:rsidRPr="00216779" w:rsidRDefault="00216779" w:rsidP="0021677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216779" w:rsidRPr="00216779" w:rsidRDefault="00216779" w:rsidP="00216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216779" w:rsidRPr="00216779" w:rsidRDefault="00216779" w:rsidP="00216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6/30/2015</w:t>
      </w:r>
    </w:p>
    <w:p w:rsidR="00216779" w:rsidRDefault="00216779" w:rsidP="0021677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16779" w:rsidRPr="00216779" w:rsidRDefault="00216779" w:rsidP="0021677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Tristan </w:t>
      </w:r>
      <w:proofErr w:type="spellStart"/>
      <w:r w:rsidRPr="00216779">
        <w:rPr>
          <w:rFonts w:ascii="Arial" w:eastAsia="Times New Roman" w:hAnsi="Arial" w:cs="Arial"/>
          <w:b/>
          <w:bCs/>
          <w:color w:val="673694"/>
          <w:sz w:val="20"/>
          <w:szCs w:val="20"/>
        </w:rPr>
        <w:t>Burrill</w:t>
      </w:r>
      <w:proofErr w:type="spellEnd"/>
      <w:r w:rsidRPr="00216779">
        <w:rPr>
          <w:rFonts w:ascii="Arial" w:eastAsia="Times New Roman" w:hAnsi="Arial" w:cs="Arial"/>
          <w:b/>
          <w:bCs/>
          <w:color w:val="673694"/>
          <w:sz w:val="20"/>
          <w:szCs w:val="20"/>
        </w:rPr>
        <w:t>-Bowen</w:t>
      </w:r>
    </w:p>
    <w:p w:rsidR="00216779" w:rsidRPr="00216779" w:rsidRDefault="00216779" w:rsidP="002167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779" w:rsidRPr="00026FA5" w:rsidRDefault="00216779" w:rsidP="00216779">
      <w:pPr>
        <w:shd w:val="clear" w:color="auto" w:fill="FFFFFF"/>
        <w:spacing w:line="544" w:lineRule="atLeast"/>
        <w:ind w:right="801"/>
        <w:rPr>
          <w:rFonts w:ascii="Arial" w:eastAsia="Times New Roman" w:hAnsi="Arial" w:cs="Arial"/>
          <w:sz w:val="20"/>
          <w:szCs w:val="20"/>
        </w:rPr>
      </w:pPr>
      <w:r w:rsidRPr="00026FA5">
        <w:rPr>
          <w:rFonts w:ascii="Arial" w:eastAsia="Times New Roman" w:hAnsi="Arial" w:cs="Arial"/>
          <w:caps/>
          <w:sz w:val="20"/>
          <w:szCs w:val="20"/>
        </w:rPr>
        <w:t>TRISTAN BURRILL-BOWEN</w:t>
      </w:r>
    </w:p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05"/>
      </w:tblGrid>
      <w:tr w:rsidR="00026FA5" w:rsidRPr="00026FA5" w:rsidTr="00EB56C3">
        <w:trPr>
          <w:trHeight w:val="58"/>
        </w:trPr>
        <w:tc>
          <w:tcPr>
            <w:tcW w:w="1710" w:type="dxa"/>
            <w:tcBorders>
              <w:top w:val="single" w:sz="6" w:space="0" w:color="BFBFBF"/>
              <w:bottom w:val="single" w:sz="6" w:space="0" w:color="BFBFBF"/>
            </w:tcBorders>
            <w:tcMar>
              <w:top w:w="136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00" w:line="58" w:lineRule="atLeast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05" w:type="dxa"/>
            <w:tcBorders>
              <w:top w:val="single" w:sz="6" w:space="0" w:color="BFBFBF"/>
              <w:bottom w:val="single" w:sz="6" w:space="0" w:color="BFBFBF"/>
            </w:tcBorders>
            <w:tcMar>
              <w:top w:w="136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00" w:line="58" w:lineRule="atLeast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26FA5" w:rsidRPr="00026FA5" w:rsidTr="00EB56C3">
        <w:tc>
          <w:tcPr>
            <w:tcW w:w="171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00" w:line="240" w:lineRule="auto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05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360" w:line="240" w:lineRule="auto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3857 Riverton Cir, Eagan, M 55122 | 763-647-9131 | tristanbb3857@hotmail.com</w:t>
            </w:r>
          </w:p>
        </w:tc>
      </w:tr>
    </w:tbl>
    <w:p w:rsidR="00216779" w:rsidRPr="00026FA5" w:rsidRDefault="00216779" w:rsidP="00216779">
      <w:pPr>
        <w:shd w:val="clear" w:color="auto" w:fill="FFFFFF"/>
        <w:spacing w:before="640" w:line="234" w:lineRule="atLeast"/>
        <w:ind w:right="801"/>
        <w:rPr>
          <w:rFonts w:ascii="Arial" w:eastAsia="Times New Roman" w:hAnsi="Arial" w:cs="Arial"/>
          <w:sz w:val="20"/>
          <w:szCs w:val="20"/>
        </w:rPr>
      </w:pPr>
      <w:r w:rsidRPr="00026FA5">
        <w:rPr>
          <w:rFonts w:ascii="Arial" w:eastAsia="Times New Roman" w:hAnsi="Arial" w:cs="Arial"/>
          <w:caps/>
          <w:sz w:val="20"/>
          <w:szCs w:val="20"/>
        </w:rPr>
        <w:t>SUMMARY</w:t>
      </w:r>
    </w:p>
    <w:tbl>
      <w:tblPr>
        <w:tblW w:w="9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605"/>
      </w:tblGrid>
      <w:tr w:rsidR="00026FA5" w:rsidRPr="00026FA5" w:rsidTr="00EB56C3">
        <w:trPr>
          <w:trHeight w:val="58"/>
        </w:trPr>
        <w:tc>
          <w:tcPr>
            <w:tcW w:w="1800" w:type="dxa"/>
            <w:tcBorders>
              <w:top w:val="single" w:sz="6" w:space="0" w:color="BFBFBF"/>
              <w:bottom w:val="single" w:sz="6" w:space="0" w:color="BFBFBF"/>
            </w:tcBorders>
            <w:tcMar>
              <w:top w:w="136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00" w:line="58" w:lineRule="atLeast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05" w:type="dxa"/>
            <w:tcBorders>
              <w:top w:val="single" w:sz="6" w:space="0" w:color="BFBFBF"/>
              <w:bottom w:val="single" w:sz="6" w:space="0" w:color="BFBFBF"/>
            </w:tcBorders>
            <w:tcMar>
              <w:top w:w="136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00" w:line="58" w:lineRule="atLeast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26FA5" w:rsidRPr="00026FA5" w:rsidTr="00EB56C3">
        <w:tc>
          <w:tcPr>
            <w:tcW w:w="180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00" w:line="240" w:lineRule="auto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05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00" w:line="240" w:lineRule="auto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Seeking a </w:t>
            </w:r>
            <w:r w:rsidRPr="00026FA5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warehouse</w:t>
            </w: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 position that will utilize my experience and skills</w:t>
            </w:r>
          </w:p>
        </w:tc>
      </w:tr>
    </w:tbl>
    <w:p w:rsidR="00216779" w:rsidRPr="00026FA5" w:rsidRDefault="00216779" w:rsidP="00216779">
      <w:pPr>
        <w:shd w:val="clear" w:color="auto" w:fill="FFFFFF"/>
        <w:spacing w:before="640" w:line="234" w:lineRule="atLeast"/>
        <w:ind w:right="801"/>
        <w:rPr>
          <w:rFonts w:ascii="Arial" w:eastAsia="Times New Roman" w:hAnsi="Arial" w:cs="Arial"/>
          <w:sz w:val="20"/>
          <w:szCs w:val="20"/>
        </w:rPr>
      </w:pPr>
      <w:r w:rsidRPr="00026FA5">
        <w:rPr>
          <w:rFonts w:ascii="Arial" w:eastAsia="Times New Roman" w:hAnsi="Arial" w:cs="Arial"/>
          <w:caps/>
          <w:sz w:val="20"/>
          <w:szCs w:val="20"/>
        </w:rPr>
        <w:t>EXPERIENCE</w:t>
      </w:r>
    </w:p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05"/>
      </w:tblGrid>
      <w:tr w:rsidR="00026FA5" w:rsidRPr="00026FA5" w:rsidTr="00EB56C3">
        <w:trPr>
          <w:trHeight w:val="58"/>
        </w:trPr>
        <w:tc>
          <w:tcPr>
            <w:tcW w:w="1710" w:type="dxa"/>
            <w:tcBorders>
              <w:top w:val="single" w:sz="6" w:space="0" w:color="BFBFBF"/>
              <w:bottom w:val="single" w:sz="6" w:space="0" w:color="BFBFBF"/>
            </w:tcBorders>
            <w:tcMar>
              <w:top w:w="136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00" w:line="58" w:lineRule="atLeast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05" w:type="dxa"/>
            <w:tcBorders>
              <w:top w:val="single" w:sz="6" w:space="0" w:color="BFBFBF"/>
              <w:bottom w:val="single" w:sz="6" w:space="0" w:color="BFBFBF"/>
            </w:tcBorders>
            <w:tcMar>
              <w:top w:w="136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00" w:line="58" w:lineRule="atLeast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26FA5" w:rsidRPr="00026FA5" w:rsidTr="00EB56C3">
        <w:tc>
          <w:tcPr>
            <w:tcW w:w="171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20" w:line="240" w:lineRule="auto"/>
              <w:ind w:righ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02/15 -present</w:t>
            </w:r>
          </w:p>
        </w:tc>
        <w:tc>
          <w:tcPr>
            <w:tcW w:w="7605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20" w:line="240" w:lineRule="auto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Unloader,  </w:t>
            </w:r>
            <w:r w:rsidRPr="00026F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UPS</w:t>
            </w:r>
          </w:p>
          <w:p w:rsidR="00216779" w:rsidRPr="00026FA5" w:rsidRDefault="00216779" w:rsidP="00EB56C3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·  </w:t>
            </w:r>
            <w:r w:rsidRPr="00026FA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Manually move freight, read work orders or receive oral instructions to determine work assignments</w:t>
            </w:r>
          </w:p>
        </w:tc>
      </w:tr>
      <w:tr w:rsidR="00026FA5" w:rsidRPr="00026FA5" w:rsidTr="00EB56C3">
        <w:tc>
          <w:tcPr>
            <w:tcW w:w="171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20" w:line="240" w:lineRule="auto"/>
              <w:ind w:righ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06/13-08/14</w:t>
            </w:r>
          </w:p>
        </w:tc>
        <w:tc>
          <w:tcPr>
            <w:tcW w:w="7605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20" w:line="240" w:lineRule="auto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Crew Member,  </w:t>
            </w:r>
            <w:r w:rsidRPr="00026F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Tree Trust</w:t>
            </w:r>
          </w:p>
          <w:p w:rsidR="00216779" w:rsidRPr="00026FA5" w:rsidRDefault="00216779" w:rsidP="00EB56C3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·  General outdoor landscape construction, park maintenance,  seasonal</w:t>
            </w:r>
          </w:p>
        </w:tc>
      </w:tr>
    </w:tbl>
    <w:p w:rsidR="00216779" w:rsidRPr="00026FA5" w:rsidRDefault="00216779" w:rsidP="00216779">
      <w:pPr>
        <w:shd w:val="clear" w:color="auto" w:fill="FFFFFF"/>
        <w:spacing w:before="640" w:line="234" w:lineRule="atLeast"/>
        <w:ind w:right="801"/>
        <w:rPr>
          <w:rFonts w:ascii="Arial" w:eastAsia="Times New Roman" w:hAnsi="Arial" w:cs="Arial"/>
          <w:sz w:val="20"/>
          <w:szCs w:val="20"/>
        </w:rPr>
      </w:pPr>
      <w:r w:rsidRPr="00026FA5">
        <w:rPr>
          <w:rFonts w:ascii="Arial" w:eastAsia="Times New Roman" w:hAnsi="Arial" w:cs="Arial"/>
          <w:caps/>
          <w:sz w:val="20"/>
          <w:szCs w:val="20"/>
        </w:rPr>
        <w:t>EDUCATION</w:t>
      </w:r>
    </w:p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05"/>
      </w:tblGrid>
      <w:tr w:rsidR="00026FA5" w:rsidRPr="00026FA5" w:rsidTr="00EB56C3">
        <w:trPr>
          <w:trHeight w:val="58"/>
        </w:trPr>
        <w:tc>
          <w:tcPr>
            <w:tcW w:w="1710" w:type="dxa"/>
            <w:tcBorders>
              <w:top w:val="single" w:sz="6" w:space="0" w:color="BFBFBF"/>
              <w:bottom w:val="single" w:sz="6" w:space="0" w:color="BFBFBF"/>
            </w:tcBorders>
            <w:tcMar>
              <w:top w:w="136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00" w:line="58" w:lineRule="atLeast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605" w:type="dxa"/>
            <w:tcBorders>
              <w:top w:val="single" w:sz="6" w:space="0" w:color="BFBFBF"/>
              <w:bottom w:val="single" w:sz="6" w:space="0" w:color="BFBFBF"/>
            </w:tcBorders>
            <w:tcMar>
              <w:top w:w="136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00" w:line="58" w:lineRule="atLeast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26FA5" w:rsidRPr="00026FA5" w:rsidTr="00EB56C3">
        <w:tc>
          <w:tcPr>
            <w:tcW w:w="171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20" w:line="240" w:lineRule="auto"/>
              <w:ind w:righ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7605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20" w:line="240" w:lineRule="auto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High School Diploma,  </w:t>
            </w:r>
            <w:r w:rsidRPr="00026F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Eagan High School, Eagan, M</w:t>
            </w:r>
          </w:p>
        </w:tc>
      </w:tr>
      <w:tr w:rsidR="00026FA5" w:rsidRPr="00026FA5" w:rsidTr="00EB56C3">
        <w:tc>
          <w:tcPr>
            <w:tcW w:w="171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20" w:line="240" w:lineRule="auto"/>
              <w:ind w:righ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05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216779" w:rsidRPr="00026FA5" w:rsidRDefault="00216779" w:rsidP="00EB56C3">
            <w:pPr>
              <w:spacing w:after="120" w:line="240" w:lineRule="auto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026FA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16779" w:rsidRPr="00216779" w:rsidRDefault="00216779" w:rsidP="00216779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595959"/>
          <w:sz w:val="20"/>
          <w:szCs w:val="20"/>
        </w:rPr>
        <w:t> </w:t>
      </w:r>
    </w:p>
    <w:p w:rsidR="00216779" w:rsidRPr="00216779" w:rsidRDefault="00216779" w:rsidP="00216779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595959"/>
          <w:sz w:val="20"/>
          <w:szCs w:val="20"/>
        </w:rPr>
        <w:t>Page 1</w:t>
      </w:r>
    </w:p>
    <w:p w:rsidR="00216779" w:rsidRPr="00216779" w:rsidRDefault="00216779" w:rsidP="0021677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216779" w:rsidRPr="00216779" w:rsidRDefault="00216779" w:rsidP="0021677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  <w:bookmarkStart w:id="0" w:name="_GoBack"/>
      <w:bookmarkEnd w:id="0"/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 xml:space="preserve">UPS Worldwide Logistics </w:t>
      </w:r>
      <w:proofErr w:type="spellStart"/>
      <w:r w:rsidRPr="00216779">
        <w:rPr>
          <w:rFonts w:ascii="Arial" w:eastAsia="Times New Roman" w:hAnsi="Arial" w:cs="Arial"/>
          <w:color w:val="000000"/>
          <w:sz w:val="20"/>
          <w:szCs w:val="20"/>
        </w:rPr>
        <w:t>Inc</w:t>
      </w:r>
      <w:proofErr w:type="spellEnd"/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US-MN-Eagan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216779" w:rsidRPr="00216779" w:rsidRDefault="00216779" w:rsidP="0021677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6779" w:rsidRPr="00216779" w:rsidRDefault="00216779" w:rsidP="0021677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Part Time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21677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Warehouse Associate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Transport and Storage - Materials</w:t>
      </w:r>
    </w:p>
    <w:p w:rsidR="00216779" w:rsidRPr="00216779" w:rsidRDefault="00216779" w:rsidP="0021677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216779" w:rsidRPr="00216779" w:rsidRDefault="00216779" w:rsidP="0021677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General/Other: Logistics/Transportation</w:t>
      </w:r>
    </w:p>
    <w:p w:rsidR="00216779" w:rsidRPr="00216779" w:rsidRDefault="00216779" w:rsidP="0021677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216779" w:rsidRPr="00216779" w:rsidTr="00EB56C3">
        <w:tc>
          <w:tcPr>
            <w:tcW w:w="0" w:type="auto"/>
            <w:vAlign w:val="center"/>
            <w:hideMark/>
          </w:tcPr>
          <w:p w:rsidR="00216779" w:rsidRPr="00216779" w:rsidRDefault="00216779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6779" w:rsidRPr="00216779" w:rsidRDefault="00216779" w:rsidP="0021677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216779" w:rsidRPr="00216779" w:rsidRDefault="00216779" w:rsidP="0021677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216779" w:rsidRPr="00216779" w:rsidRDefault="00216779" w:rsidP="0021677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16779" w:rsidRPr="00216779" w:rsidTr="00EB56C3">
        <w:tc>
          <w:tcPr>
            <w:tcW w:w="0" w:type="auto"/>
            <w:vAlign w:val="center"/>
            <w:hideMark/>
          </w:tcPr>
          <w:p w:rsidR="00216779" w:rsidRPr="00216779" w:rsidRDefault="00216779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6779" w:rsidRPr="00216779" w:rsidRDefault="00216779" w:rsidP="0021677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16779" w:rsidRPr="00216779" w:rsidTr="00EB56C3">
        <w:tc>
          <w:tcPr>
            <w:tcW w:w="0" w:type="auto"/>
            <w:vAlign w:val="center"/>
            <w:hideMark/>
          </w:tcPr>
          <w:p w:rsidR="00216779" w:rsidRPr="00216779" w:rsidRDefault="00216779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6779" w:rsidRPr="00216779" w:rsidRDefault="00216779" w:rsidP="00216779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216779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216779" w:rsidRPr="00216779" w:rsidRDefault="00216779" w:rsidP="002167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216779" w:rsidRPr="00216779" w:rsidRDefault="00216779" w:rsidP="0021677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1677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779" w:rsidRPr="00216779" w:rsidRDefault="00216779" w:rsidP="0021677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216779" w:rsidRPr="00216779" w:rsidRDefault="00216779" w:rsidP="0021677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16779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216779" w:rsidRPr="00216779" w:rsidTr="00EB56C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6779" w:rsidRPr="00216779" w:rsidRDefault="00216779" w:rsidP="00EB5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1677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6779" w:rsidRPr="00216779" w:rsidRDefault="00216779" w:rsidP="00EB5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1677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216779" w:rsidRPr="00216779" w:rsidTr="00EB56C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6779" w:rsidRPr="00216779" w:rsidRDefault="00216779" w:rsidP="00EB5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1677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6779" w:rsidRPr="00216779" w:rsidRDefault="00216779" w:rsidP="00EB5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1677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216779" w:rsidRPr="00216779" w:rsidTr="00EB56C3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6779" w:rsidRPr="00216779" w:rsidRDefault="00216779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779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6779" w:rsidRPr="00216779" w:rsidRDefault="00216779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6779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216779" w:rsidRPr="00216779" w:rsidRDefault="00216779" w:rsidP="0021677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16779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216779" w:rsidRPr="00216779" w:rsidRDefault="00216779" w:rsidP="00216779">
      <w:pPr>
        <w:rPr>
          <w:rFonts w:ascii="Arial" w:hAnsi="Arial" w:cs="Arial"/>
          <w:sz w:val="20"/>
          <w:szCs w:val="20"/>
        </w:rPr>
      </w:pPr>
    </w:p>
    <w:p w:rsidR="00527CC1" w:rsidRPr="00216779" w:rsidRDefault="00026FA5">
      <w:pPr>
        <w:rPr>
          <w:rFonts w:ascii="Arial" w:hAnsi="Arial" w:cs="Arial"/>
          <w:sz w:val="20"/>
          <w:szCs w:val="20"/>
        </w:rPr>
      </w:pPr>
    </w:p>
    <w:sectPr w:rsidR="00527CC1" w:rsidRPr="00216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79"/>
    <w:rsid w:val="00026FA5"/>
    <w:rsid w:val="00216779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stanbb385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2015-07-15T04:21:00Z</dcterms:created>
  <dcterms:modified xsi:type="dcterms:W3CDTF">2015-07-15T04:34:00Z</dcterms:modified>
</cp:coreProperties>
</file>