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415B64" w:rsidRPr="00217A64" w:rsidTr="00217A64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415B64" w:rsidRPr="00217A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Karim Moawed</w:t>
                  </w:r>
                </w:p>
              </w:tc>
            </w:tr>
            <w:tr w:rsidR="00415B64" w:rsidRPr="00217A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934829" w:rsidP="00217A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612-999-0220</w:t>
                  </w:r>
                </w:p>
              </w:tc>
            </w:tr>
            <w:tr w:rsidR="00415B64" w:rsidRPr="00217A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415B64" w:rsidP="00217A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B223D9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karim.moawed@gmail.com</w:t>
                    </w:r>
                  </w:hyperlink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415B64" w:rsidRPr="00217A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US-MN-Shakopee-55379</w:t>
                  </w:r>
                </w:p>
              </w:tc>
            </w:tr>
            <w:tr w:rsidR="00415B64" w:rsidRPr="00217A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415B64" w:rsidRPr="00217A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415B64" w:rsidRPr="00217A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415B64" w:rsidRPr="00217A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12/5/2014</w:t>
                  </w:r>
                </w:p>
              </w:tc>
            </w:tr>
            <w:tr w:rsidR="00415B64" w:rsidRPr="00217A6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17A64" w:rsidRPr="00217A64" w:rsidRDefault="00217A64" w:rsidP="00217A6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17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7/5/2015</w:t>
                  </w:r>
                </w:p>
              </w:tc>
            </w:tr>
          </w:tbl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7A64" w:rsidRPr="00217A64" w:rsidRDefault="00217A64" w:rsidP="00217A6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7A64" w:rsidRPr="00217A64" w:rsidRDefault="00217A64" w:rsidP="00217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17A64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1 Year, 4 Months</w:t>
            </w: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Skilled Labor - Trades  (No experience)</w:t>
            </w:r>
            <w:r w:rsidRPr="00217A64">
              <w:rPr>
                <w:rFonts w:ascii="Arial" w:eastAsia="Times New Roman" w:hAnsi="Arial" w:cs="Arial"/>
                <w:sz w:val="20"/>
                <w:szCs w:val="20"/>
              </w:rPr>
              <w:br/>
              <w:t>Manufacturing  (No experience)</w:t>
            </w:r>
            <w:r w:rsidRPr="00217A64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415B64" w:rsidRPr="00217A64" w:rsidTr="00217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7A64" w:rsidRPr="00217A64" w:rsidRDefault="00217A64" w:rsidP="00217A6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7A64" w:rsidRPr="00217A64" w:rsidRDefault="00217A64" w:rsidP="00217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17A64">
        <w:rPr>
          <w:rFonts w:ascii="Arial" w:eastAsia="Times New Roman" w:hAnsi="Arial" w:cs="Arial"/>
          <w:b/>
          <w:bCs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481"/>
        <w:gridCol w:w="3649"/>
      </w:tblGrid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Warehouse Productions/Retread, Pomp's Tires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(0 Years) September 2014 - Present</w:t>
            </w: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Warehouse Productions/ Packaging, Sierra Corp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(0 Years) June 2014 - September 2014</w:t>
            </w: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Premium Stop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(1 Years) July 2013 - May 2014</w:t>
            </w: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Cashier/Maintenance</w:t>
            </w:r>
          </w:p>
        </w:tc>
      </w:tr>
      <w:tr w:rsidR="00415B64" w:rsidRPr="00217A64" w:rsidTr="00217A6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Xpress Stop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(1 Years) August 2013 - May 2014</w:t>
            </w: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Cashier</w:t>
            </w:r>
          </w:p>
        </w:tc>
      </w:tr>
    </w:tbl>
    <w:p w:rsidR="00217A64" w:rsidRPr="00217A64" w:rsidRDefault="00217A64" w:rsidP="00217A6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7A64" w:rsidRPr="00217A64" w:rsidRDefault="00217A64" w:rsidP="00217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17A64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3236"/>
        <w:gridCol w:w="1980"/>
        <w:gridCol w:w="36"/>
        <w:gridCol w:w="954"/>
        <w:gridCol w:w="954"/>
        <w:gridCol w:w="969"/>
      </w:tblGrid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Century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October 2013</w:t>
            </w: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February 2012</w:t>
            </w: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General Educations</w:t>
            </w: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7A64" w:rsidRPr="00217A64" w:rsidRDefault="00217A64" w:rsidP="00217A6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415B64" w:rsidRPr="00217A64" w:rsidTr="00217A6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17A64" w:rsidRPr="00217A64" w:rsidRDefault="00217A64" w:rsidP="00217A64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7A64" w:rsidRPr="00217A64" w:rsidRDefault="00217A64" w:rsidP="00217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17A64">
        <w:rPr>
          <w:rFonts w:ascii="Arial" w:eastAsia="Times New Roman" w:hAnsi="Arial" w:cs="Arial"/>
          <w:b/>
          <w:bCs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28"/>
        <w:gridCol w:w="1980"/>
        <w:gridCol w:w="322"/>
      </w:tblGrid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CASHIER/MAINTENANCE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7A64" w:rsidRPr="00217A64" w:rsidRDefault="00217A64" w:rsidP="00217A6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7A64" w:rsidRPr="00217A64" w:rsidRDefault="00217A64" w:rsidP="00217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17A64">
        <w:rPr>
          <w:rFonts w:ascii="Arial" w:eastAsia="Times New Roman" w:hAnsi="Arial" w:cs="Arial"/>
          <w:b/>
          <w:bCs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B64" w:rsidRPr="00217A64" w:rsidTr="00217A6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7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7A64" w:rsidRPr="00217A64" w:rsidRDefault="00217A64" w:rsidP="00217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7A64" w:rsidRPr="00217A64" w:rsidRDefault="00217A64" w:rsidP="00217A6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7A64" w:rsidRPr="00217A64" w:rsidRDefault="00217A64" w:rsidP="00217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17A64">
        <w:rPr>
          <w:rFonts w:ascii="Arial" w:eastAsia="Times New Roman" w:hAnsi="Arial" w:cs="Arial"/>
          <w:b/>
          <w:bCs/>
          <w:sz w:val="20"/>
          <w:szCs w:val="20"/>
        </w:rPr>
        <w:t>Resume</w:t>
      </w:r>
    </w:p>
    <w:p w:rsidR="00217A64" w:rsidRPr="00217A64" w:rsidRDefault="00217A64" w:rsidP="00217A6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7A64" w:rsidRPr="00217A64" w:rsidRDefault="00217A64" w:rsidP="00217A6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17A64">
        <w:rPr>
          <w:rFonts w:ascii="Arial" w:eastAsia="Times New Roman" w:hAnsi="Arial" w:cs="Arial"/>
          <w:sz w:val="20"/>
          <w:szCs w:val="20"/>
        </w:rPr>
        <w:t>Karim Moawed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  <w:t>612-999-0220 karim.moawed@gmail.com 1313 Balsam Trl. Shakopee, MN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55379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  <w:t>Objective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To obtain a full time position where i can help the company be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successful. To obtain a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position that will enable me to use my skills, educational background,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and ability to work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well with people of all backgrounds.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  <w:t>Experience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  <w:shd w:val="clear" w:color="auto" w:fill="FFFF00"/>
        </w:rPr>
        <w:t>WAREHOUSE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t>PRODUCTIONS/RETREAD, POMP’S TIRES, SHAKOPEE MN — 09/14 -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PRESENT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Skyving of various tires, Extrusion of various tires, patching and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t>retreading the tires,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keeping a clean work environment, painting and tagging complete tires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="006A5AA6" w:rsidRPr="00415B64">
        <w:rPr>
          <w:rFonts w:ascii="Arial" w:eastAsia="Times New Roman" w:hAnsi="Arial" w:cs="Arial"/>
          <w:sz w:val="20"/>
          <w:szCs w:val="20"/>
          <w:shd w:val="clear" w:color="auto" w:fill="FFFF00"/>
        </w:rPr>
        <w:t>Warehouse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="006A5AA6" w:rsidRPr="00415B64">
        <w:rPr>
          <w:rFonts w:ascii="Arial" w:eastAsia="Times New Roman" w:hAnsi="Arial" w:cs="Arial"/>
          <w:sz w:val="20"/>
          <w:szCs w:val="20"/>
        </w:rPr>
        <w:t>Productions /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="006A5AA6" w:rsidRPr="00415B64">
        <w:rPr>
          <w:rFonts w:ascii="Arial" w:eastAsia="Times New Roman" w:hAnsi="Arial" w:cs="Arial"/>
          <w:sz w:val="20"/>
          <w:szCs w:val="20"/>
          <w:shd w:val="clear" w:color="auto" w:fill="FFFF00"/>
        </w:rPr>
        <w:t>Packaging</w:t>
      </w:r>
      <w:r w:rsidRPr="00217A64">
        <w:rPr>
          <w:rFonts w:ascii="Arial" w:eastAsia="Times New Roman" w:hAnsi="Arial" w:cs="Arial"/>
          <w:sz w:val="20"/>
          <w:szCs w:val="20"/>
        </w:rPr>
        <w:t>, SIERRA CORP, MINNETONKA, MN — 06/14 -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09/14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Mixing different materials to create batches of paint, Using various</w:t>
      </w:r>
      <w:r w:rsidR="006A5AA6" w:rsidRPr="00415B64">
        <w:rPr>
          <w:rFonts w:ascii="Arial" w:eastAsia="Times New Roman" w:hAnsi="Arial" w:cs="Arial"/>
          <w:sz w:val="20"/>
          <w:szCs w:val="20"/>
        </w:rPr>
        <w:t xml:space="preserve"> </w:t>
      </w:r>
      <w:r w:rsidRPr="00217A64">
        <w:rPr>
          <w:rFonts w:ascii="Arial" w:eastAsia="Times New Roman" w:hAnsi="Arial" w:cs="Arial"/>
          <w:sz w:val="20"/>
          <w:szCs w:val="20"/>
        </w:rPr>
        <w:t>tools too hook up tanks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t>for batch mixing/filling, Filling paint buckets and sorting them on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  <w:shd w:val="clear" w:color="auto" w:fill="FFFF00"/>
        </w:rPr>
        <w:t>pallets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="006A5AA6" w:rsidRPr="00415B64">
        <w:rPr>
          <w:rFonts w:ascii="Arial" w:eastAsia="Times New Roman" w:hAnsi="Arial" w:cs="Arial"/>
          <w:sz w:val="20"/>
          <w:szCs w:val="20"/>
        </w:rPr>
        <w:t>for delivery.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Operating company forklift in order to move and sort out company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t>products.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  <w:t>CASHIER/MAINTENANCE, PREMIUM STOP, ST. PAUL, MN — 07/13 - 5/14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Greet customers, manage the register and make sure all that money gets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dropped in the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safe for the morning shift, stocked various types of products, make sure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everything was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clean, repaired broken products and machinery.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  <w:t>CASHIER, XPRESS STOP, NEW BRIGHTON, MN — 08/13 - 05/14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Greet customers, manage register, dropped all the money in the safe,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stocked and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cleaned. i worked alone all night so all these tasks where done alone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during my shift.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  <w:t>Education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Century College, White Bear Lake, Minnesota — Computer Science, 04/13 -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10/13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  <w:t>General Educations Diploma, Hopkins, Minnesota - 02/12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  <w:t>Skills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Advanced skills in computer hardware and software repair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  <w:t>Forklift Operation.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</w:r>
      <w:r w:rsidRPr="00217A64">
        <w:rPr>
          <w:rFonts w:ascii="Arial" w:eastAsia="Times New Roman" w:hAnsi="Arial" w:cs="Arial"/>
          <w:sz w:val="20"/>
          <w:szCs w:val="20"/>
        </w:rPr>
        <w:br/>
        <w:t>References</w:t>
      </w:r>
      <w:r w:rsidRPr="00415B64">
        <w:rPr>
          <w:rFonts w:ascii="Arial" w:eastAsia="Times New Roman" w:hAnsi="Arial" w:cs="Arial"/>
          <w:sz w:val="20"/>
          <w:szCs w:val="20"/>
        </w:rPr>
        <w:t> </w:t>
      </w:r>
      <w:r w:rsidRPr="00217A64">
        <w:rPr>
          <w:rFonts w:ascii="Arial" w:eastAsia="Times New Roman" w:hAnsi="Arial" w:cs="Arial"/>
          <w:sz w:val="20"/>
          <w:szCs w:val="20"/>
        </w:rPr>
        <w:br/>
        <w:t>Available upon request.</w:t>
      </w:r>
    </w:p>
    <w:p w:rsidR="00527CC1" w:rsidRPr="00415B64" w:rsidRDefault="00415B64">
      <w:pPr>
        <w:rPr>
          <w:rFonts w:ascii="Arial" w:hAnsi="Arial" w:cs="Arial"/>
          <w:sz w:val="20"/>
          <w:szCs w:val="20"/>
        </w:rPr>
      </w:pPr>
    </w:p>
    <w:sectPr w:rsidR="00527CC1" w:rsidRPr="00415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64"/>
    <w:rsid w:val="00217A64"/>
    <w:rsid w:val="00415B64"/>
    <w:rsid w:val="006A5AA6"/>
    <w:rsid w:val="006F7D4C"/>
    <w:rsid w:val="0093482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A6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7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A6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44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8948316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6011013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4773830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1553565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0410720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964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99676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im.moaw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2015-07-15T04:43:00Z</dcterms:created>
  <dcterms:modified xsi:type="dcterms:W3CDTF">2015-07-15T04:49:00Z</dcterms:modified>
</cp:coreProperties>
</file>