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39B" w:rsidRPr="001E739B" w:rsidRDefault="001E739B" w:rsidP="001E739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1E739B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1E739B" w:rsidRPr="001E739B" w:rsidRDefault="001E739B" w:rsidP="001E739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1E739B" w:rsidRPr="001E739B" w:rsidRDefault="001E739B" w:rsidP="001E73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Emmanuel </w:t>
      </w:r>
      <w:proofErr w:type="spellStart"/>
      <w:r>
        <w:rPr>
          <w:rFonts w:ascii="Arial" w:eastAsia="Times New Roman" w:hAnsi="Arial" w:cs="Arial"/>
          <w:b/>
          <w:bCs/>
          <w:color w:val="673694"/>
          <w:sz w:val="20"/>
          <w:szCs w:val="20"/>
        </w:rPr>
        <w:t>A</w:t>
      </w:r>
      <w:r w:rsidRPr="001E739B">
        <w:rPr>
          <w:rFonts w:ascii="Arial" w:eastAsia="Times New Roman" w:hAnsi="Arial" w:cs="Arial"/>
          <w:b/>
          <w:bCs/>
          <w:color w:val="673694"/>
          <w:sz w:val="20"/>
          <w:szCs w:val="20"/>
        </w:rPr>
        <w:t>wuni</w:t>
      </w:r>
      <w:proofErr w:type="spellEnd"/>
    </w:p>
    <w:p w:rsidR="001E739B" w:rsidRPr="001E739B" w:rsidRDefault="001E739B" w:rsidP="001E73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E739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E739B" w:rsidRPr="001E739B" w:rsidRDefault="001E739B" w:rsidP="001E739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1E739B">
        <w:rPr>
          <w:rFonts w:ascii="Arial" w:eastAsia="Times New Roman" w:hAnsi="Arial" w:cs="Arial"/>
          <w:color w:val="000000"/>
          <w:sz w:val="20"/>
          <w:szCs w:val="20"/>
        </w:rPr>
        <w:t>Burnsville, MN 55337 </w:t>
      </w:r>
      <w:r w:rsidRPr="001E739B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1E739B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1E739B" w:rsidRDefault="001E739B" w:rsidP="001E739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1E739B">
        <w:rPr>
          <w:rFonts w:ascii="Arial" w:eastAsia="Times New Roman" w:hAnsi="Arial" w:cs="Arial"/>
          <w:color w:val="000000"/>
          <w:sz w:val="20"/>
          <w:szCs w:val="20"/>
        </w:rPr>
        <w:t>Mobile: -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952-334-5496</w:t>
      </w:r>
    </w:p>
    <w:p w:rsidR="001E739B" w:rsidRPr="001E739B" w:rsidRDefault="001E739B" w:rsidP="001E739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1E739B">
        <w:rPr>
          <w:rFonts w:ascii="Arial" w:eastAsia="Times New Roman" w:hAnsi="Arial" w:cs="Arial"/>
          <w:bCs/>
          <w:color w:val="0000FF"/>
          <w:sz w:val="20"/>
          <w:szCs w:val="20"/>
          <w:u w:val="single"/>
        </w:rPr>
        <w:t>emmanuelaw96@yahoo.com</w:t>
      </w:r>
    </w:p>
    <w:p w:rsidR="001E739B" w:rsidRDefault="001E739B" w:rsidP="001E73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_GoBack"/>
      <w:bookmarkEnd w:id="0"/>
    </w:p>
    <w:p w:rsidR="001E739B" w:rsidRPr="001E739B" w:rsidRDefault="001E739B" w:rsidP="001E73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E739B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1E739B" w:rsidRPr="001E739B" w:rsidRDefault="001E739B" w:rsidP="001E73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E739B">
        <w:rPr>
          <w:rFonts w:ascii="Arial" w:eastAsia="Times New Roman" w:hAnsi="Arial" w:cs="Arial"/>
          <w:color w:val="000000"/>
          <w:sz w:val="20"/>
          <w:szCs w:val="20"/>
        </w:rPr>
        <w:t>4/26/2015</w:t>
      </w:r>
    </w:p>
    <w:p w:rsidR="001E739B" w:rsidRDefault="001E739B" w:rsidP="001E739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1E739B" w:rsidRPr="001E739B" w:rsidRDefault="001E739B" w:rsidP="001E739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proofErr w:type="spellStart"/>
      <w:r w:rsidRPr="001E739B">
        <w:rPr>
          <w:rFonts w:ascii="Arial" w:eastAsia="Times New Roman" w:hAnsi="Arial" w:cs="Arial"/>
          <w:b/>
          <w:bCs/>
          <w:color w:val="673694"/>
          <w:sz w:val="20"/>
          <w:szCs w:val="20"/>
        </w:rPr>
        <w:t>emmanuel</w:t>
      </w:r>
      <w:proofErr w:type="spellEnd"/>
      <w:r w:rsidRPr="001E739B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 resume</w:t>
      </w:r>
    </w:p>
    <w:p w:rsidR="001E739B" w:rsidRPr="001E739B" w:rsidRDefault="001E739B" w:rsidP="001E73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E739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E739B" w:rsidRPr="001E739B" w:rsidRDefault="001E739B" w:rsidP="001E739B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E739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97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4"/>
        <w:gridCol w:w="6882"/>
      </w:tblGrid>
      <w:tr w:rsidR="001E739B" w:rsidRPr="001E739B" w:rsidTr="001E739B">
        <w:trPr>
          <w:cantSplit/>
        </w:trPr>
        <w:tc>
          <w:tcPr>
            <w:tcW w:w="95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39B" w:rsidRPr="001E739B" w:rsidRDefault="001E739B" w:rsidP="001E739B">
            <w:pPr>
              <w:keepNext/>
              <w:spacing w:before="200"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b/>
                <w:bCs/>
                <w:i/>
                <w:iCs/>
                <w:color w:val="1F497D"/>
                <w:sz w:val="20"/>
                <w:szCs w:val="20"/>
              </w:rPr>
              <w:t> </w:t>
            </w:r>
          </w:p>
          <w:p w:rsidR="001E739B" w:rsidRPr="001E739B" w:rsidRDefault="001E739B" w:rsidP="001E739B">
            <w:pPr>
              <w:keepNext/>
              <w:spacing w:before="200"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b/>
                <w:bCs/>
                <w:i/>
                <w:iCs/>
                <w:color w:val="1F497D"/>
                <w:sz w:val="20"/>
                <w:szCs w:val="20"/>
                <w:u w:val="single"/>
              </w:rPr>
              <w:t>EMMANUEL ANAA AWUNI ( 952 334 5496 )</w:t>
            </w:r>
          </w:p>
          <w:p w:rsidR="001E739B" w:rsidRPr="001E739B" w:rsidRDefault="001E739B" w:rsidP="001E739B">
            <w:pPr>
              <w:keepNext/>
              <w:spacing w:before="200"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u w:val="single"/>
              </w:rPr>
              <w:t>emmanuelaw96@yahoo.com</w:t>
            </w:r>
          </w:p>
          <w:p w:rsidR="001E739B" w:rsidRPr="001E739B" w:rsidRDefault="001E739B" w:rsidP="001E73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1E739B" w:rsidRPr="001E739B" w:rsidRDefault="001E739B" w:rsidP="001E739B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11751 West River Hills Drive, #213D, Burnsville MN 55337</w:t>
            </w:r>
          </w:p>
          <w:p w:rsidR="001E739B" w:rsidRPr="001E739B" w:rsidRDefault="001E739B" w:rsidP="001E739B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Objectives: </w:t>
            </w:r>
            <w:r w:rsidRPr="001E739B">
              <w:rPr>
                <w:rFonts w:ascii="Arial" w:eastAsia="Times New Roman" w:hAnsi="Arial" w:cs="Arial"/>
                <w:sz w:val="20"/>
                <w:szCs w:val="20"/>
              </w:rPr>
              <w:t>seeking for an employment to exercise my professional and personal qualities wherever needed.</w:t>
            </w:r>
          </w:p>
        </w:tc>
      </w:tr>
      <w:tr w:rsidR="001E739B" w:rsidRPr="001E739B" w:rsidTr="001E739B"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39B" w:rsidRPr="001E739B" w:rsidRDefault="001E739B" w:rsidP="001E73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QUALITIES</w:t>
            </w:r>
          </w:p>
        </w:tc>
        <w:tc>
          <w:tcPr>
            <w:tcW w:w="66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39B" w:rsidRPr="001E739B" w:rsidRDefault="001E739B" w:rsidP="001E739B">
            <w:pPr>
              <w:numPr>
                <w:ilvl w:val="0"/>
                <w:numId w:val="1"/>
              </w:numPr>
              <w:spacing w:after="0" w:line="220" w:lineRule="atLeast"/>
              <w:ind w:left="57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sz w:val="20"/>
                <w:szCs w:val="20"/>
              </w:rPr>
              <w:t>Reliable, dependable, trust worthy and punctual</w:t>
            </w:r>
          </w:p>
          <w:p w:rsidR="001E739B" w:rsidRPr="001E739B" w:rsidRDefault="001E739B" w:rsidP="001E739B">
            <w:pPr>
              <w:numPr>
                <w:ilvl w:val="0"/>
                <w:numId w:val="1"/>
              </w:numPr>
              <w:spacing w:after="0" w:line="220" w:lineRule="atLeast"/>
              <w:ind w:left="57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sz w:val="20"/>
                <w:szCs w:val="20"/>
              </w:rPr>
              <w:t>Respectful, compassionate, good inter-personal communication skills and  very humble</w:t>
            </w:r>
          </w:p>
          <w:p w:rsidR="001E739B" w:rsidRPr="001E739B" w:rsidRDefault="001E739B" w:rsidP="001E739B">
            <w:pPr>
              <w:numPr>
                <w:ilvl w:val="0"/>
                <w:numId w:val="1"/>
              </w:numPr>
              <w:spacing w:after="0" w:line="220" w:lineRule="atLeast"/>
              <w:ind w:left="57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sz w:val="20"/>
                <w:szCs w:val="20"/>
              </w:rPr>
              <w:t>Discipline, hardworking and a team builder</w:t>
            </w:r>
          </w:p>
          <w:p w:rsidR="001E739B" w:rsidRPr="001E739B" w:rsidRDefault="001E739B" w:rsidP="001E739B">
            <w:pPr>
              <w:numPr>
                <w:ilvl w:val="0"/>
                <w:numId w:val="1"/>
              </w:numPr>
              <w:spacing w:after="0" w:line="220" w:lineRule="atLeast"/>
              <w:ind w:left="57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sz w:val="20"/>
                <w:szCs w:val="20"/>
              </w:rPr>
              <w:t>Always work to achieve organizational goals</w:t>
            </w:r>
          </w:p>
          <w:p w:rsidR="001E739B" w:rsidRPr="001E739B" w:rsidRDefault="001E739B" w:rsidP="001E739B">
            <w:pPr>
              <w:numPr>
                <w:ilvl w:val="0"/>
                <w:numId w:val="2"/>
              </w:numPr>
              <w:spacing w:after="0" w:line="220" w:lineRule="atLeast"/>
              <w:ind w:left="57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sz w:val="20"/>
                <w:szCs w:val="20"/>
              </w:rPr>
              <w:t>Three years  </w:t>
            </w:r>
            <w:r w:rsidRPr="001E739B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production</w:t>
            </w:r>
            <w:r w:rsidRPr="001E739B">
              <w:rPr>
                <w:rFonts w:ascii="Arial" w:eastAsia="Times New Roman" w:hAnsi="Arial" w:cs="Arial"/>
                <w:sz w:val="20"/>
                <w:szCs w:val="20"/>
              </w:rPr>
              <w:t> and record keeping experience</w:t>
            </w:r>
          </w:p>
        </w:tc>
      </w:tr>
      <w:tr w:rsidR="001E739B" w:rsidRPr="001E739B" w:rsidTr="001E739B"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39B" w:rsidRPr="001E739B" w:rsidRDefault="001E739B" w:rsidP="001E73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39B" w:rsidRPr="001E739B" w:rsidRDefault="001E739B" w:rsidP="001E739B">
            <w:pPr>
              <w:spacing w:after="3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E739B" w:rsidRPr="001E739B" w:rsidTr="001E739B"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39B" w:rsidRPr="001E739B" w:rsidRDefault="001E739B" w:rsidP="001E73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EXPERIENCE</w:t>
            </w:r>
          </w:p>
        </w:tc>
        <w:tc>
          <w:tcPr>
            <w:tcW w:w="66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39B" w:rsidRPr="001E739B" w:rsidRDefault="001E739B" w:rsidP="001E739B">
            <w:pPr>
              <w:spacing w:after="0" w:line="240" w:lineRule="auto"/>
              <w:ind w:left="36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sz w:val="20"/>
                <w:szCs w:val="20"/>
              </w:rPr>
              <w:sym w:font="Wingdings" w:char="F0D8"/>
            </w:r>
            <w:r w:rsidRPr="001E739B">
              <w:rPr>
                <w:rFonts w:ascii="Arial" w:eastAsia="Times New Roman" w:hAnsi="Arial" w:cs="Arial"/>
                <w:sz w:val="20"/>
                <w:szCs w:val="20"/>
              </w:rPr>
              <w:t>      </w:t>
            </w:r>
            <w:r w:rsidRPr="001E73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The Bernard Group</w:t>
            </w:r>
          </w:p>
          <w:p w:rsidR="001E739B" w:rsidRPr="001E739B" w:rsidRDefault="001E739B" w:rsidP="001E73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sz w:val="20"/>
                <w:szCs w:val="20"/>
              </w:rPr>
              <w:t>950 Lake Drive Chanhassen MN</w:t>
            </w:r>
          </w:p>
          <w:p w:rsidR="001E739B" w:rsidRPr="001E739B" w:rsidRDefault="001E739B" w:rsidP="001E73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1E739B" w:rsidRPr="001E739B" w:rsidRDefault="001E739B" w:rsidP="001E73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sz w:val="20"/>
                <w:szCs w:val="20"/>
              </w:rPr>
              <w:t>From November 2014 - Present</w:t>
            </w:r>
          </w:p>
          <w:p w:rsidR="001E739B" w:rsidRPr="001E739B" w:rsidRDefault="001E739B" w:rsidP="001E73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  <w:p w:rsidR="001E739B" w:rsidRPr="001E739B" w:rsidRDefault="001E739B" w:rsidP="001E73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Duties:</w:t>
            </w:r>
          </w:p>
          <w:p w:rsidR="001E739B" w:rsidRPr="001E739B" w:rsidRDefault="001E739B" w:rsidP="001E739B">
            <w:pPr>
              <w:numPr>
                <w:ilvl w:val="0"/>
                <w:numId w:val="3"/>
              </w:numPr>
              <w:spacing w:after="0" w:line="220" w:lineRule="atLeast"/>
              <w:ind w:left="57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sz w:val="20"/>
                <w:szCs w:val="20"/>
              </w:rPr>
              <w:t>Printing/Kitting</w:t>
            </w:r>
          </w:p>
          <w:p w:rsidR="001E739B" w:rsidRPr="001E739B" w:rsidRDefault="001E739B" w:rsidP="001E739B">
            <w:pPr>
              <w:numPr>
                <w:ilvl w:val="0"/>
                <w:numId w:val="3"/>
              </w:numPr>
              <w:spacing w:after="0" w:line="220" w:lineRule="atLeast"/>
              <w:ind w:left="570" w:firstLine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E739B">
              <w:rPr>
                <w:rFonts w:ascii="Arial" w:eastAsia="Times New Roman" w:hAnsi="Arial" w:cs="Arial"/>
                <w:sz w:val="20"/>
                <w:szCs w:val="20"/>
              </w:rPr>
              <w:t>Baging</w:t>
            </w:r>
            <w:proofErr w:type="spellEnd"/>
            <w:r w:rsidRPr="001E739B">
              <w:rPr>
                <w:rFonts w:ascii="Arial" w:eastAsia="Times New Roman" w:hAnsi="Arial" w:cs="Arial"/>
                <w:sz w:val="20"/>
                <w:szCs w:val="20"/>
              </w:rPr>
              <w:t> and </w:t>
            </w:r>
            <w:r w:rsidRPr="001E739B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boxing</w:t>
            </w:r>
          </w:p>
          <w:p w:rsidR="001E739B" w:rsidRPr="001E739B" w:rsidRDefault="001E739B" w:rsidP="001E739B">
            <w:pPr>
              <w:numPr>
                <w:ilvl w:val="0"/>
                <w:numId w:val="3"/>
              </w:numPr>
              <w:spacing w:after="0" w:line="220" w:lineRule="atLeast"/>
              <w:ind w:left="57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Packaging</w:t>
            </w:r>
          </w:p>
          <w:p w:rsidR="001E739B" w:rsidRPr="001E739B" w:rsidRDefault="001E739B" w:rsidP="001E739B">
            <w:pPr>
              <w:numPr>
                <w:ilvl w:val="0"/>
                <w:numId w:val="3"/>
              </w:numPr>
              <w:spacing w:after="0" w:line="220" w:lineRule="atLeast"/>
              <w:ind w:left="57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sz w:val="20"/>
                <w:szCs w:val="20"/>
              </w:rPr>
              <w:t>Bending Acrylics</w:t>
            </w:r>
          </w:p>
          <w:p w:rsidR="001E739B" w:rsidRPr="001E739B" w:rsidRDefault="001E739B" w:rsidP="001E73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1E739B" w:rsidRPr="001E739B" w:rsidRDefault="001E739B" w:rsidP="001E73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Reference:</w:t>
            </w:r>
          </w:p>
          <w:p w:rsidR="001E739B" w:rsidRPr="001E739B" w:rsidRDefault="001E739B" w:rsidP="001E73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sz w:val="20"/>
                <w:szCs w:val="20"/>
              </w:rPr>
              <w:t>               </w:t>
            </w:r>
            <w:r w:rsidRPr="001E73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Ashley </w:t>
            </w:r>
            <w:proofErr w:type="spellStart"/>
            <w:r w:rsidRPr="001E73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Kuyath</w:t>
            </w:r>
            <w:proofErr w:type="spellEnd"/>
          </w:p>
          <w:p w:rsidR="001E739B" w:rsidRPr="001E739B" w:rsidRDefault="001E739B" w:rsidP="001E73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sz w:val="20"/>
                <w:szCs w:val="20"/>
              </w:rPr>
              <w:t>                Position: Recruiter</w:t>
            </w:r>
          </w:p>
          <w:p w:rsidR="001E739B" w:rsidRPr="001E739B" w:rsidRDefault="001E739B" w:rsidP="001E73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sz w:val="20"/>
                <w:szCs w:val="20"/>
              </w:rPr>
              <w:t>                Contact: 9524451700</w:t>
            </w:r>
          </w:p>
          <w:p w:rsidR="001E739B" w:rsidRPr="001E739B" w:rsidRDefault="001E739B" w:rsidP="001E73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1E739B" w:rsidRPr="001E739B" w:rsidRDefault="001E739B" w:rsidP="001E739B">
            <w:pPr>
              <w:spacing w:after="0" w:line="240" w:lineRule="auto"/>
              <w:ind w:left="36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sz w:val="20"/>
                <w:szCs w:val="20"/>
              </w:rPr>
              <w:sym w:font="Wingdings" w:char="F0D8"/>
            </w:r>
            <w:r w:rsidRPr="001E739B">
              <w:rPr>
                <w:rFonts w:ascii="Arial" w:eastAsia="Times New Roman" w:hAnsi="Arial" w:cs="Arial"/>
                <w:sz w:val="20"/>
                <w:szCs w:val="20"/>
              </w:rPr>
              <w:t>      </w:t>
            </w:r>
            <w:proofErr w:type="spellStart"/>
            <w:r w:rsidRPr="001E73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Shutterfly</w:t>
            </w:r>
            <w:proofErr w:type="spellEnd"/>
          </w:p>
          <w:p w:rsidR="001E739B" w:rsidRPr="001E739B" w:rsidRDefault="001E739B" w:rsidP="001E739B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sz w:val="20"/>
                <w:szCs w:val="20"/>
              </w:rPr>
              <w:t>5005 Dean Lakes Blvd</w:t>
            </w:r>
          </w:p>
          <w:p w:rsidR="001E739B" w:rsidRPr="001E739B" w:rsidRDefault="001E739B" w:rsidP="001E739B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Shakopee MN</w:t>
            </w:r>
          </w:p>
          <w:p w:rsidR="001E739B" w:rsidRPr="001E739B" w:rsidRDefault="001E739B" w:rsidP="001E739B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sz w:val="20"/>
                <w:szCs w:val="20"/>
              </w:rPr>
              <w:t>From November 2014 – December 2014</w:t>
            </w:r>
          </w:p>
          <w:p w:rsidR="001E739B" w:rsidRPr="001E739B" w:rsidRDefault="001E739B" w:rsidP="001E73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Duties:</w:t>
            </w:r>
          </w:p>
          <w:p w:rsidR="001E739B" w:rsidRPr="001E739B" w:rsidRDefault="001E739B" w:rsidP="001E739B">
            <w:pPr>
              <w:numPr>
                <w:ilvl w:val="0"/>
                <w:numId w:val="4"/>
              </w:numPr>
              <w:spacing w:after="0" w:line="220" w:lineRule="atLeast"/>
              <w:ind w:left="66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sz w:val="20"/>
                <w:szCs w:val="20"/>
              </w:rPr>
              <w:t>Scale and weight</w:t>
            </w:r>
          </w:p>
          <w:p w:rsidR="001E739B" w:rsidRPr="001E739B" w:rsidRDefault="001E739B" w:rsidP="001E739B">
            <w:pPr>
              <w:numPr>
                <w:ilvl w:val="0"/>
                <w:numId w:val="4"/>
              </w:numPr>
              <w:spacing w:after="0" w:line="220" w:lineRule="atLeast"/>
              <w:ind w:left="66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Packaging</w:t>
            </w:r>
            <w:r w:rsidRPr="001E739B">
              <w:rPr>
                <w:rFonts w:ascii="Arial" w:eastAsia="Times New Roman" w:hAnsi="Arial" w:cs="Arial"/>
                <w:sz w:val="20"/>
                <w:szCs w:val="20"/>
              </w:rPr>
              <w:t> and ship</w:t>
            </w:r>
          </w:p>
          <w:p w:rsidR="001E739B" w:rsidRPr="001E739B" w:rsidRDefault="001E739B" w:rsidP="001E739B">
            <w:pPr>
              <w:numPr>
                <w:ilvl w:val="0"/>
                <w:numId w:val="4"/>
              </w:numPr>
              <w:spacing w:after="0" w:line="220" w:lineRule="atLeast"/>
              <w:ind w:left="66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sz w:val="20"/>
                <w:szCs w:val="20"/>
              </w:rPr>
              <w:t>scanning</w:t>
            </w:r>
          </w:p>
          <w:p w:rsidR="001E739B" w:rsidRPr="001E739B" w:rsidRDefault="001E739B" w:rsidP="001E739B">
            <w:pPr>
              <w:spacing w:after="0" w:line="240" w:lineRule="auto"/>
              <w:ind w:left="810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1E739B" w:rsidRPr="001E739B" w:rsidRDefault="001E739B" w:rsidP="001E73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Reference:</w:t>
            </w:r>
          </w:p>
          <w:p w:rsidR="001E739B" w:rsidRPr="001E739B" w:rsidRDefault="001E739B" w:rsidP="001E73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                 </w:t>
            </w:r>
            <w:proofErr w:type="spellStart"/>
            <w:r w:rsidRPr="001E73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Deabe</w:t>
            </w:r>
            <w:proofErr w:type="spellEnd"/>
          </w:p>
          <w:p w:rsidR="001E739B" w:rsidRPr="001E739B" w:rsidRDefault="001E739B" w:rsidP="001E73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sz w:val="20"/>
                <w:szCs w:val="20"/>
              </w:rPr>
              <w:t>                 Position: Supervisor</w:t>
            </w:r>
          </w:p>
          <w:p w:rsidR="001E739B" w:rsidRPr="001E739B" w:rsidRDefault="001E739B" w:rsidP="001E73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sz w:val="20"/>
                <w:szCs w:val="20"/>
              </w:rPr>
              <w:t>                 Contact: 9524877742</w:t>
            </w:r>
          </w:p>
          <w:p w:rsidR="001E739B" w:rsidRPr="001E739B" w:rsidRDefault="001E739B" w:rsidP="001E73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1E739B" w:rsidRPr="001E739B" w:rsidRDefault="001E739B" w:rsidP="001E739B">
            <w:pPr>
              <w:spacing w:after="0" w:line="240" w:lineRule="auto"/>
              <w:ind w:left="36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sz w:val="20"/>
                <w:szCs w:val="20"/>
              </w:rPr>
              <w:sym w:font="Wingdings" w:char="F0D8"/>
            </w:r>
            <w:r w:rsidRPr="001E739B">
              <w:rPr>
                <w:rFonts w:ascii="Arial" w:eastAsia="Times New Roman" w:hAnsi="Arial" w:cs="Arial"/>
                <w:sz w:val="20"/>
                <w:szCs w:val="20"/>
              </w:rPr>
              <w:t>      </w:t>
            </w:r>
            <w:r w:rsidRPr="001E73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Group O</w:t>
            </w:r>
          </w:p>
          <w:p w:rsidR="001E739B" w:rsidRPr="001E739B" w:rsidRDefault="001E739B" w:rsidP="001E739B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sz w:val="20"/>
                <w:szCs w:val="20"/>
              </w:rPr>
              <w:t>            2360 Pilot Knob Road,</w:t>
            </w:r>
          </w:p>
          <w:p w:rsidR="001E739B" w:rsidRPr="001E739B" w:rsidRDefault="001E739B" w:rsidP="001E739B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sz w:val="20"/>
                <w:szCs w:val="20"/>
              </w:rPr>
              <w:t>           Saint Paul, MN 55120</w:t>
            </w:r>
          </w:p>
          <w:p w:rsidR="001E739B" w:rsidRPr="001E739B" w:rsidRDefault="001E739B" w:rsidP="001E739B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sz w:val="20"/>
                <w:szCs w:val="20"/>
              </w:rPr>
              <w:t>           From June 2014 – Present</w:t>
            </w:r>
          </w:p>
          <w:p w:rsidR="001E739B" w:rsidRPr="001E739B" w:rsidRDefault="001E739B" w:rsidP="001E739B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Duties</w:t>
            </w:r>
            <w:r w:rsidRPr="001E739B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:rsidR="001E739B" w:rsidRPr="001E739B" w:rsidRDefault="001E739B" w:rsidP="001E739B">
            <w:pPr>
              <w:numPr>
                <w:ilvl w:val="0"/>
                <w:numId w:val="5"/>
              </w:numPr>
              <w:spacing w:after="0" w:line="220" w:lineRule="atLeast"/>
              <w:ind w:left="57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Packaging</w:t>
            </w:r>
            <w:r w:rsidRPr="001E739B">
              <w:rPr>
                <w:rFonts w:ascii="Arial" w:eastAsia="Times New Roman" w:hAnsi="Arial" w:cs="Arial"/>
                <w:sz w:val="20"/>
                <w:szCs w:val="20"/>
              </w:rPr>
              <w:t> and sorting</w:t>
            </w:r>
          </w:p>
          <w:p w:rsidR="001E739B" w:rsidRPr="001E739B" w:rsidRDefault="001E739B" w:rsidP="001E739B">
            <w:pPr>
              <w:numPr>
                <w:ilvl w:val="0"/>
                <w:numId w:val="5"/>
              </w:numPr>
              <w:spacing w:after="0" w:line="220" w:lineRule="atLeast"/>
              <w:ind w:left="57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sz w:val="20"/>
                <w:szCs w:val="20"/>
              </w:rPr>
              <w:t>Flashing of mobile phones</w:t>
            </w:r>
          </w:p>
          <w:p w:rsidR="001E739B" w:rsidRPr="001E739B" w:rsidRDefault="001E739B" w:rsidP="001E739B">
            <w:pPr>
              <w:numPr>
                <w:ilvl w:val="0"/>
                <w:numId w:val="5"/>
              </w:numPr>
              <w:spacing w:after="0" w:line="220" w:lineRule="atLeast"/>
              <w:ind w:left="57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sz w:val="20"/>
                <w:szCs w:val="20"/>
              </w:rPr>
              <w:t>Resetting gear watches</w:t>
            </w:r>
          </w:p>
          <w:p w:rsidR="001E739B" w:rsidRPr="001E739B" w:rsidRDefault="001E739B" w:rsidP="001E739B">
            <w:pPr>
              <w:numPr>
                <w:ilvl w:val="0"/>
                <w:numId w:val="5"/>
              </w:numPr>
              <w:spacing w:after="0" w:line="220" w:lineRule="atLeast"/>
              <w:ind w:left="57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sz w:val="20"/>
                <w:szCs w:val="20"/>
              </w:rPr>
              <w:t>QC</w:t>
            </w:r>
          </w:p>
          <w:p w:rsidR="001E739B" w:rsidRPr="001E739B" w:rsidRDefault="001E739B" w:rsidP="001E73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1E739B" w:rsidRPr="001E739B" w:rsidRDefault="001E739B" w:rsidP="001E73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Reference:</w:t>
            </w:r>
          </w:p>
          <w:p w:rsidR="001E739B" w:rsidRPr="001E739B" w:rsidRDefault="001E739B" w:rsidP="001E73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        Paul Lee</w:t>
            </w:r>
          </w:p>
          <w:p w:rsidR="001E739B" w:rsidRPr="001E739B" w:rsidRDefault="001E739B" w:rsidP="001E73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sz w:val="20"/>
                <w:szCs w:val="20"/>
              </w:rPr>
              <w:t>                  Position: Supervisor</w:t>
            </w:r>
          </w:p>
          <w:p w:rsidR="001E739B" w:rsidRPr="001E739B" w:rsidRDefault="001E739B" w:rsidP="001E73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sz w:val="20"/>
                <w:szCs w:val="20"/>
              </w:rPr>
              <w:t>                  Contact: 6512319210</w:t>
            </w:r>
          </w:p>
          <w:p w:rsidR="001E739B" w:rsidRPr="001E739B" w:rsidRDefault="001E739B" w:rsidP="001E73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1E739B" w:rsidRPr="001E739B" w:rsidRDefault="001E739B" w:rsidP="001E739B">
            <w:pPr>
              <w:spacing w:after="0" w:line="240" w:lineRule="auto"/>
              <w:ind w:left="36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sz w:val="20"/>
                <w:szCs w:val="20"/>
              </w:rPr>
              <w:sym w:font="Wingdings" w:char="F0D8"/>
            </w:r>
            <w:r w:rsidRPr="001E739B">
              <w:rPr>
                <w:rFonts w:ascii="Arial" w:eastAsia="Times New Roman" w:hAnsi="Arial" w:cs="Arial"/>
                <w:sz w:val="20"/>
                <w:szCs w:val="20"/>
              </w:rPr>
              <w:t>      </w:t>
            </w:r>
            <w:r w:rsidRPr="001E73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Printing Product Worker:</w:t>
            </w:r>
          </w:p>
          <w:p w:rsidR="001E739B" w:rsidRPr="001E739B" w:rsidRDefault="001E739B" w:rsidP="001E739B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sz w:val="20"/>
                <w:szCs w:val="20"/>
              </w:rPr>
              <w:t>Imagine Print Solutions</w:t>
            </w:r>
          </w:p>
          <w:p w:rsidR="001E739B" w:rsidRPr="001E739B" w:rsidRDefault="001E739B" w:rsidP="001E739B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sz w:val="20"/>
                <w:szCs w:val="20"/>
              </w:rPr>
              <w:t>1000 Valley Park Dr. S, Shakopee-55379</w:t>
            </w:r>
          </w:p>
          <w:p w:rsidR="001E739B" w:rsidRPr="001E739B" w:rsidRDefault="001E739B" w:rsidP="001E739B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sz w:val="20"/>
                <w:szCs w:val="20"/>
              </w:rPr>
              <w:t>From May 2014 -  Present</w:t>
            </w:r>
          </w:p>
          <w:p w:rsidR="001E739B" w:rsidRPr="001E739B" w:rsidRDefault="001E739B" w:rsidP="001E739B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1E739B" w:rsidRPr="001E739B" w:rsidRDefault="001E739B" w:rsidP="001E739B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Duties</w:t>
            </w:r>
            <w:r w:rsidRPr="001E739B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:rsidR="001E739B" w:rsidRPr="001E739B" w:rsidRDefault="001E739B" w:rsidP="001E739B">
            <w:pPr>
              <w:numPr>
                <w:ilvl w:val="0"/>
                <w:numId w:val="6"/>
              </w:numPr>
              <w:spacing w:after="0" w:line="220" w:lineRule="atLeast"/>
              <w:ind w:left="129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Packaging</w:t>
            </w:r>
            <w:r w:rsidRPr="001E739B">
              <w:rPr>
                <w:rFonts w:ascii="Arial" w:eastAsia="Times New Roman" w:hAnsi="Arial" w:cs="Arial"/>
                <w:sz w:val="20"/>
                <w:szCs w:val="20"/>
              </w:rPr>
              <w:t> products into boxes</w:t>
            </w:r>
          </w:p>
          <w:p w:rsidR="001E739B" w:rsidRPr="001E739B" w:rsidRDefault="001E739B" w:rsidP="001E739B">
            <w:pPr>
              <w:numPr>
                <w:ilvl w:val="0"/>
                <w:numId w:val="6"/>
              </w:numPr>
              <w:spacing w:after="0" w:line="220" w:lineRule="atLeast"/>
              <w:ind w:left="129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Palletizing</w:t>
            </w:r>
            <w:r w:rsidRPr="001E739B">
              <w:rPr>
                <w:rFonts w:ascii="Arial" w:eastAsia="Times New Roman" w:hAnsi="Arial" w:cs="Arial"/>
                <w:sz w:val="20"/>
                <w:szCs w:val="20"/>
              </w:rPr>
              <w:t> boxed products</w:t>
            </w:r>
          </w:p>
          <w:p w:rsidR="001E739B" w:rsidRPr="001E739B" w:rsidRDefault="001E739B" w:rsidP="001E739B">
            <w:pPr>
              <w:numPr>
                <w:ilvl w:val="0"/>
                <w:numId w:val="6"/>
              </w:numPr>
              <w:spacing w:after="0" w:line="220" w:lineRule="atLeast"/>
              <w:ind w:left="129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sz w:val="20"/>
                <w:szCs w:val="20"/>
              </w:rPr>
              <w:t>Dice cutting and kitting</w:t>
            </w:r>
          </w:p>
          <w:p w:rsidR="001E739B" w:rsidRPr="001E739B" w:rsidRDefault="001E739B" w:rsidP="001E739B">
            <w:pPr>
              <w:numPr>
                <w:ilvl w:val="0"/>
                <w:numId w:val="6"/>
              </w:numPr>
              <w:spacing w:after="0" w:line="220" w:lineRule="atLeast"/>
              <w:ind w:left="129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sz w:val="20"/>
                <w:szCs w:val="20"/>
              </w:rPr>
              <w:t>Bindery Machine Operation</w:t>
            </w:r>
          </w:p>
          <w:p w:rsidR="001E739B" w:rsidRPr="001E739B" w:rsidRDefault="001E739B" w:rsidP="001E73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Reference</w:t>
            </w:r>
            <w:r w:rsidRPr="001E739B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:rsidR="001E739B" w:rsidRPr="001E739B" w:rsidRDefault="001E739B" w:rsidP="001E73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sz w:val="20"/>
                <w:szCs w:val="20"/>
              </w:rPr>
              <w:t>                   </w:t>
            </w:r>
            <w:r w:rsidRPr="001E73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Ashley</w:t>
            </w:r>
          </w:p>
          <w:p w:rsidR="001E739B" w:rsidRPr="001E739B" w:rsidRDefault="001E739B" w:rsidP="001E73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sz w:val="20"/>
                <w:szCs w:val="20"/>
              </w:rPr>
              <w:t>                    Position: Temporary Worker’s Supervisor</w:t>
            </w:r>
          </w:p>
          <w:p w:rsidR="001E739B" w:rsidRPr="001E739B" w:rsidRDefault="001E739B" w:rsidP="001E73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sz w:val="20"/>
                <w:szCs w:val="20"/>
              </w:rPr>
              <w:t>                    Contact: 9529481101</w:t>
            </w:r>
          </w:p>
          <w:p w:rsidR="001E739B" w:rsidRPr="001E739B" w:rsidRDefault="001E739B" w:rsidP="001E73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1E739B" w:rsidRPr="001E739B" w:rsidRDefault="001E739B" w:rsidP="001E739B">
            <w:pPr>
              <w:spacing w:after="0" w:line="240" w:lineRule="auto"/>
              <w:ind w:left="36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sz w:val="20"/>
                <w:szCs w:val="20"/>
              </w:rPr>
              <w:sym w:font="Wingdings" w:char="F0D8"/>
            </w:r>
            <w:r w:rsidRPr="001E739B">
              <w:rPr>
                <w:rFonts w:ascii="Arial" w:eastAsia="Times New Roman" w:hAnsi="Arial" w:cs="Arial"/>
                <w:sz w:val="20"/>
                <w:szCs w:val="20"/>
              </w:rPr>
              <w:t>      </w:t>
            </w:r>
            <w:r w:rsidRPr="001E73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EDUCATION</w:t>
            </w:r>
          </w:p>
          <w:p w:rsidR="001E739B" w:rsidRPr="001E739B" w:rsidRDefault="001E739B" w:rsidP="001E739B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sz w:val="20"/>
                <w:szCs w:val="20"/>
              </w:rPr>
              <w:t>      Cambridge Senior High</w:t>
            </w:r>
          </w:p>
          <w:p w:rsidR="001E739B" w:rsidRPr="001E739B" w:rsidRDefault="001E739B" w:rsidP="001E739B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sz w:val="20"/>
                <w:szCs w:val="20"/>
              </w:rPr>
              <w:t>      North </w:t>
            </w:r>
            <w:proofErr w:type="spellStart"/>
            <w:r w:rsidRPr="001E739B">
              <w:rPr>
                <w:rFonts w:ascii="Arial" w:eastAsia="Times New Roman" w:hAnsi="Arial" w:cs="Arial"/>
                <w:sz w:val="20"/>
                <w:szCs w:val="20"/>
              </w:rPr>
              <w:t>Suntreso,Kumasi</w:t>
            </w:r>
            <w:proofErr w:type="spellEnd"/>
            <w:r w:rsidRPr="001E739B">
              <w:rPr>
                <w:rFonts w:ascii="Arial" w:eastAsia="Times New Roman" w:hAnsi="Arial" w:cs="Arial"/>
                <w:sz w:val="20"/>
                <w:szCs w:val="20"/>
              </w:rPr>
              <w:t>-Ghana</w:t>
            </w:r>
          </w:p>
          <w:p w:rsidR="001E739B" w:rsidRPr="001E739B" w:rsidRDefault="001E739B" w:rsidP="001E739B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1E739B" w:rsidRPr="001E739B" w:rsidRDefault="001E739B" w:rsidP="001E739B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1E739B" w:rsidRPr="001E739B" w:rsidRDefault="001E739B" w:rsidP="001E739B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1E739B" w:rsidRPr="001E739B" w:rsidRDefault="001E739B" w:rsidP="001E739B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1E739B" w:rsidRPr="001E739B" w:rsidRDefault="001E739B" w:rsidP="001E739B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1E739B" w:rsidRPr="001E739B" w:rsidRDefault="001E739B" w:rsidP="001E739B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1E739B" w:rsidRPr="001E739B" w:rsidRDefault="001E739B" w:rsidP="001E739B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1E739B" w:rsidRPr="001E739B" w:rsidRDefault="001E739B" w:rsidP="001E73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 </w:t>
            </w:r>
          </w:p>
          <w:p w:rsidR="001E739B" w:rsidRPr="001E739B" w:rsidRDefault="001E739B" w:rsidP="001E73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1E739B" w:rsidRPr="001E739B" w:rsidRDefault="001E739B" w:rsidP="001E73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E739B" w:rsidRPr="001E739B" w:rsidTr="001E739B"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39B" w:rsidRPr="001E739B" w:rsidRDefault="001E739B" w:rsidP="001E73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66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39B" w:rsidRPr="001E739B" w:rsidRDefault="001E739B" w:rsidP="001E73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  <w:p w:rsidR="001E739B" w:rsidRPr="001E739B" w:rsidRDefault="001E739B" w:rsidP="001E73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E739B" w:rsidRPr="001E739B" w:rsidTr="001E739B"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39B" w:rsidRPr="001E739B" w:rsidRDefault="001E739B" w:rsidP="001E73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39B" w:rsidRPr="001E739B" w:rsidRDefault="001E739B" w:rsidP="001E739B">
            <w:pPr>
              <w:spacing w:after="3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1E739B" w:rsidRPr="001E739B" w:rsidRDefault="001E739B" w:rsidP="001E739B">
            <w:pPr>
              <w:spacing w:after="3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E739B" w:rsidRPr="001E739B" w:rsidTr="001E739B">
        <w:tc>
          <w:tcPr>
            <w:tcW w:w="2658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39B" w:rsidRPr="001E739B" w:rsidRDefault="001E739B" w:rsidP="001E73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6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39B" w:rsidRPr="001E739B" w:rsidRDefault="001E739B" w:rsidP="001E739B">
            <w:pPr>
              <w:spacing w:after="3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E739B" w:rsidRPr="001E739B" w:rsidTr="001E739B"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739B" w:rsidRPr="001E739B" w:rsidRDefault="001E739B" w:rsidP="001E73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739B" w:rsidRPr="001E739B" w:rsidRDefault="001E739B" w:rsidP="001E73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1E739B" w:rsidRPr="001E739B" w:rsidRDefault="001E739B" w:rsidP="001E739B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E739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E739B" w:rsidRPr="001E739B" w:rsidRDefault="001E739B" w:rsidP="001E73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E739B">
        <w:rPr>
          <w:rFonts w:ascii="Arial" w:eastAsia="Times New Roman" w:hAnsi="Arial" w:cs="Arial"/>
          <w:color w:val="000000"/>
          <w:sz w:val="20"/>
          <w:szCs w:val="20"/>
        </w:rPr>
        <w:t>Emmanuel </w:t>
      </w:r>
      <w:proofErr w:type="spellStart"/>
      <w:r w:rsidRPr="001E739B">
        <w:rPr>
          <w:rFonts w:ascii="Arial" w:eastAsia="Times New Roman" w:hAnsi="Arial" w:cs="Arial"/>
          <w:color w:val="000000"/>
          <w:sz w:val="20"/>
          <w:szCs w:val="20"/>
        </w:rPr>
        <w:t>Anaa’s</w:t>
      </w:r>
      <w:proofErr w:type="spellEnd"/>
      <w:r w:rsidRPr="001E739B">
        <w:rPr>
          <w:rFonts w:ascii="Arial" w:eastAsia="Times New Roman" w:hAnsi="Arial" w:cs="Arial"/>
          <w:color w:val="000000"/>
          <w:sz w:val="20"/>
          <w:szCs w:val="20"/>
        </w:rPr>
        <w:t> Resume</w:t>
      </w:r>
    </w:p>
    <w:p w:rsidR="001E739B" w:rsidRPr="001E739B" w:rsidRDefault="001E739B" w:rsidP="001E739B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E739B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 </w:t>
      </w:r>
    </w:p>
    <w:p w:rsidR="001E739B" w:rsidRPr="001E739B" w:rsidRDefault="001E739B" w:rsidP="001E739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1E739B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1E739B" w:rsidRPr="001E739B" w:rsidRDefault="001E739B" w:rsidP="001E739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1E739B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1E739B" w:rsidRPr="001E739B" w:rsidRDefault="001E739B" w:rsidP="001E739B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E739B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1E739B" w:rsidRPr="001E739B" w:rsidRDefault="001E739B" w:rsidP="001E739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E739B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1E739B" w:rsidRPr="001E739B" w:rsidRDefault="001E739B" w:rsidP="001E739B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E739B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1E739B" w:rsidRPr="001E739B" w:rsidRDefault="001E739B" w:rsidP="001E739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E739B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1E739B" w:rsidRPr="001E739B" w:rsidRDefault="001E739B" w:rsidP="001E739B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E739B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1E739B" w:rsidRPr="001E739B" w:rsidRDefault="001E739B" w:rsidP="001E739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E739B">
        <w:rPr>
          <w:rFonts w:ascii="Arial" w:eastAsia="Times New Roman" w:hAnsi="Arial" w:cs="Arial"/>
          <w:color w:val="000000"/>
          <w:sz w:val="20"/>
          <w:szCs w:val="20"/>
        </w:rPr>
        <w:t>High School or equivalent</w:t>
      </w:r>
    </w:p>
    <w:p w:rsidR="001E739B" w:rsidRPr="001E739B" w:rsidRDefault="001E739B" w:rsidP="001E739B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E739B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1E739B" w:rsidRPr="001E739B" w:rsidRDefault="001E739B" w:rsidP="001E739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E739B">
        <w:rPr>
          <w:rFonts w:ascii="Arial" w:eastAsia="Times New Roman" w:hAnsi="Arial" w:cs="Arial"/>
          <w:color w:val="000000"/>
          <w:sz w:val="20"/>
          <w:szCs w:val="20"/>
        </w:rPr>
        <w:t>Student (High School)</w:t>
      </w:r>
    </w:p>
    <w:p w:rsidR="001E739B" w:rsidRPr="001E739B" w:rsidRDefault="001E739B" w:rsidP="001E739B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E739B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1E739B" w:rsidRPr="001E739B" w:rsidRDefault="001E739B" w:rsidP="001E739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E739B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1E739B" w:rsidRPr="001E739B" w:rsidRDefault="001E739B" w:rsidP="001E739B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E739B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1E739B" w:rsidRPr="001E739B" w:rsidRDefault="001E739B" w:rsidP="001E739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E739B">
        <w:rPr>
          <w:rFonts w:ascii="Arial" w:eastAsia="Times New Roman" w:hAnsi="Arial" w:cs="Arial"/>
          <w:color w:val="000000"/>
          <w:sz w:val="20"/>
          <w:szCs w:val="20"/>
        </w:rPr>
        <w:t>US-MN-Burnsville</w:t>
      </w:r>
    </w:p>
    <w:p w:rsidR="001E739B" w:rsidRPr="001E739B" w:rsidRDefault="001E739B" w:rsidP="001E739B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E739B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1E739B" w:rsidRPr="001E739B" w:rsidRDefault="001E739B" w:rsidP="001E739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E739B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1E739B" w:rsidRPr="001E739B" w:rsidRDefault="001E739B" w:rsidP="001E739B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E739B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1E739B" w:rsidRPr="001E739B" w:rsidRDefault="001E739B" w:rsidP="001E739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E739B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1E739B" w:rsidRPr="001E739B" w:rsidRDefault="001E739B" w:rsidP="001E739B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E739B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1E739B" w:rsidRPr="001E739B" w:rsidRDefault="001E739B" w:rsidP="001E739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E739B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1E739B" w:rsidRPr="001E739B" w:rsidRDefault="001E739B" w:rsidP="001E739B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E739B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1E739B" w:rsidRPr="001E739B" w:rsidRDefault="001E739B" w:rsidP="001E739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E739B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1E739B" w:rsidRPr="001E739B" w:rsidRDefault="001E739B" w:rsidP="001E739B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E739B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1E739B" w:rsidRPr="001E739B" w:rsidRDefault="001E739B" w:rsidP="001E739B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E739B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1E739B" w:rsidRPr="001E739B" w:rsidRDefault="001E739B" w:rsidP="001E739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1E739B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1E739B" w:rsidRPr="001E739B" w:rsidRDefault="001E739B" w:rsidP="001E739B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E739B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1E739B" w:rsidRPr="001E739B" w:rsidRDefault="001E739B" w:rsidP="001E739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E739B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1E739B" w:rsidRPr="001E739B" w:rsidRDefault="001E739B" w:rsidP="001E739B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E739B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1E739B" w:rsidRPr="001E739B" w:rsidRDefault="001E739B" w:rsidP="001E739B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E739B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1E739B" w:rsidRPr="001E739B" w:rsidRDefault="001E739B" w:rsidP="001E739B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E739B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1E739B" w:rsidRPr="001E739B" w:rsidRDefault="001E739B" w:rsidP="001E739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E739B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1E739B" w:rsidRPr="001E739B" w:rsidRDefault="001E739B" w:rsidP="001E739B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E739B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1E739B" w:rsidRPr="001E739B" w:rsidRDefault="001E739B" w:rsidP="001E739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E739B">
        <w:rPr>
          <w:rFonts w:ascii="Arial" w:eastAsia="Times New Roman" w:hAnsi="Arial" w:cs="Arial"/>
          <w:color w:val="000000"/>
          <w:sz w:val="20"/>
          <w:szCs w:val="20"/>
        </w:rPr>
        <w:t>US MN Minneapolis </w:t>
      </w:r>
      <w:r w:rsidRPr="001E739B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1E739B" w:rsidRPr="001E739B" w:rsidRDefault="001E739B" w:rsidP="001E739B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E739B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1E739B" w:rsidRPr="001E739B" w:rsidRDefault="001E739B" w:rsidP="001E739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E739B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1E739B" w:rsidRPr="001E739B" w:rsidRDefault="001E739B" w:rsidP="001E739B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E739B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1E739B" w:rsidRPr="001E739B" w:rsidRDefault="001E739B" w:rsidP="001E739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E739B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1E739B" w:rsidRPr="001E739B" w:rsidRDefault="001E739B" w:rsidP="001E739B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E739B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1E739B" w:rsidRPr="001E739B" w:rsidRDefault="001E739B" w:rsidP="001E739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E739B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1E739B" w:rsidRPr="001E739B" w:rsidRDefault="001E739B" w:rsidP="001E739B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E739B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1E739B" w:rsidRPr="001E739B" w:rsidRDefault="001E739B" w:rsidP="001E739B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E739B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1E739B" w:rsidRPr="001E739B" w:rsidRDefault="001E739B" w:rsidP="001E739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1E739B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1E739B" w:rsidRPr="001E739B" w:rsidTr="001E739B">
        <w:tc>
          <w:tcPr>
            <w:tcW w:w="0" w:type="auto"/>
            <w:vAlign w:val="center"/>
            <w:hideMark/>
          </w:tcPr>
          <w:p w:rsidR="001E739B" w:rsidRPr="001E739B" w:rsidRDefault="001E739B" w:rsidP="001E73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1E739B" w:rsidRPr="001E739B" w:rsidRDefault="001E739B" w:rsidP="001E739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1E739B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1E739B" w:rsidRPr="001E739B" w:rsidRDefault="001E739B" w:rsidP="001E739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1E739B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1E739B" w:rsidRPr="001E739B" w:rsidRDefault="001E739B" w:rsidP="001E739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1E739B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1E739B" w:rsidRPr="001E739B" w:rsidTr="001E739B">
        <w:tc>
          <w:tcPr>
            <w:tcW w:w="0" w:type="auto"/>
            <w:vAlign w:val="center"/>
            <w:hideMark/>
          </w:tcPr>
          <w:p w:rsidR="001E739B" w:rsidRPr="001E739B" w:rsidRDefault="001E739B" w:rsidP="001E73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1E739B" w:rsidRPr="001E739B" w:rsidRDefault="001E739B" w:rsidP="001E739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1E739B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1E739B" w:rsidRPr="001E739B" w:rsidTr="001E739B">
        <w:tc>
          <w:tcPr>
            <w:tcW w:w="0" w:type="auto"/>
            <w:vAlign w:val="center"/>
            <w:hideMark/>
          </w:tcPr>
          <w:p w:rsidR="001E739B" w:rsidRPr="001E739B" w:rsidRDefault="001E739B" w:rsidP="001E73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1E739B" w:rsidRPr="001E739B" w:rsidRDefault="001E739B" w:rsidP="001E739B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1E739B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1E739B" w:rsidRPr="001E739B" w:rsidRDefault="001E739B" w:rsidP="001E739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1E739B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1E739B" w:rsidRPr="001E739B" w:rsidRDefault="001E739B" w:rsidP="001E739B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E739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E739B" w:rsidRPr="001E739B" w:rsidRDefault="001E739B" w:rsidP="001E739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1E739B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1E739B" w:rsidRPr="001E739B" w:rsidRDefault="001E739B" w:rsidP="001E739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1E739B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1E739B" w:rsidRPr="001E739B" w:rsidTr="001E739B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739B" w:rsidRPr="001E739B" w:rsidRDefault="001E739B" w:rsidP="001E7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739B" w:rsidRPr="001E739B" w:rsidRDefault="001E739B" w:rsidP="001E7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1E739B" w:rsidRPr="001E739B" w:rsidTr="001E739B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739B" w:rsidRPr="001E739B" w:rsidRDefault="001E739B" w:rsidP="001E7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739B" w:rsidRPr="001E739B" w:rsidRDefault="001E739B" w:rsidP="001E7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1E739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1E739B" w:rsidRPr="001E739B" w:rsidRDefault="001E739B" w:rsidP="001E739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1E739B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1E739B" w:rsidRDefault="001E739B">
      <w:pPr>
        <w:rPr>
          <w:rFonts w:ascii="Arial" w:hAnsi="Arial" w:cs="Arial"/>
          <w:sz w:val="20"/>
          <w:szCs w:val="20"/>
        </w:rPr>
      </w:pPr>
    </w:p>
    <w:sectPr w:rsidR="00527CC1" w:rsidRPr="001E7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F0DFA"/>
    <w:multiLevelType w:val="multilevel"/>
    <w:tmpl w:val="E7A0A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7305CE0"/>
    <w:multiLevelType w:val="multilevel"/>
    <w:tmpl w:val="73CE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B7F26A8"/>
    <w:multiLevelType w:val="multilevel"/>
    <w:tmpl w:val="5E80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0D54F26"/>
    <w:multiLevelType w:val="multilevel"/>
    <w:tmpl w:val="37481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D294720"/>
    <w:multiLevelType w:val="multilevel"/>
    <w:tmpl w:val="B80E9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D527F65"/>
    <w:multiLevelType w:val="multilevel"/>
    <w:tmpl w:val="5388F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39B"/>
    <w:rsid w:val="001E739B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E73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E73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E739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E739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E739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E739B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1E739B"/>
  </w:style>
  <w:style w:type="character" w:customStyle="1" w:styleId="apple-converted-space">
    <w:name w:val="apple-converted-space"/>
    <w:basedOn w:val="DefaultParagraphFont"/>
    <w:rsid w:val="001E739B"/>
  </w:style>
  <w:style w:type="character" w:styleId="Hyperlink">
    <w:name w:val="Hyperlink"/>
    <w:basedOn w:val="DefaultParagraphFont"/>
    <w:uiPriority w:val="99"/>
    <w:semiHidden/>
    <w:unhideWhenUsed/>
    <w:rsid w:val="001E739B"/>
    <w:rPr>
      <w:color w:val="0000FF"/>
      <w:u w:val="single"/>
    </w:rPr>
  </w:style>
  <w:style w:type="character" w:customStyle="1" w:styleId="button-text">
    <w:name w:val="button-text"/>
    <w:basedOn w:val="DefaultParagraphFont"/>
    <w:rsid w:val="001E739B"/>
  </w:style>
  <w:style w:type="character" w:customStyle="1" w:styleId="labelcontainer">
    <w:name w:val="labelcontainer"/>
    <w:basedOn w:val="DefaultParagraphFont"/>
    <w:rsid w:val="001E739B"/>
  </w:style>
  <w:style w:type="character" w:customStyle="1" w:styleId="bold">
    <w:name w:val="bold"/>
    <w:basedOn w:val="DefaultParagraphFont"/>
    <w:rsid w:val="001E739B"/>
  </w:style>
  <w:style w:type="paragraph" w:styleId="NormalWeb">
    <w:name w:val="Normal (Web)"/>
    <w:basedOn w:val="Normal"/>
    <w:uiPriority w:val="99"/>
    <w:unhideWhenUsed/>
    <w:rsid w:val="001E7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E739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E739B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3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E73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E73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E739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E739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E739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E739B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1E739B"/>
  </w:style>
  <w:style w:type="character" w:customStyle="1" w:styleId="apple-converted-space">
    <w:name w:val="apple-converted-space"/>
    <w:basedOn w:val="DefaultParagraphFont"/>
    <w:rsid w:val="001E739B"/>
  </w:style>
  <w:style w:type="character" w:styleId="Hyperlink">
    <w:name w:val="Hyperlink"/>
    <w:basedOn w:val="DefaultParagraphFont"/>
    <w:uiPriority w:val="99"/>
    <w:semiHidden/>
    <w:unhideWhenUsed/>
    <w:rsid w:val="001E739B"/>
    <w:rPr>
      <w:color w:val="0000FF"/>
      <w:u w:val="single"/>
    </w:rPr>
  </w:style>
  <w:style w:type="character" w:customStyle="1" w:styleId="button-text">
    <w:name w:val="button-text"/>
    <w:basedOn w:val="DefaultParagraphFont"/>
    <w:rsid w:val="001E739B"/>
  </w:style>
  <w:style w:type="character" w:customStyle="1" w:styleId="labelcontainer">
    <w:name w:val="labelcontainer"/>
    <w:basedOn w:val="DefaultParagraphFont"/>
    <w:rsid w:val="001E739B"/>
  </w:style>
  <w:style w:type="character" w:customStyle="1" w:styleId="bold">
    <w:name w:val="bold"/>
    <w:basedOn w:val="DefaultParagraphFont"/>
    <w:rsid w:val="001E739B"/>
  </w:style>
  <w:style w:type="paragraph" w:styleId="NormalWeb">
    <w:name w:val="Normal (Web)"/>
    <w:basedOn w:val="Normal"/>
    <w:uiPriority w:val="99"/>
    <w:unhideWhenUsed/>
    <w:rsid w:val="001E7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E739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E739B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3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8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4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3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2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191866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560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986666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26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73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573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149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2974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607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3130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8003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3353953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6493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167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543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254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242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26897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889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705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336587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020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5569675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545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746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2048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785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96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9044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462287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0028535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1890262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153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5690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70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4992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347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817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57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401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193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3884910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98269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289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795433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199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486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0040047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9840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337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328584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6619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9874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00854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5528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9681484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4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11358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4720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389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9104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843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0713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13633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2883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3390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3463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8711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1681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215045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2364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6983143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263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192697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811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5455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85605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2203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567445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754189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454540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01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88801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1910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2475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463741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4489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58913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6554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30163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7653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7714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4553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0368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38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70975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5963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0494603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0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37714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8807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19960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29310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9313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8337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97891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935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20015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28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522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611681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143193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20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666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872636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724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497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763964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224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207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373852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666079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791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568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217373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994110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039708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061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557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017086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36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482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230255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211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299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469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23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806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056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2236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2015-07-15T05:54:00Z</dcterms:created>
  <dcterms:modified xsi:type="dcterms:W3CDTF">2015-07-15T05:55:00Z</dcterms:modified>
</cp:coreProperties>
</file>