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D6" w:rsidRPr="00964253" w:rsidRDefault="002135D6" w:rsidP="002135D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6425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135D6" w:rsidRPr="00964253" w:rsidRDefault="002135D6" w:rsidP="002135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135D6" w:rsidRPr="00964253" w:rsidRDefault="002135D6" w:rsidP="00213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73694"/>
          <w:sz w:val="20"/>
          <w:szCs w:val="20"/>
        </w:rPr>
        <w:t>Timothy Reynolds</w:t>
      </w:r>
    </w:p>
    <w:p w:rsidR="002135D6" w:rsidRPr="00964253" w:rsidRDefault="002135D6" w:rsidP="00213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35D6" w:rsidRPr="00964253" w:rsidRDefault="002135D6" w:rsidP="002135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Denver, CO 80220 </w:t>
      </w:r>
      <w:r w:rsidRPr="00964253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96425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135D6" w:rsidRPr="00964253" w:rsidRDefault="002135D6" w:rsidP="002135D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96425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sk8fiction5050@hotmail.com</w:t>
        </w:r>
      </w:hyperlink>
    </w:p>
    <w:p w:rsidR="002135D6" w:rsidRDefault="002135D6" w:rsidP="002135D6">
      <w:pPr>
        <w:shd w:val="clear" w:color="auto" w:fill="FFFFFF"/>
        <w:spacing w:after="0" w:line="240" w:lineRule="auto"/>
        <w:outlineLvl w:val="2"/>
        <w:rPr>
          <w:rFonts w:ascii="Arial" w:hAnsi="Arial" w:cs="Arial"/>
          <w:sz w:val="20"/>
          <w:szCs w:val="20"/>
        </w:rPr>
      </w:pPr>
    </w:p>
    <w:p w:rsidR="00964253" w:rsidRPr="00964253" w:rsidRDefault="00964253" w:rsidP="002135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bookmarkStart w:id="0" w:name="_GoBack"/>
      <w:bookmarkEnd w:id="0"/>
    </w:p>
    <w:p w:rsidR="002135D6" w:rsidRPr="00964253" w:rsidRDefault="002135D6" w:rsidP="00213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135D6" w:rsidRPr="00964253" w:rsidRDefault="002135D6" w:rsidP="002135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5/13/2015</w:t>
      </w:r>
    </w:p>
    <w:p w:rsidR="00964253" w:rsidRDefault="00964253" w:rsidP="002135D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135D6" w:rsidRPr="00964253" w:rsidRDefault="002135D6" w:rsidP="002135D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73694"/>
          <w:sz w:val="20"/>
          <w:szCs w:val="20"/>
        </w:rPr>
        <w:t>Timothy M Reynolds</w:t>
      </w:r>
    </w:p>
    <w:p w:rsidR="002135D6" w:rsidRPr="00964253" w:rsidRDefault="002135D6" w:rsidP="002135D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4507"/>
        <w:gridCol w:w="2160"/>
      </w:tblGrid>
      <w:tr w:rsidR="002135D6" w:rsidRPr="00964253" w:rsidTr="00EB56C3"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Objective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obtain a position that will allow me to meet my employers’ requirements through an understanding of their needs, which will be both challenging and rewarding to me and beneficial to my employer. </w:t>
            </w:r>
          </w:p>
        </w:tc>
      </w:tr>
      <w:tr w:rsidR="002135D6" w:rsidRPr="00964253" w:rsidTr="00EB56C3"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Experience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Mechanical Designer</w:t>
            </w:r>
          </w:p>
          <w:p w:rsidR="002135D6" w:rsidRPr="00964253" w:rsidRDefault="002135D6" w:rsidP="00EB56C3">
            <w:pPr>
              <w:spacing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1/14/13- Present Northern Air Systems, Rochester, NY</w:t>
            </w:r>
          </w:p>
          <w:p w:rsidR="002135D6" w:rsidRPr="00964253" w:rsidRDefault="002135D6" w:rsidP="00EB56C3">
            <w:pPr>
              <w:numPr>
                <w:ilvl w:val="0"/>
                <w:numId w:val="1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Design custom HVAC units for the oil / gas &amp; mobile medical industries</w:t>
            </w:r>
          </w:p>
          <w:p w:rsidR="002135D6" w:rsidRPr="00964253" w:rsidRDefault="002135D6" w:rsidP="00EB56C3">
            <w:pPr>
              <w:numPr>
                <w:ilvl w:val="0"/>
                <w:numId w:val="1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Model sheet metal parts, weldments, assemblies </w:t>
            </w:r>
            <w:proofErr w:type="spellStart"/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andCAD</w:t>
            </w:r>
            <w:proofErr w:type="spellEnd"/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drawings using SolidWorks 2014 / </w:t>
            </w:r>
            <w:proofErr w:type="spellStart"/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AutoCad</w:t>
            </w:r>
            <w:proofErr w:type="spellEnd"/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2013</w:t>
            </w:r>
          </w:p>
          <w:p w:rsidR="002135D6" w:rsidRPr="00964253" w:rsidRDefault="002135D6" w:rsidP="00EB56C3">
            <w:pPr>
              <w:numPr>
                <w:ilvl w:val="0"/>
                <w:numId w:val="1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Make edits to existing HVAC sheet metal parts, frames, components</w:t>
            </w:r>
          </w:p>
          <w:p w:rsidR="002135D6" w:rsidRPr="00964253" w:rsidRDefault="002135D6" w:rsidP="00EB56C3">
            <w:pPr>
              <w:numPr>
                <w:ilvl w:val="0"/>
                <w:numId w:val="1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Create/Edit BOM’s for new and existing units</w:t>
            </w:r>
          </w:p>
          <w:p w:rsidR="002135D6" w:rsidRPr="00964253" w:rsidRDefault="002135D6" w:rsidP="00EB56C3">
            <w:pPr>
              <w:numPr>
                <w:ilvl w:val="0"/>
                <w:numId w:val="1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Assist Engineers and shop floor with documentation</w:t>
            </w:r>
          </w:p>
          <w:p w:rsidR="002135D6" w:rsidRPr="00964253" w:rsidRDefault="002135D6" w:rsidP="00EB56C3">
            <w:pPr>
              <w:numPr>
                <w:ilvl w:val="0"/>
                <w:numId w:val="1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Program 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CNC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Turret machines using CADMAN-PL</w:t>
            </w:r>
          </w:p>
        </w:tc>
      </w:tr>
      <w:tr w:rsidR="002135D6" w:rsidRPr="00964253" w:rsidTr="00EB56C3"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</w:t>
            </w: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Machinist</w:t>
            </w:r>
          </w:p>
          <w:p w:rsidR="002135D6" w:rsidRPr="00964253" w:rsidRDefault="002135D6" w:rsidP="00EB56C3">
            <w:pPr>
              <w:spacing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11/14/11- 1/13/13  PEKO Precision, Gates, NY</w:t>
            </w:r>
          </w:p>
          <w:p w:rsidR="002135D6" w:rsidRPr="00964253" w:rsidRDefault="002135D6" w:rsidP="00EB56C3">
            <w:pPr>
              <w:numPr>
                <w:ilvl w:val="0"/>
                <w:numId w:val="2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Set-up/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operate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short run production/prototype</w:t>
            </w:r>
          </w:p>
          <w:p w:rsidR="002135D6" w:rsidRPr="00964253" w:rsidRDefault="002135D6" w:rsidP="00EB56C3">
            <w:pPr>
              <w:numPr>
                <w:ilvl w:val="0"/>
                <w:numId w:val="2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Program edits and changes to tool and work offsets</w:t>
            </w:r>
          </w:p>
          <w:p w:rsidR="002135D6" w:rsidRPr="00964253" w:rsidRDefault="002135D6" w:rsidP="00EB56C3">
            <w:pPr>
              <w:numPr>
                <w:ilvl w:val="0"/>
                <w:numId w:val="2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Used various hand tools / used wide array of inspection tools</w:t>
            </w:r>
          </w:p>
          <w:p w:rsidR="002135D6" w:rsidRPr="00964253" w:rsidRDefault="002135D6" w:rsidP="00EB56C3">
            <w:pPr>
              <w:numPr>
                <w:ilvl w:val="0"/>
                <w:numId w:val="2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Full Inspection of parts to print</w:t>
            </w:r>
          </w:p>
        </w:tc>
      </w:tr>
      <w:tr w:rsidR="002135D6" w:rsidRPr="00964253" w:rsidTr="00EB56C3">
        <w:trPr>
          <w:trHeight w:val="2115"/>
        </w:trPr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Junior Engineer</w:t>
            </w:r>
          </w:p>
          <w:p w:rsidR="002135D6" w:rsidRPr="00964253" w:rsidRDefault="002135D6" w:rsidP="00EB56C3">
            <w:pPr>
              <w:spacing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08/16/11 – 11/04/11  Genesee Global Group, Henrietta, NY</w:t>
            </w:r>
          </w:p>
          <w:p w:rsidR="002135D6" w:rsidRPr="00964253" w:rsidRDefault="002135D6" w:rsidP="00EB56C3">
            <w:pPr>
              <w:numPr>
                <w:ilvl w:val="0"/>
                <w:numId w:val="3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Create job work orders/Routers/BOM’s</w:t>
            </w:r>
          </w:p>
          <w:p w:rsidR="002135D6" w:rsidRPr="00964253" w:rsidRDefault="002135D6" w:rsidP="00EB56C3">
            <w:pPr>
              <w:numPr>
                <w:ilvl w:val="0"/>
                <w:numId w:val="3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Create CAD drawings using SolidWorks / </w:t>
            </w:r>
            <w:proofErr w:type="spellStart"/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AutoCad</w:t>
            </w:r>
            <w:proofErr w:type="spellEnd"/>
          </w:p>
          <w:p w:rsidR="002135D6" w:rsidRPr="00964253" w:rsidRDefault="002135D6" w:rsidP="00EB56C3">
            <w:pPr>
              <w:numPr>
                <w:ilvl w:val="0"/>
                <w:numId w:val="3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Program 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CNC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equipment using </w:t>
            </w:r>
            <w:proofErr w:type="spellStart"/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MasterCAM</w:t>
            </w:r>
            <w:proofErr w:type="spellEnd"/>
          </w:p>
          <w:p w:rsidR="002135D6" w:rsidRPr="00964253" w:rsidRDefault="002135D6" w:rsidP="00EB56C3">
            <w:pPr>
              <w:numPr>
                <w:ilvl w:val="0"/>
                <w:numId w:val="3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Assist engineers with documentation and work instructions</w:t>
            </w:r>
          </w:p>
          <w:p w:rsidR="002135D6" w:rsidRPr="00964253" w:rsidRDefault="002135D6" w:rsidP="00EB56C3">
            <w:pPr>
              <w:numPr>
                <w:ilvl w:val="0"/>
                <w:numId w:val="3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Design fixtures for 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CNC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equipment</w:t>
            </w:r>
          </w:p>
        </w:tc>
      </w:tr>
      <w:tr w:rsidR="002135D6" w:rsidRPr="00964253" w:rsidTr="00EB56C3"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</w:t>
            </w: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Machinist</w:t>
            </w:r>
          </w:p>
          <w:p w:rsidR="002135D6" w:rsidRPr="00964253" w:rsidRDefault="002135D6" w:rsidP="00EB56C3">
            <w:pPr>
              <w:spacing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lastRenderedPageBreak/>
              <w:t>08/17/09 - 08/12/11  PEKO Precision, Gates, NY</w:t>
            </w:r>
          </w:p>
          <w:p w:rsidR="002135D6" w:rsidRPr="00964253" w:rsidRDefault="002135D6" w:rsidP="00EB56C3">
            <w:pPr>
              <w:numPr>
                <w:ilvl w:val="0"/>
                <w:numId w:val="4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Set-up/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  <w:shd w:val="clear" w:color="auto" w:fill="FFFF00"/>
              </w:rPr>
              <w:t>operate</w:t>
            </w: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short run production/prototype</w:t>
            </w:r>
          </w:p>
          <w:p w:rsidR="002135D6" w:rsidRPr="00964253" w:rsidRDefault="002135D6" w:rsidP="00EB56C3">
            <w:pPr>
              <w:numPr>
                <w:ilvl w:val="0"/>
                <w:numId w:val="4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Program edits and changes to tool and work offsets</w:t>
            </w:r>
          </w:p>
          <w:p w:rsidR="002135D6" w:rsidRPr="00964253" w:rsidRDefault="002135D6" w:rsidP="00EB56C3">
            <w:pPr>
              <w:numPr>
                <w:ilvl w:val="0"/>
                <w:numId w:val="4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Used various hand tools / used wide array of inspection tools</w:t>
            </w:r>
          </w:p>
          <w:p w:rsidR="002135D6" w:rsidRPr="00964253" w:rsidRDefault="002135D6" w:rsidP="00EB56C3">
            <w:pPr>
              <w:numPr>
                <w:ilvl w:val="0"/>
                <w:numId w:val="4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Full inspection of parts to print</w:t>
            </w:r>
          </w:p>
        </w:tc>
      </w:tr>
      <w:tr w:rsidR="002135D6" w:rsidRPr="00964253" w:rsidTr="00EB56C3">
        <w:trPr>
          <w:trHeight w:val="1890"/>
        </w:trPr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Monroe Community College, Brighton, NY</w:t>
            </w:r>
          </w:p>
          <w:p w:rsidR="002135D6" w:rsidRPr="00964253" w:rsidRDefault="002135D6" w:rsidP="00EB56C3">
            <w:pPr>
              <w:spacing w:after="6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Fall 2003 to spring 2007</w:t>
            </w:r>
          </w:p>
          <w:p w:rsidR="002135D6" w:rsidRPr="00964253" w:rsidRDefault="002135D6" w:rsidP="00EB56C3">
            <w:pPr>
              <w:spacing w:after="60" w:line="240" w:lineRule="atLeast"/>
              <w:ind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pacing w:val="-5"/>
                <w:sz w:val="20"/>
                <w:szCs w:val="20"/>
              </w:rPr>
              <w:t>Mechanical Technology</w:t>
            </w:r>
          </w:p>
          <w:p w:rsidR="002135D6" w:rsidRPr="00964253" w:rsidRDefault="002135D6" w:rsidP="00EB56C3">
            <w:pPr>
              <w:numPr>
                <w:ilvl w:val="0"/>
                <w:numId w:val="5"/>
              </w:numPr>
              <w:spacing w:after="60" w:line="240" w:lineRule="atLeast"/>
              <w:ind w:left="210" w:firstLine="0"/>
              <w:jc w:val="both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Classes include: Manufacturing Processes 1, CAD/Design 1, Draft Design 4, Engineering Materials, Machine Design 1 and 2, Physics 1 and 2, Math, Sociology, Philosophy</w:t>
            </w:r>
          </w:p>
        </w:tc>
      </w:tr>
      <w:tr w:rsidR="002135D6" w:rsidRPr="00964253" w:rsidTr="00EB56C3">
        <w:trPr>
          <w:trHeight w:val="73"/>
        </w:trPr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35D6" w:rsidRPr="00964253" w:rsidTr="00EB56C3">
        <w:tc>
          <w:tcPr>
            <w:tcW w:w="19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20" w:after="0" w:line="22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666666"/>
                <w:spacing w:val="-10"/>
                <w:kern w:val="36"/>
                <w:sz w:val="20"/>
                <w:szCs w:val="20"/>
              </w:rPr>
              <w:t>References</w:t>
            </w:r>
          </w:p>
        </w:tc>
        <w:tc>
          <w:tcPr>
            <w:tcW w:w="643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5D6" w:rsidRPr="00964253" w:rsidRDefault="002135D6" w:rsidP="00EB56C3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References are available on request.</w:t>
            </w:r>
          </w:p>
        </w:tc>
      </w:tr>
      <w:tr w:rsidR="002135D6" w:rsidRPr="00964253" w:rsidTr="00EB56C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35D6" w:rsidRPr="00964253" w:rsidRDefault="002135D6" w:rsidP="002135D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35D6" w:rsidRPr="00964253" w:rsidRDefault="002135D6" w:rsidP="002135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135D6" w:rsidRPr="00964253" w:rsidRDefault="002135D6" w:rsidP="002135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135D6" w:rsidRPr="00964253" w:rsidRDefault="002135D6" w:rsidP="002135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96425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135D6" w:rsidRPr="00964253" w:rsidRDefault="002135D6" w:rsidP="002135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135D6" w:rsidRPr="00964253" w:rsidRDefault="002135D6" w:rsidP="002135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135D6" w:rsidRPr="00964253" w:rsidTr="00EB56C3">
        <w:tc>
          <w:tcPr>
            <w:tcW w:w="0" w:type="auto"/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35D6" w:rsidRPr="00964253" w:rsidRDefault="002135D6" w:rsidP="002135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135D6" w:rsidRPr="00964253" w:rsidRDefault="002135D6" w:rsidP="002135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135D6" w:rsidRPr="00964253" w:rsidRDefault="002135D6" w:rsidP="002135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135D6" w:rsidRPr="00964253" w:rsidTr="00EB56C3">
        <w:tc>
          <w:tcPr>
            <w:tcW w:w="0" w:type="auto"/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35D6" w:rsidRPr="00964253" w:rsidRDefault="002135D6" w:rsidP="002135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135D6" w:rsidRPr="00964253" w:rsidTr="00EB56C3">
        <w:tc>
          <w:tcPr>
            <w:tcW w:w="0" w:type="auto"/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135D6" w:rsidRPr="00964253" w:rsidRDefault="002135D6" w:rsidP="002135D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6425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135D6" w:rsidRPr="00964253" w:rsidRDefault="002135D6" w:rsidP="002135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135D6" w:rsidRPr="00964253" w:rsidRDefault="002135D6" w:rsidP="002135D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42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135D6" w:rsidRPr="00964253" w:rsidRDefault="002135D6" w:rsidP="002135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135D6" w:rsidRPr="00964253" w:rsidRDefault="002135D6" w:rsidP="002135D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425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135D6" w:rsidRPr="00964253" w:rsidTr="00EB56C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135D6" w:rsidRPr="00964253" w:rsidTr="00EB56C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35D6" w:rsidRPr="00964253" w:rsidRDefault="002135D6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425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135D6" w:rsidRPr="00964253" w:rsidRDefault="002135D6" w:rsidP="002135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6425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2135D6" w:rsidRPr="00964253" w:rsidRDefault="002135D6" w:rsidP="002135D6">
      <w:pPr>
        <w:rPr>
          <w:rFonts w:ascii="Arial" w:hAnsi="Arial" w:cs="Arial"/>
          <w:sz w:val="20"/>
          <w:szCs w:val="20"/>
        </w:rPr>
      </w:pPr>
    </w:p>
    <w:p w:rsidR="00527CC1" w:rsidRPr="00964253" w:rsidRDefault="00964253">
      <w:pPr>
        <w:rPr>
          <w:rFonts w:ascii="Arial" w:hAnsi="Arial" w:cs="Arial"/>
          <w:sz w:val="20"/>
          <w:szCs w:val="20"/>
        </w:rPr>
      </w:pPr>
    </w:p>
    <w:sectPr w:rsidR="00527CC1" w:rsidRPr="0096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9E"/>
    <w:multiLevelType w:val="multilevel"/>
    <w:tmpl w:val="F2508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F464A"/>
    <w:multiLevelType w:val="multilevel"/>
    <w:tmpl w:val="77B0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F4320"/>
    <w:multiLevelType w:val="multilevel"/>
    <w:tmpl w:val="CB3A2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B6920"/>
    <w:multiLevelType w:val="multilevel"/>
    <w:tmpl w:val="74149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76484"/>
    <w:multiLevelType w:val="multilevel"/>
    <w:tmpl w:val="BE52E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D6"/>
    <w:rsid w:val="002135D6"/>
    <w:rsid w:val="006F7D4C"/>
    <w:rsid w:val="0096425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8fiction5050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2015-07-15T04:20:00Z</dcterms:created>
  <dcterms:modified xsi:type="dcterms:W3CDTF">2015-07-15T04:20:00Z</dcterms:modified>
</cp:coreProperties>
</file>