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91" w:rsidRPr="002970E9" w:rsidRDefault="00B85F91" w:rsidP="00B85F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970E9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B85F91" w:rsidRPr="002970E9" w:rsidRDefault="00B85F91" w:rsidP="00B85F9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673694"/>
          <w:sz w:val="20"/>
          <w:szCs w:val="20"/>
        </w:rPr>
        <w:t>Micah Dean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85F91" w:rsidRPr="002970E9" w:rsidRDefault="00B85F91" w:rsidP="00B85F9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Sheet Metal Worker, Premium Panels</w:t>
      </w:r>
    </w:p>
    <w:p w:rsidR="00B85F91" w:rsidRPr="002970E9" w:rsidRDefault="00B85F91" w:rsidP="00B85F9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Westminster, CO 80003 </w:t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85F91" w:rsidRPr="002970E9" w:rsidRDefault="00B85F91" w:rsidP="00B85F9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Mobile: </w:t>
      </w:r>
      <w:r w:rsidR="002970E9">
        <w:rPr>
          <w:rFonts w:ascii="Arial" w:eastAsia="Times New Roman" w:hAnsi="Arial" w:cs="Arial"/>
          <w:color w:val="000000"/>
          <w:sz w:val="20"/>
          <w:szCs w:val="20"/>
        </w:rPr>
        <w:t>720-450</w:t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2970E9">
        <w:rPr>
          <w:rFonts w:ascii="Arial" w:eastAsia="Times New Roman" w:hAnsi="Arial" w:cs="Arial"/>
          <w:color w:val="000000"/>
          <w:sz w:val="20"/>
          <w:szCs w:val="20"/>
        </w:rPr>
        <w:t>2901</w:t>
      </w:r>
    </w:p>
    <w:p w:rsidR="00B85F91" w:rsidRPr="002970E9" w:rsidRDefault="00B85F91" w:rsidP="00B85F9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2970E9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micahd57@hotmail.com</w:t>
        </w:r>
      </w:hyperlink>
    </w:p>
    <w:p w:rsidR="002970E9" w:rsidRDefault="002970E9" w:rsidP="00B85F91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7/11/2015</w:t>
      </w:r>
    </w:p>
    <w:p w:rsidR="002970E9" w:rsidRDefault="002970E9" w:rsidP="00B85F9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85F91" w:rsidRPr="002970E9" w:rsidRDefault="00B85F91" w:rsidP="00B85F9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2970E9">
        <w:rPr>
          <w:rFonts w:ascii="Arial" w:eastAsia="Times New Roman" w:hAnsi="Arial" w:cs="Arial"/>
          <w:b/>
          <w:bCs/>
          <w:color w:val="673694"/>
          <w:sz w:val="20"/>
          <w:szCs w:val="20"/>
        </w:rPr>
        <w:t>MikeDeanPro</w:t>
      </w:r>
      <w:proofErr w:type="spellEnd"/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85F91" w:rsidRPr="002970E9" w:rsidRDefault="00B85F91" w:rsidP="00B85F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Mike Dean</w:t>
      </w:r>
    </w:p>
    <w:p w:rsidR="00B85F91" w:rsidRPr="002970E9" w:rsidRDefault="00B85F91" w:rsidP="00B85F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8300 Sheridan Blvd.</w:t>
      </w:r>
    </w:p>
    <w:p w:rsidR="00B85F91" w:rsidRPr="002970E9" w:rsidRDefault="00B85F91" w:rsidP="00B85F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Westminster, CO 80003</w:t>
      </w:r>
    </w:p>
    <w:p w:rsidR="00B85F91" w:rsidRPr="002970E9" w:rsidRDefault="00B85F91" w:rsidP="00B85F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720-450-2901</w:t>
      </w:r>
    </w:p>
    <w:p w:rsidR="00B85F91" w:rsidRPr="002970E9" w:rsidRDefault="00B85F91" w:rsidP="00B85F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micahdn7@gmail.com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Oregon State University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Corvallis, OR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Major: Human Development and Family Science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In Progress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970E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Machinist,</w:t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 Quality Cooperation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Denver, CO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November 2014 - Currently Employed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Set up and </w:t>
      </w:r>
      <w:r w:rsidRPr="002970E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</w:t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970E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 mills and saws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Adjust machines and tools to achieve blueprint requirement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Set up raw materials onto the machines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Run and edit programs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Check levels of lubricating fluid and coolant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Perform quality control procedures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Field Technician, Heat Treat Inc.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Denver, CO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June 2014 - November 2014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Tow 7,000 lbs. generator to job site using company truck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Unload heavy equipment and set up for pest eradication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Monitor equipment periodically to ensure safety and proper utilization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Locate infestation and adjust focus of treatment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Follow shut-down protocol, load heavy equipment, advise customer, and collect payment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Driver/Sales, Elite Rim Repair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Plainview, NY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June 2012 - May 2014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Daily pick-up and delivery of rims for reconditioning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Ensured proper labeling and communicated special instructions for custom jobs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Inspected rims before delivery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Addressed any customer issues or problems with quality of finish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Gained new accounts by offering promotions to businesses near route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HVAC Apprentice/Helper, NH Ross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Middle Island, NY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June 2011 - June 2012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Assisted technicians on installing new heating and air conditioning systems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Ran parts to technicians for ongoing jobs</w:t>
      </w:r>
    </w:p>
    <w:p w:rsidR="00B85F91" w:rsidRPr="002970E9" w:rsidRDefault="00B85F91" w:rsidP="00B85F91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Learned many techniques for all phases of heating and air conditioning</w:t>
      </w:r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Removed and disposed of old equipment and components when job was finished</w:t>
      </w:r>
    </w:p>
    <w:p w:rsidR="00B85F91" w:rsidRPr="002970E9" w:rsidRDefault="00B85F91" w:rsidP="00B85F91">
      <w:pPr>
        <w:shd w:val="clear" w:color="auto" w:fill="FFFFFF"/>
        <w:spacing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sym w:font="Symbol" w:char="F020"/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t>Adhered to all safety regulations and procedures</w:t>
      </w:r>
    </w:p>
    <w:p w:rsidR="00B85F91" w:rsidRPr="002970E9" w:rsidRDefault="00B85F91" w:rsidP="00B85F9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B85F91" w:rsidRPr="002970E9" w:rsidRDefault="00B85F91" w:rsidP="00B85F9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Premium Panels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US-CO-Westminster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B85F91" w:rsidRPr="002970E9" w:rsidRDefault="00B85F91" w:rsidP="00B85F9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85F91" w:rsidRPr="002970E9" w:rsidRDefault="00B85F91" w:rsidP="00B85F9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Part Time, Per Diem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Employee, Temporary / Contract / Project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14 - 18 USD/</w:t>
      </w:r>
      <w:proofErr w:type="spellStart"/>
      <w:r w:rsidRPr="002970E9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General Laborer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Engineering Services</w:t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br/>
        <w:t>Other/Not Classified</w:t>
      </w:r>
    </w:p>
    <w:p w:rsidR="00B85F91" w:rsidRPr="002970E9" w:rsidRDefault="00B85F91" w:rsidP="00B85F9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B85F91" w:rsidRPr="002970E9" w:rsidRDefault="00B85F91" w:rsidP="00B85F9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Equipment Operations</w:t>
      </w:r>
      <w:r w:rsidRPr="002970E9">
        <w:rPr>
          <w:rFonts w:ascii="Arial" w:eastAsia="Times New Roman" w:hAnsi="Arial" w:cs="Arial"/>
          <w:color w:val="000000"/>
          <w:sz w:val="20"/>
          <w:szCs w:val="20"/>
        </w:rPr>
        <w:br/>
        <w:t>Industrial/Manufacturing Engineering</w:t>
      </w:r>
    </w:p>
    <w:p w:rsidR="00B85F91" w:rsidRPr="002970E9" w:rsidRDefault="00B85F91" w:rsidP="00B85F9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B85F91" w:rsidRPr="002970E9" w:rsidTr="00EB56C3">
        <w:tc>
          <w:tcPr>
            <w:tcW w:w="0" w:type="auto"/>
            <w:vAlign w:val="center"/>
            <w:hideMark/>
          </w:tcPr>
          <w:p w:rsidR="00B85F91" w:rsidRPr="002970E9" w:rsidRDefault="00B85F91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85F91" w:rsidRPr="002970E9" w:rsidRDefault="00B85F91" w:rsidP="00B85F9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B85F91" w:rsidRPr="002970E9" w:rsidRDefault="00B85F91" w:rsidP="00B85F9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B85F91" w:rsidRPr="002970E9" w:rsidRDefault="00B85F91" w:rsidP="00B85F9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85F91" w:rsidRPr="002970E9" w:rsidTr="00EB56C3">
        <w:tc>
          <w:tcPr>
            <w:tcW w:w="0" w:type="auto"/>
            <w:vAlign w:val="center"/>
            <w:hideMark/>
          </w:tcPr>
          <w:p w:rsidR="00B85F91" w:rsidRPr="002970E9" w:rsidRDefault="00B85F91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85F91" w:rsidRPr="002970E9" w:rsidRDefault="00B85F91" w:rsidP="00B85F9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85F91" w:rsidRPr="002970E9" w:rsidTr="00EB56C3">
        <w:tc>
          <w:tcPr>
            <w:tcW w:w="0" w:type="auto"/>
            <w:vAlign w:val="center"/>
            <w:hideMark/>
          </w:tcPr>
          <w:p w:rsidR="00B85F91" w:rsidRPr="002970E9" w:rsidRDefault="00B85F91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85F91" w:rsidRPr="002970E9" w:rsidRDefault="00B85F91" w:rsidP="00B85F9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2970E9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B85F91" w:rsidRPr="002970E9" w:rsidRDefault="00B85F91" w:rsidP="00B85F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B85F91" w:rsidRPr="002970E9" w:rsidRDefault="00B85F91" w:rsidP="00B85F9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70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85F91" w:rsidRPr="002970E9" w:rsidRDefault="00B85F91" w:rsidP="00B85F9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B85F91" w:rsidRPr="002970E9" w:rsidRDefault="00B85F91" w:rsidP="00B85F9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970E9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B85F91" w:rsidRPr="002970E9" w:rsidTr="00EB56C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5F91" w:rsidRPr="002970E9" w:rsidRDefault="00B85F91" w:rsidP="00EB5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70E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5F91" w:rsidRPr="002970E9" w:rsidRDefault="00B85F91" w:rsidP="00EB5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70E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B85F91" w:rsidRPr="002970E9" w:rsidTr="00EB56C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5F91" w:rsidRPr="002970E9" w:rsidRDefault="00B85F91" w:rsidP="00EB5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70E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5F91" w:rsidRPr="002970E9" w:rsidRDefault="00B85F91" w:rsidP="00EB56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70E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B85F91" w:rsidRPr="002970E9" w:rsidTr="00EB56C3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85F91" w:rsidRPr="002970E9" w:rsidRDefault="00B85F91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70E9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85F91" w:rsidRPr="002970E9" w:rsidRDefault="00B85F91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70E9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B85F91" w:rsidRPr="002970E9" w:rsidRDefault="00B85F91" w:rsidP="00B85F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970E9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B85F91" w:rsidRPr="002970E9" w:rsidRDefault="00B85F91" w:rsidP="00B85F91">
      <w:pPr>
        <w:rPr>
          <w:rFonts w:ascii="Arial" w:hAnsi="Arial" w:cs="Arial"/>
          <w:sz w:val="20"/>
          <w:szCs w:val="20"/>
        </w:rPr>
      </w:pPr>
    </w:p>
    <w:p w:rsidR="00527CC1" w:rsidRPr="002970E9" w:rsidRDefault="002970E9">
      <w:pPr>
        <w:rPr>
          <w:rFonts w:ascii="Arial" w:hAnsi="Arial" w:cs="Arial"/>
          <w:sz w:val="20"/>
          <w:szCs w:val="20"/>
        </w:rPr>
      </w:pPr>
    </w:p>
    <w:sectPr w:rsidR="00527CC1" w:rsidRPr="00297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91"/>
    <w:rsid w:val="002970E9"/>
    <w:rsid w:val="006F7D4C"/>
    <w:rsid w:val="00B85F9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ahd5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2015-07-15T04:19:00Z</dcterms:created>
  <dcterms:modified xsi:type="dcterms:W3CDTF">2015-07-15T04:19:00Z</dcterms:modified>
</cp:coreProperties>
</file>