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46" w:rsidRPr="001A6146" w:rsidRDefault="001A6146" w:rsidP="001A61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A61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Ashley Betlejewski</w:t>
      </w:r>
      <w:bookmarkStart w:id="0" w:name="_GoBack"/>
      <w:bookmarkEnd w:id="0"/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13764 Westwood Lane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Holland, Michigan, 49424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(616) 570-5852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betlejewski.ashley@gmail.com</w:t>
      </w:r>
    </w:p>
    <w:p w:rsidR="001A6146" w:rsidRPr="001A6146" w:rsidRDefault="001A6146" w:rsidP="001A61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146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146">
        <w:rPr>
          <w:rFonts w:ascii="Times New Roman" w:eastAsia="Times New Roman" w:hAnsi="Times New Roman" w:cs="Times New Roman"/>
          <w:sz w:val="24"/>
          <w:szCs w:val="24"/>
        </w:rPr>
        <w:t>Cabelas</w:t>
      </w:r>
      <w:proofErr w:type="spellEnd"/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 Incorporated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>Grandville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 Michigan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Clothing Outfitter August 2014 - Present </w:t>
      </w:r>
    </w:p>
    <w:p w:rsidR="001A6146" w:rsidRP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Greet customers and ascertain what each customer wants or needs.</w:t>
      </w:r>
    </w:p>
    <w:p w:rsidR="001A6146" w:rsidRP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Describe merchandise and explain use, operation, and care of merchandise to customers.</w:t>
      </w:r>
    </w:p>
    <w:p w:rsidR="001A6146" w:rsidRP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Help customers try on or fit merchandise.</w:t>
      </w:r>
    </w:p>
    <w:p w:rsidR="001A6146" w:rsidRP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Answer questions regarding the store and its merchandise.</w:t>
      </w:r>
    </w:p>
    <w:p w:rsidR="001A6146" w:rsidRP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Place special orders or call other stores to find desired items.</w:t>
      </w:r>
    </w:p>
    <w:p w:rsidR="001A6146" w:rsidRDefault="001A6146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Watch for and recognize security risks and thefts, and know how to prevent or handle these situations.</w:t>
      </w:r>
    </w:p>
    <w:p w:rsidR="007163B2" w:rsidRPr="001A6146" w:rsidRDefault="007163B2" w:rsidP="001A61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phones/calls regarding inventory, price, etc. of merchandise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Woody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>s Press Box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>Wyoming Michigan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Waitress April 2014 - June 2014 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Present menus to patrons and answer questions about menu items, making recommendations upon request.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Inform customers of daily specials.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Take orders from patrons for food or beverages.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Check patrons' identification to ensure that they meet minimum age requirements for consumption of alcoholic beverages.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Serve food or beverages to patrons, and prepare or serve specialty dishes at tables as required.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Check with customers to ensure that they are enjoying their meals and take action to correct any problems.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Clean tables or counters after patrons have finished dining.</w:t>
      </w:r>
    </w:p>
    <w:p w:rsidR="001A6146" w:rsidRPr="001A6146" w:rsidRDefault="001A6146" w:rsidP="001A61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Collect payments from customers.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Sunset Retirement Communities and Services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>Jenison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 Michigan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Wait Staff March 2014 - May 2014 </w:t>
      </w:r>
    </w:p>
    <w:p w:rsidR="001A6146" w:rsidRPr="001A6146" w:rsidRDefault="001A6146" w:rsidP="001A61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lastRenderedPageBreak/>
        <w:t>Carry trays from food counters to tables for cafeteria patrons.</w:t>
      </w:r>
    </w:p>
    <w:p w:rsidR="001A6146" w:rsidRPr="001A6146" w:rsidRDefault="001A6146" w:rsidP="001A61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Clean and polish counters, shelves, walls, furniture, or equipment in food service areas or other areas of restaurants and mop or vacuum floors.</w:t>
      </w:r>
    </w:p>
    <w:p w:rsidR="001A6146" w:rsidRPr="001A6146" w:rsidRDefault="001A6146" w:rsidP="001A61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Perform serving, cleaning, or stocking duties in establishments, such as cafeterias or dining rooms, to facilitate customer service.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Target Corporation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>, Grandville Michigan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Guest Service Team Membe</w:t>
      </w:r>
      <w:r w:rsidR="00172D75">
        <w:rPr>
          <w:rFonts w:ascii="Times New Roman" w:eastAsia="Times New Roman" w:hAnsi="Times New Roman" w:cs="Times New Roman"/>
          <w:sz w:val="24"/>
          <w:szCs w:val="24"/>
        </w:rPr>
        <w:t>r June 2012 - January 2014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146" w:rsidRPr="001A6146" w:rsidRDefault="001A6146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Process merchandise returns and exchanges.</w:t>
      </w:r>
    </w:p>
    <w:p w:rsidR="001A6146" w:rsidRPr="001A6146" w:rsidRDefault="001A6146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Resolve customers' service or billing complaints by performing activities such as exchanging merchandise, refunding money, or adjusting bills.</w:t>
      </w:r>
    </w:p>
    <w:p w:rsidR="001A6146" w:rsidRPr="001A6146" w:rsidRDefault="001A6146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Determine charges for services requested, collect deposits or payments, or arrange for billing.</w:t>
      </w:r>
    </w:p>
    <w:p w:rsidR="001A6146" w:rsidRPr="001A6146" w:rsidRDefault="001A6146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Check to ensure that appropriate changes were made to resolve customers' problems.</w:t>
      </w:r>
    </w:p>
    <w:p w:rsidR="001A6146" w:rsidRDefault="001A6146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Refer unresolved customer grievances to designated departments for further investigation.</w:t>
      </w:r>
    </w:p>
    <w:p w:rsidR="007163B2" w:rsidRPr="001A6146" w:rsidRDefault="007163B2" w:rsidP="001A61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phones concerning customer questions</w:t>
      </w:r>
    </w:p>
    <w:p w:rsidR="001A6146" w:rsidRPr="001A6146" w:rsidRDefault="00172D75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Cashier June 2012 - January 2014</w:t>
      </w:r>
      <w:r w:rsidR="001A6146" w:rsidRPr="001A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146" w:rsidRPr="001A6146" w:rsidRDefault="001A6146" w:rsidP="001A61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Greet customers entering establishments.</w:t>
      </w:r>
    </w:p>
    <w:p w:rsidR="001A6146" w:rsidRPr="001A6146" w:rsidRDefault="001A6146" w:rsidP="001A61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Establish or identify prices of goods, services or admission, and tabulate bills using calculators, cash registers, or optical price scanners.</w:t>
      </w:r>
    </w:p>
    <w:p w:rsidR="001A6146" w:rsidRPr="001A6146" w:rsidRDefault="001A6146" w:rsidP="001A61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Stock shelves, and mark prices on shelves and items.</w:t>
      </w:r>
    </w:p>
    <w:p w:rsidR="001A6146" w:rsidRPr="001A6146" w:rsidRDefault="001A6146" w:rsidP="001A61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Maintain clean and orderly checkout areas and complete other general cleaning duties, such as mopping floors and emptying trash cans.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6146" w:rsidRPr="001A6146" w:rsidRDefault="001A6146" w:rsidP="001A61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146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Davenport </w:t>
      </w:r>
      <w:proofErr w:type="spellStart"/>
      <w:r w:rsidRPr="001A6146">
        <w:rPr>
          <w:rFonts w:ascii="Times New Roman" w:eastAsia="Times New Roman" w:hAnsi="Times New Roman" w:cs="Times New Roman"/>
          <w:sz w:val="24"/>
          <w:szCs w:val="24"/>
        </w:rPr>
        <w:t>UniversityGrand</w:t>
      </w:r>
      <w:proofErr w:type="spellEnd"/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6146">
        <w:rPr>
          <w:rFonts w:ascii="Times New Roman" w:eastAsia="Times New Roman" w:hAnsi="Times New Roman" w:cs="Times New Roman"/>
          <w:sz w:val="24"/>
          <w:szCs w:val="24"/>
        </w:rPr>
        <w:t>RapidsMI</w:t>
      </w:r>
      <w:proofErr w:type="spellEnd"/>
    </w:p>
    <w:p w:rsidR="001A6146" w:rsidRPr="001A6146" w:rsidRDefault="00C807E9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Accounting Candidate, May 2017</w:t>
      </w:r>
      <w:r w:rsidR="001A6146" w:rsidRPr="001A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Jenison High School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A6146">
        <w:rPr>
          <w:rFonts w:ascii="Times New Roman" w:eastAsia="Times New Roman" w:hAnsi="Times New Roman" w:cs="Times New Roman"/>
          <w:sz w:val="24"/>
          <w:szCs w:val="24"/>
        </w:rPr>
        <w:t>Jenison</w:t>
      </w:r>
      <w:r w:rsidR="00C807E9">
        <w:rPr>
          <w:rFonts w:ascii="Times New Roman" w:eastAsia="Times New Roman" w:hAnsi="Times New Roman" w:cs="Times New Roman"/>
          <w:sz w:val="24"/>
          <w:szCs w:val="24"/>
        </w:rPr>
        <w:t xml:space="preserve"> Michigan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 xml:space="preserve">High School Diploma, May 2012 </w:t>
      </w:r>
    </w:p>
    <w:p w:rsidR="001A6146" w:rsidRPr="001A6146" w:rsidRDefault="001A6146" w:rsidP="001A61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GPA: 3.4</w:t>
      </w:r>
    </w:p>
    <w:p w:rsidR="001A6146" w:rsidRPr="001A6146" w:rsidRDefault="001A6146" w:rsidP="001A61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Honor Student</w:t>
      </w:r>
    </w:p>
    <w:p w:rsidR="001A6146" w:rsidRPr="001A6146" w:rsidRDefault="001A6146" w:rsidP="001A61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Academic Scholarship</w:t>
      </w:r>
    </w:p>
    <w:p w:rsidR="001A6146" w:rsidRPr="001A6146" w:rsidRDefault="001A6146" w:rsidP="001A6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6146" w:rsidRPr="001A6146" w:rsidRDefault="001A6146" w:rsidP="001A61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14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Additional Skills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Team-player with excellent communication skills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Flexible and reliable hard worker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Writes clearly and concisely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Motivates others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Meets deadlines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Manages conflict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Negotiates/resolves differences</w:t>
      </w:r>
    </w:p>
    <w:p w:rsidR="001A6146" w:rsidRPr="001A6146" w:rsidRDefault="001A6146" w:rsidP="001A61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146">
        <w:rPr>
          <w:rFonts w:ascii="Times New Roman" w:eastAsia="Times New Roman" w:hAnsi="Times New Roman" w:cs="Times New Roman"/>
          <w:sz w:val="24"/>
          <w:szCs w:val="24"/>
        </w:rPr>
        <w:t>46 WPM</w:t>
      </w:r>
    </w:p>
    <w:p w:rsidR="00BC7ADA" w:rsidRDefault="00BC7ADA"/>
    <w:sectPr w:rsidR="00BC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035A"/>
    <w:multiLevelType w:val="multilevel"/>
    <w:tmpl w:val="8836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3203D"/>
    <w:multiLevelType w:val="multilevel"/>
    <w:tmpl w:val="D6E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230D8"/>
    <w:multiLevelType w:val="multilevel"/>
    <w:tmpl w:val="044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26B57"/>
    <w:multiLevelType w:val="multilevel"/>
    <w:tmpl w:val="746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10BD3"/>
    <w:multiLevelType w:val="multilevel"/>
    <w:tmpl w:val="878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978DE"/>
    <w:multiLevelType w:val="multilevel"/>
    <w:tmpl w:val="6BBC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F4644"/>
    <w:multiLevelType w:val="multilevel"/>
    <w:tmpl w:val="CC02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46"/>
    <w:rsid w:val="00172D75"/>
    <w:rsid w:val="001A6146"/>
    <w:rsid w:val="0055391F"/>
    <w:rsid w:val="007163B2"/>
    <w:rsid w:val="00BC7ADA"/>
    <w:rsid w:val="00C8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45A27-AD9A-4F7B-8ACC-1E8BF51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Betlejewski</dc:creator>
  <cp:keywords/>
  <dc:description/>
  <cp:lastModifiedBy>Ashley Betlejewski</cp:lastModifiedBy>
  <cp:revision>2</cp:revision>
  <dcterms:created xsi:type="dcterms:W3CDTF">2015-07-13T16:46:00Z</dcterms:created>
  <dcterms:modified xsi:type="dcterms:W3CDTF">2015-07-13T16:46:00Z</dcterms:modified>
</cp:coreProperties>
</file>