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i/>
          <w:sz w:val="40"/>
          <w:szCs w:val="40"/>
        </w:rPr>
        <w:alias w:val="Author"/>
        <w:tag w:val=""/>
        <w:id w:val="1246310863"/>
        <w:placeholder>
          <w:docPart w:val="80BFA0619F644A09983E372DB95ED71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E2579B" w:rsidRPr="00664963" w:rsidRDefault="00E2579B" w:rsidP="00E2579B">
          <w:pPr>
            <w:pStyle w:val="Title"/>
            <w:rPr>
              <w:i/>
            </w:rPr>
          </w:pPr>
          <w:r w:rsidRPr="00F84CC8">
            <w:rPr>
              <w:i/>
              <w:sz w:val="40"/>
              <w:szCs w:val="40"/>
            </w:rPr>
            <w:t>Jay Carpenter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709"/>
        <w:gridCol w:w="7651"/>
      </w:tblGrid>
      <w:tr w:rsidR="00E2579B" w:rsidTr="002F0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E2579B" w:rsidRDefault="00E2579B" w:rsidP="002F0310"/>
        </w:tc>
        <w:tc>
          <w:tcPr>
            <w:tcW w:w="4087" w:type="pct"/>
          </w:tcPr>
          <w:p w:rsidR="00E2579B" w:rsidRDefault="00E2579B" w:rsidP="002F0310"/>
        </w:tc>
      </w:tr>
      <w:tr w:rsidR="00E2579B" w:rsidTr="002F0310">
        <w:tc>
          <w:tcPr>
            <w:tcW w:w="913" w:type="pct"/>
          </w:tcPr>
          <w:p w:rsidR="00E2579B" w:rsidRDefault="00E2579B" w:rsidP="002F0310"/>
        </w:tc>
        <w:tc>
          <w:tcPr>
            <w:tcW w:w="4087" w:type="pct"/>
          </w:tcPr>
          <w:p w:rsidR="00E2579B" w:rsidRDefault="00E2579B" w:rsidP="002F0310">
            <w:pPr>
              <w:pStyle w:val="ContactInfo"/>
            </w:pPr>
            <w:r>
              <w:t>3430 Hubbard Street, Hamilton, MI 49419 </w:t>
            </w:r>
            <w:r>
              <w:rPr>
                <w:color w:val="A6A6A6" w:themeColor="background1" w:themeShade="A6"/>
              </w:rPr>
              <w:t>|</w:t>
            </w:r>
            <w:r>
              <w:t> (616)836-9593cell </w:t>
            </w:r>
            <w:r>
              <w:rPr>
                <w:color w:val="A6A6A6" w:themeColor="background1" w:themeShade="A6"/>
              </w:rPr>
              <w:t>|</w:t>
            </w:r>
            <w:r>
              <w:t> waboy61@gmail.com</w:t>
            </w:r>
          </w:p>
        </w:tc>
      </w:tr>
    </w:tbl>
    <w:p w:rsidR="00E2579B" w:rsidRDefault="00E2579B" w:rsidP="00E2579B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709"/>
        <w:gridCol w:w="7651"/>
      </w:tblGrid>
      <w:tr w:rsidR="00E2579B" w:rsidTr="002F0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E2579B" w:rsidRDefault="00E2579B" w:rsidP="002F0310"/>
        </w:tc>
        <w:tc>
          <w:tcPr>
            <w:tcW w:w="4087" w:type="pct"/>
          </w:tcPr>
          <w:p w:rsidR="00E2579B" w:rsidRDefault="00E2579B" w:rsidP="002F0310"/>
        </w:tc>
      </w:tr>
      <w:tr w:rsidR="00E2579B" w:rsidTr="002F0310">
        <w:tc>
          <w:tcPr>
            <w:tcW w:w="913" w:type="pct"/>
          </w:tcPr>
          <w:p w:rsidR="00E2579B" w:rsidRPr="00E54EAA" w:rsidRDefault="00E2579B" w:rsidP="002F0310">
            <w:pPr>
              <w:rPr>
                <w:sz w:val="18"/>
                <w:szCs w:val="18"/>
              </w:rPr>
            </w:pPr>
          </w:p>
        </w:tc>
        <w:tc>
          <w:tcPr>
            <w:tcW w:w="4087" w:type="pct"/>
          </w:tcPr>
          <w:p w:rsidR="00E2579B" w:rsidRPr="00E54EAA" w:rsidRDefault="00E2579B" w:rsidP="000A2996">
            <w:pPr>
              <w:rPr>
                <w:sz w:val="18"/>
                <w:szCs w:val="18"/>
              </w:rPr>
            </w:pPr>
            <w:r w:rsidRPr="00E54EAA">
              <w:rPr>
                <w:sz w:val="18"/>
                <w:szCs w:val="18"/>
              </w:rPr>
              <w:t xml:space="preserve">A travel professional by training, I </w:t>
            </w:r>
            <w:r w:rsidR="00306DC7">
              <w:rPr>
                <w:sz w:val="18"/>
                <w:szCs w:val="18"/>
              </w:rPr>
              <w:t>excel in customized customer service.</w:t>
            </w:r>
            <w:r w:rsidR="00306DC7">
              <w:rPr>
                <w:sz w:val="18"/>
                <w:szCs w:val="18"/>
              </w:rPr>
              <w:br/>
              <w:t xml:space="preserve">I enjoy becoming acquainted with clients and exceeding their individual expectations.  </w:t>
            </w:r>
            <w:r w:rsidR="00306DC7">
              <w:rPr>
                <w:sz w:val="18"/>
                <w:szCs w:val="18"/>
              </w:rPr>
              <w:br/>
              <w:t xml:space="preserve">I also </w:t>
            </w:r>
            <w:r w:rsidR="000A2996">
              <w:rPr>
                <w:sz w:val="18"/>
                <w:szCs w:val="18"/>
              </w:rPr>
              <w:t>thrive on the challenges presented by</w:t>
            </w:r>
            <w:r w:rsidR="00306DC7">
              <w:rPr>
                <w:sz w:val="18"/>
                <w:szCs w:val="18"/>
              </w:rPr>
              <w:t xml:space="preserve"> situational analysis and problem-solving</w:t>
            </w:r>
            <w:r w:rsidR="000A2996">
              <w:rPr>
                <w:sz w:val="18"/>
                <w:szCs w:val="18"/>
              </w:rPr>
              <w:t>.</w:t>
            </w:r>
            <w:r w:rsidR="000A2996">
              <w:rPr>
                <w:sz w:val="18"/>
                <w:szCs w:val="18"/>
              </w:rPr>
              <w:br/>
            </w:r>
            <w:r w:rsidRPr="00E54EAA">
              <w:rPr>
                <w:sz w:val="18"/>
                <w:szCs w:val="18"/>
              </w:rPr>
              <w:t>It is my goal to provide exceptional, first-class service to clients and co-workers alike.</w:t>
            </w:r>
          </w:p>
        </w:tc>
      </w:tr>
    </w:tbl>
    <w:p w:rsidR="00FC41B4" w:rsidRDefault="00E2579B" w:rsidP="00E2579B">
      <w:pPr>
        <w:pStyle w:val="SectionHeading"/>
      </w:pPr>
      <w:r>
        <w:t>E</w:t>
      </w:r>
      <w:r w:rsidR="00FC41B4" w:rsidRPr="00FC41B4">
        <w:rPr>
          <w:rFonts w:asciiTheme="minorHAnsi" w:eastAsiaTheme="minorHAnsi" w:hAnsiTheme="minorHAnsi" w:cstheme="minorBidi"/>
          <w:caps w:val="0"/>
          <w:color w:val="595959" w:themeColor="text1" w:themeTint="A6"/>
          <w:sz w:val="19"/>
        </w:rPr>
        <w:t xml:space="preserve"> </w:t>
      </w:r>
      <w:r w:rsidR="00FC41B4" w:rsidRPr="00FC41B4">
        <w:t>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709"/>
        <w:gridCol w:w="7651"/>
      </w:tblGrid>
      <w:sdt>
        <w:sdtPr>
          <w:rPr>
            <w:color w:val="595959" w:themeColor="text1" w:themeTint="A6"/>
            <w:sz w:val="18"/>
            <w:szCs w:val="18"/>
          </w:rPr>
          <w:id w:val="1204448811"/>
          <w15:repeatingSection/>
        </w:sdtPr>
        <w:sdtEndPr/>
        <w:sdtContent>
          <w:sdt>
            <w:sdtPr>
              <w:rPr>
                <w:color w:val="595959" w:themeColor="text1" w:themeTint="A6"/>
                <w:sz w:val="18"/>
                <w:szCs w:val="18"/>
              </w:rPr>
              <w:id w:val="415365400"/>
              <w:placeholder>
                <w:docPart w:val="DE22D7848C014D53850684C725C342BB"/>
              </w:placeholder>
              <w15:repeatingSectionItem/>
            </w:sdtPr>
            <w:sdtEndPr/>
            <w:sdtContent>
              <w:tr w:rsidR="00FC41B4" w:rsidRPr="00E54EAA" w:rsidTr="00436198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trHeight w:val="40"/>
                </w:trPr>
                <w:tc>
                  <w:tcPr>
                    <w:tcW w:w="913" w:type="pct"/>
                    <w:tcBorders>
                      <w:top w:val="double" w:sz="4" w:space="0" w:color="auto"/>
                    </w:tcBorders>
                  </w:tcPr>
                  <w:p w:rsidR="00FC41B4" w:rsidRPr="00E54EAA" w:rsidRDefault="00FC41B4" w:rsidP="00C57516">
                    <w:pPr>
                      <w:pStyle w:val="Date"/>
                      <w:rPr>
                        <w:sz w:val="18"/>
                        <w:szCs w:val="18"/>
                      </w:rPr>
                    </w:pPr>
                    <w:r w:rsidRPr="00E54EAA">
                      <w:rPr>
                        <w:sz w:val="18"/>
                        <w:szCs w:val="18"/>
                      </w:rPr>
                      <w:t>03/2010-Present</w:t>
                    </w:r>
                  </w:p>
                </w:tc>
                <w:tc>
                  <w:tcPr>
                    <w:tcW w:w="4087" w:type="pct"/>
                    <w:tcBorders>
                      <w:top w:val="double" w:sz="4" w:space="0" w:color="auto"/>
                    </w:tcBorders>
                  </w:tcPr>
                  <w:p w:rsidR="00FC41B4" w:rsidRPr="00E54EAA" w:rsidRDefault="00FC41B4" w:rsidP="00C57516">
                    <w:pPr>
                      <w:pStyle w:val="Subsection"/>
                      <w:rPr>
                        <w:sz w:val="18"/>
                        <w:szCs w:val="18"/>
                      </w:rPr>
                    </w:pPr>
                    <w:r w:rsidRPr="00E54EAA">
                      <w:rPr>
                        <w:sz w:val="18"/>
                        <w:szCs w:val="18"/>
                      </w:rPr>
                      <w:t>Guest Services,  </w:t>
                    </w:r>
                    <w:r w:rsidRPr="00E54EAA">
                      <w:rPr>
                        <w:rStyle w:val="Emphasis"/>
                        <w:sz w:val="18"/>
                        <w:szCs w:val="18"/>
                      </w:rPr>
                      <w:t>Haworth Inn &amp; Conference Center (Holland, MI)</w:t>
                    </w:r>
                  </w:p>
                  <w:p w:rsidR="00FC41B4" w:rsidRPr="00E54EAA" w:rsidRDefault="00FC41B4" w:rsidP="00C57516">
                    <w:pPr>
                      <w:pStyle w:val="ListBullet"/>
                      <w:rPr>
                        <w:sz w:val="18"/>
                        <w:szCs w:val="18"/>
                      </w:rPr>
                    </w:pPr>
                    <w:r w:rsidRPr="00E54EAA">
                      <w:rPr>
                        <w:sz w:val="18"/>
                        <w:szCs w:val="18"/>
                      </w:rPr>
                      <w:t xml:space="preserve">The Haworth Inn &amp; Conference Center provides me the opportunity to assist guests with reservations, arrival and departure services.  I also process daily audit reports, ensure a well-stocked guest refreshment and a secure and comfortable guest experience.  </w:t>
                    </w:r>
                  </w:p>
                </w:tc>
              </w:tr>
            </w:sdtContent>
          </w:sdt>
        </w:sdtContent>
      </w:sdt>
      <w:tr w:rsidR="00FC41B4" w:rsidRPr="00E54EAA" w:rsidTr="00FC41B4">
        <w:tc>
          <w:tcPr>
            <w:tcW w:w="913" w:type="pct"/>
          </w:tcPr>
          <w:p w:rsidR="00FC41B4" w:rsidRPr="00E54EAA" w:rsidRDefault="00FC41B4" w:rsidP="003C1B6B">
            <w:pPr>
              <w:pStyle w:val="Date"/>
              <w:rPr>
                <w:sz w:val="18"/>
                <w:szCs w:val="18"/>
              </w:rPr>
            </w:pPr>
            <w:r w:rsidRPr="00E54EA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E54EAA">
              <w:rPr>
                <w:sz w:val="18"/>
                <w:szCs w:val="18"/>
              </w:rPr>
              <w:t>/2015-</w:t>
            </w:r>
            <w:r>
              <w:rPr>
                <w:sz w:val="18"/>
                <w:szCs w:val="18"/>
              </w:rPr>
              <w:t>06/2015</w:t>
            </w:r>
          </w:p>
        </w:tc>
        <w:tc>
          <w:tcPr>
            <w:tcW w:w="4087" w:type="pct"/>
          </w:tcPr>
          <w:p w:rsidR="00FC41B4" w:rsidRPr="00E54EAA" w:rsidRDefault="00FC41B4" w:rsidP="003C1B6B">
            <w:pPr>
              <w:pStyle w:val="Subsectio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 Service Technician</w:t>
            </w:r>
            <w:r w:rsidRPr="00E54EAA">
              <w:rPr>
                <w:sz w:val="18"/>
                <w:szCs w:val="18"/>
              </w:rPr>
              <w:t>,  </w:t>
            </w:r>
            <w:r>
              <w:rPr>
                <w:rStyle w:val="Emphasis"/>
              </w:rPr>
              <w:t>Landmark Aviation (Grand Rapids</w:t>
            </w:r>
            <w:r w:rsidRPr="00E54EAA">
              <w:rPr>
                <w:rStyle w:val="Emphasis"/>
                <w:sz w:val="18"/>
                <w:szCs w:val="18"/>
              </w:rPr>
              <w:t>, MI)</w:t>
            </w:r>
          </w:p>
          <w:p w:rsidR="00FC41B4" w:rsidRPr="00E54EAA" w:rsidRDefault="00FC41B4" w:rsidP="003C1B6B">
            <w:pPr>
              <w:pStyle w:val="ListBulle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 a Line Service Technician, I am responsible for meeting, fueling and dispatching private and corporate aircraft.  I greet both arriving and departing passengers and stock departing aircraft with appropriate catering.  </w:t>
            </w:r>
            <w:r w:rsidRPr="00E54EAA">
              <w:rPr>
                <w:sz w:val="18"/>
                <w:szCs w:val="18"/>
              </w:rPr>
              <w:t xml:space="preserve"> </w:t>
            </w:r>
          </w:p>
        </w:tc>
      </w:tr>
      <w:sdt>
        <w:sdtPr>
          <w:rPr>
            <w:color w:val="595959" w:themeColor="text1" w:themeTint="A6"/>
            <w:sz w:val="18"/>
            <w:szCs w:val="18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  <w:sz w:val="18"/>
                <w:szCs w:val="18"/>
              </w:rPr>
              <w:id w:val="-693077924"/>
              <w:placeholder>
                <w:docPart w:val="852E9D05AB2D46869FD30424F967BE3E"/>
              </w:placeholder>
              <w15:repeatingSectionItem/>
            </w:sdtPr>
            <w:sdtEndPr/>
            <w:sdtContent>
              <w:tr w:rsidR="00FC41B4" w:rsidRPr="00E54EAA" w:rsidTr="00FC41B4">
                <w:tc>
                  <w:tcPr>
                    <w:tcW w:w="913" w:type="pct"/>
                  </w:tcPr>
                  <w:p w:rsidR="00FC41B4" w:rsidRPr="00E54EAA" w:rsidRDefault="00FC41B4" w:rsidP="003C1B6B">
                    <w:pPr>
                      <w:pStyle w:val="Date"/>
                      <w:rPr>
                        <w:sz w:val="18"/>
                        <w:szCs w:val="18"/>
                      </w:rPr>
                    </w:pPr>
                    <w:r w:rsidRPr="00E54EAA">
                      <w:rPr>
                        <w:sz w:val="18"/>
                        <w:szCs w:val="18"/>
                      </w:rPr>
                      <w:t>02/2015-</w:t>
                    </w:r>
                    <w:r>
                      <w:rPr>
                        <w:sz w:val="18"/>
                        <w:szCs w:val="18"/>
                      </w:rPr>
                      <w:t>03/2015</w:t>
                    </w:r>
                  </w:p>
                </w:tc>
                <w:tc>
                  <w:tcPr>
                    <w:tcW w:w="4087" w:type="pct"/>
                  </w:tcPr>
                  <w:p w:rsidR="00FC41B4" w:rsidRPr="00E54EAA" w:rsidRDefault="00FC41B4" w:rsidP="003C1B6B">
                    <w:pPr>
                      <w:pStyle w:val="Subsection"/>
                      <w:rPr>
                        <w:sz w:val="18"/>
                        <w:szCs w:val="18"/>
                      </w:rPr>
                    </w:pPr>
                    <w:r w:rsidRPr="00E54EAA">
                      <w:rPr>
                        <w:sz w:val="18"/>
                        <w:szCs w:val="18"/>
                      </w:rPr>
                      <w:t>Appliance Service Plan Specialist,  </w:t>
                    </w:r>
                    <w:r w:rsidRPr="00E54EAA">
                      <w:rPr>
                        <w:rStyle w:val="Emphasis"/>
                        <w:sz w:val="18"/>
                        <w:szCs w:val="18"/>
                      </w:rPr>
                      <w:t>Dialogue Direct (Holland, MI)</w:t>
                    </w:r>
                  </w:p>
                  <w:p w:rsidR="00FC41B4" w:rsidRPr="00E54EAA" w:rsidRDefault="00FC41B4" w:rsidP="003C1B6B">
                    <w:pPr>
                      <w:pStyle w:val="ListBullet"/>
                      <w:rPr>
                        <w:sz w:val="18"/>
                        <w:szCs w:val="18"/>
                      </w:rPr>
                    </w:pPr>
                    <w:r w:rsidRPr="00E54EAA">
                      <w:rPr>
                        <w:sz w:val="18"/>
                        <w:szCs w:val="18"/>
                      </w:rPr>
                      <w:t>At Dialogue Direct I assist</w:t>
                    </w:r>
                    <w:r>
                      <w:rPr>
                        <w:sz w:val="18"/>
                        <w:szCs w:val="18"/>
                      </w:rPr>
                      <w:t>ed</w:t>
                    </w:r>
                    <w:r w:rsidRPr="00E54EAA">
                      <w:rPr>
                        <w:sz w:val="18"/>
                        <w:szCs w:val="18"/>
                      </w:rPr>
                      <w:t xml:space="preserve"> utility customers with service plan management and I schedule repair service appointments, serving as a liaison between client and service providers.</w:t>
                    </w:r>
                  </w:p>
                </w:tc>
              </w:tr>
            </w:sdtContent>
          </w:sdt>
        </w:sdtContent>
      </w:sdt>
      <w:sdt>
        <w:sdtPr>
          <w:rPr>
            <w:color w:val="595959" w:themeColor="text1" w:themeTint="A6"/>
            <w:sz w:val="18"/>
            <w:szCs w:val="18"/>
          </w:rPr>
          <w:id w:val="-436220455"/>
          <w15:repeatingSection/>
        </w:sdtPr>
        <w:sdtEndPr/>
        <w:sdtContent>
          <w:sdt>
            <w:sdtPr>
              <w:rPr>
                <w:color w:val="595959" w:themeColor="text1" w:themeTint="A6"/>
                <w:sz w:val="18"/>
                <w:szCs w:val="18"/>
              </w:rPr>
              <w:id w:val="1499232341"/>
              <w:placeholder>
                <w:docPart w:val="DE20CB7F656248979A5B917A47AB4EAE"/>
              </w:placeholder>
              <w15:repeatingSectionItem/>
            </w:sdtPr>
            <w:sdtEndPr/>
            <w:sdtContent>
              <w:tr w:rsidR="00FC41B4" w:rsidRPr="00E54EAA" w:rsidTr="00FC41B4">
                <w:trPr>
                  <w:trHeight w:val="24"/>
                </w:trPr>
                <w:tc>
                  <w:tcPr>
                    <w:tcW w:w="913" w:type="pct"/>
                  </w:tcPr>
                  <w:p w:rsidR="00FC41B4" w:rsidRPr="00E54EAA" w:rsidRDefault="00FC41B4" w:rsidP="003C1B6B">
                    <w:pPr>
                      <w:pStyle w:val="Date"/>
                      <w:rPr>
                        <w:sz w:val="18"/>
                        <w:szCs w:val="18"/>
                      </w:rPr>
                    </w:pPr>
                    <w:r w:rsidRPr="00E54EAA">
                      <w:rPr>
                        <w:sz w:val="18"/>
                        <w:szCs w:val="18"/>
                      </w:rPr>
                      <w:t>11/2014-02/2015</w:t>
                    </w:r>
                  </w:p>
                </w:tc>
                <w:tc>
                  <w:tcPr>
                    <w:tcW w:w="4087" w:type="pct"/>
                  </w:tcPr>
                  <w:p w:rsidR="00FC41B4" w:rsidRPr="00E54EAA" w:rsidRDefault="00FC41B4" w:rsidP="003C1B6B">
                    <w:pPr>
                      <w:pStyle w:val="Subsection"/>
                      <w:rPr>
                        <w:sz w:val="18"/>
                        <w:szCs w:val="18"/>
                      </w:rPr>
                    </w:pPr>
                    <w:r w:rsidRPr="00E54EAA">
                      <w:rPr>
                        <w:sz w:val="18"/>
                        <w:szCs w:val="18"/>
                      </w:rPr>
                      <w:t>Station Agent,  </w:t>
                    </w:r>
                    <w:r w:rsidRPr="00E54EAA">
                      <w:rPr>
                        <w:rStyle w:val="Emphasis"/>
                        <w:sz w:val="18"/>
                        <w:szCs w:val="18"/>
                      </w:rPr>
                      <w:t>Envoy Air (Grand Rapids, MI)</w:t>
                    </w:r>
                  </w:p>
                  <w:p w:rsidR="00FC41B4" w:rsidRPr="00E54EAA" w:rsidRDefault="00FC41B4" w:rsidP="003C1B6B">
                    <w:pPr>
                      <w:pStyle w:val="ListBullet"/>
                      <w:rPr>
                        <w:sz w:val="18"/>
                        <w:szCs w:val="18"/>
                      </w:rPr>
                    </w:pPr>
                    <w:r w:rsidRPr="00E54EAA">
                      <w:rPr>
                        <w:sz w:val="18"/>
                        <w:szCs w:val="18"/>
                      </w:rPr>
                      <w:t>My responsibilities at Envoy Air included aircraft loading and off-loading, aircraft servicing and cleaning, as well as aircraft push-back</w:t>
                    </w:r>
                  </w:p>
                </w:tc>
              </w:tr>
            </w:sdtContent>
          </w:sdt>
        </w:sdtContent>
      </w:sdt>
    </w:tbl>
    <w:p w:rsidR="00E2579B" w:rsidRPr="00FC41B4" w:rsidRDefault="00436198" w:rsidP="00E2579B">
      <w:pPr>
        <w:pStyle w:val="SectionHeading"/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B431FE" wp14:editId="64EEC712">
                <wp:simplePos x="0" y="0"/>
                <wp:positionH relativeFrom="column">
                  <wp:posOffset>-134620</wp:posOffset>
                </wp:positionH>
                <wp:positionV relativeFrom="paragraph">
                  <wp:posOffset>804545</wp:posOffset>
                </wp:positionV>
                <wp:extent cx="5647055" cy="6311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05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79B" w:rsidRPr="00E54EAA" w:rsidRDefault="007D3998" w:rsidP="00E257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4EAA">
                              <w:rPr>
                                <w:sz w:val="18"/>
                                <w:szCs w:val="18"/>
                              </w:rPr>
                              <w:t>01/1998-10/2014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7D3998">
                              <w:rPr>
                                <w:b/>
                                <w:sz w:val="18"/>
                                <w:szCs w:val="18"/>
                              </w:rPr>
                              <w:t>Hangar Services Manager</w:t>
                            </w:r>
                            <w:r w:rsidRPr="007D3998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A8797C" w:rsidRPr="007D3998">
                              <w:rPr>
                                <w:sz w:val="18"/>
                                <w:szCs w:val="18"/>
                              </w:rPr>
                              <w:t> WestShore</w:t>
                            </w:r>
                            <w:r w:rsidRPr="007D399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8797C">
                              <w:rPr>
                                <w:iCs/>
                                <w:sz w:val="18"/>
                                <w:szCs w:val="18"/>
                              </w:rPr>
                              <w:t>Aviation Management</w:t>
                            </w:r>
                            <w:r w:rsidRPr="007D399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(Holland, MI</w:t>
                            </w:r>
                            <w:proofErr w:type="gramStart"/>
                            <w:r w:rsidRPr="007D399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  <w:proofErr w:type="gramEnd"/>
                            <w:r w:rsidR="000A299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E2579B" w:rsidRPr="00E54EAA">
                              <w:rPr>
                                <w:sz w:val="18"/>
                                <w:szCs w:val="18"/>
                              </w:rPr>
                              <w:t>03/</w:t>
                            </w:r>
                            <w:r w:rsidR="00E2579B" w:rsidRPr="000A2996">
                              <w:rPr>
                                <w:sz w:val="18"/>
                                <w:szCs w:val="18"/>
                              </w:rPr>
                              <w:t>1995</w:t>
                            </w:r>
                            <w:r w:rsidR="00E2579B" w:rsidRPr="00E54EAA">
                              <w:rPr>
                                <w:sz w:val="18"/>
                                <w:szCs w:val="18"/>
                              </w:rPr>
                              <w:t xml:space="preserve">-12/1997       </w:t>
                            </w:r>
                            <w:r w:rsidR="00E2579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579B" w:rsidRPr="00E54EA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Manufacturing Operator, </w:t>
                            </w:r>
                            <w:r w:rsidR="00E2579B" w:rsidRPr="00E54EAA">
                              <w:rPr>
                                <w:sz w:val="18"/>
                                <w:szCs w:val="18"/>
                              </w:rPr>
                              <w:t>Johnson</w:t>
                            </w:r>
                            <w:r w:rsidR="00E2579B" w:rsidRPr="00E54EA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579B" w:rsidRPr="00E54EAA">
                              <w:rPr>
                                <w:sz w:val="18"/>
                                <w:szCs w:val="18"/>
                              </w:rPr>
                              <w:t>Controls</w:t>
                            </w:r>
                            <w:r w:rsidR="00E2579B" w:rsidRPr="00E54EA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(Holland, MI)</w:t>
                            </w:r>
                            <w:r w:rsidR="00E2579B" w:rsidRPr="00E54EAA">
                              <w:rPr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="00E2579B" w:rsidRPr="00E54EAA">
                              <w:rPr>
                                <w:sz w:val="18"/>
                                <w:szCs w:val="18"/>
                              </w:rPr>
                              <w:t xml:space="preserve">06/1987-02/1995       </w:t>
                            </w:r>
                            <w:r w:rsidR="00E2579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579B" w:rsidRPr="00E54EAA">
                              <w:rPr>
                                <w:b/>
                                <w:sz w:val="18"/>
                                <w:szCs w:val="18"/>
                              </w:rPr>
                              <w:t>Customer Service Agent</w:t>
                            </w:r>
                            <w:r w:rsidR="00E2579B" w:rsidRPr="00E54EAA">
                              <w:rPr>
                                <w:sz w:val="18"/>
                                <w:szCs w:val="18"/>
                              </w:rPr>
                              <w:t xml:space="preserve">,  US Air </w:t>
                            </w:r>
                            <w:r w:rsidR="00E2579B" w:rsidRPr="00E54EAA">
                              <w:rPr>
                                <w:i/>
                                <w:sz w:val="18"/>
                                <w:szCs w:val="18"/>
                              </w:rPr>
                              <w:t>(Harrisburg, PA)</w:t>
                            </w:r>
                            <w:r w:rsidR="00E2579B" w:rsidRPr="00E54EAA">
                              <w:rPr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="00E2579B" w:rsidRPr="00E54EAA">
                              <w:rPr>
                                <w:sz w:val="18"/>
                                <w:szCs w:val="18"/>
                              </w:rPr>
                              <w:t xml:space="preserve">05/1985-06/1987       </w:t>
                            </w:r>
                            <w:r w:rsidR="00E2579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579B" w:rsidRPr="00E54EAA">
                              <w:rPr>
                                <w:b/>
                                <w:sz w:val="18"/>
                                <w:szCs w:val="18"/>
                              </w:rPr>
                              <w:t>Lead Customer Service Agent</w:t>
                            </w:r>
                            <w:r w:rsidR="00E2579B" w:rsidRPr="00E54EAA">
                              <w:rPr>
                                <w:sz w:val="18"/>
                                <w:szCs w:val="18"/>
                              </w:rPr>
                              <w:t>, Horizon Air</w:t>
                            </w:r>
                            <w:r w:rsidR="00E2579B" w:rsidRPr="00E54EA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(Lewiston, ID)</w:t>
                            </w:r>
                            <w:r w:rsidR="00E2579B" w:rsidRPr="00E54EA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43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6pt;margin-top:63.35pt;width:444.65pt;height:4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oWIQIAAB0EAAAOAAAAZHJzL2Uyb0RvYy54bWysU9uO2yAQfa/Uf0C8N740TjZWnNU221SV&#10;thdptx+AMY5RgXGBxE6/vgPOZqPtW1UeEMMMh5kzZ9a3o1bkKKyTYCqazVJKhOHQSLOv6I+n3bsb&#10;SpxnpmEKjKjoSTh6u3n7Zj30pcihA9UISxDEuHLoK9p535dJ4ngnNHMz6IVBZwtWM4+m3SeNZQOi&#10;a5XkabpIBrBNb4EL5/D2fnLSTcRvW8H9t7Z1whNVUczNx93GvQ57slmzcm9Z30l+ToP9QxaaSYOf&#10;XqDumWfkYOVfUFpyCw5aP+OgE2hbyUWsAavJ0lfVPHasF7EWJMf1F5rc/4PlX4/fLZFNRfNsSYlh&#10;Gpv0JEZPPsBI8sDP0LsSwx57DPQjXmOfY62ufwD+0xED246ZvbizFoZOsAbzy8LL5OrphOMCSD18&#10;gQa/YQcPEWhsrQ7kIR0E0bFPp0tvQiocL4vFfJkWBSUcfYv3WbaKzUtY+fy6t85/EqBJOFTUYu8j&#10;Ojs+OB+yYeVzSPjMgZLNTioVDbuvt8qSI0Od7OKKBbwKU4YMFV0VeRGRDYT3UUJaetSxkrqiN2lY&#10;k7ICGx9NE0M8k2o6YybKnOkJjEzc+LEeMTBwVkNzQqIsTHrF+cJDB/Y3JQNqtaLu14FZQYn6bJDs&#10;VTafB3FHY14sczTstae+9jDDEaqinpLpuPVxIAIPBu6wKa2MfL1kcs4VNRhpPM9LEPm1HaNepnrz&#10;BwAA//8DAFBLAwQUAAYACAAAACEAWDqSp98AAAALAQAADwAAAGRycy9kb3ducmV2LnhtbEyPy07D&#10;MBBF90j8gzWV2KDWiQVOCHEqQAKx7eMDJvE0iRrbUew26d9jVrAc3aN7z5TbxQzsSpPvnVWQbhJg&#10;ZBune9sqOB4+1zkwH9BqHJwlBTfysK3u70ostJvtjq770LJYYn2BCroQxoJz33Rk0G/cSDZmJzcZ&#10;DPGcWq4nnGO5GbhIEskN9jYudDjSR0fNeX8xCk7f8+Pzy1x/hWO2e5Lv2Ge1uyn1sFreXoEFWsIf&#10;DL/6UR2q6FS7i9WeDQrWIhURjYGQGbBI5DJPgdUKhJAp8Krk/3+ofgAAAP//AwBQSwECLQAUAAYA&#10;CAAAACEAtoM4kv4AAADhAQAAEwAAAAAAAAAAAAAAAAAAAAAAW0NvbnRlbnRfVHlwZXNdLnhtbFBL&#10;AQItABQABgAIAAAAIQA4/SH/1gAAAJQBAAALAAAAAAAAAAAAAAAAAC8BAABfcmVscy8ucmVsc1BL&#10;AQItABQABgAIAAAAIQB1hSoWIQIAAB0EAAAOAAAAAAAAAAAAAAAAAC4CAABkcnMvZTJvRG9jLnht&#10;bFBLAQItABQABgAIAAAAIQBYOpKn3wAAAAsBAAAPAAAAAAAAAAAAAAAAAHsEAABkcnMvZG93bnJl&#10;di54bWxQSwUGAAAAAAQABADzAAAAhwUAAAAA&#10;" stroked="f">
                <v:textbox>
                  <w:txbxContent>
                    <w:p w:rsidR="00E2579B" w:rsidRPr="00E54EAA" w:rsidRDefault="007D3998" w:rsidP="00E2579B">
                      <w:pPr>
                        <w:rPr>
                          <w:sz w:val="18"/>
                          <w:szCs w:val="18"/>
                        </w:rPr>
                      </w:pPr>
                      <w:r w:rsidRPr="00E54EAA">
                        <w:rPr>
                          <w:sz w:val="18"/>
                          <w:szCs w:val="18"/>
                        </w:rPr>
                        <w:t>01/1998-10/2014</w:t>
                      </w:r>
                      <w:r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Pr="007D3998">
                        <w:rPr>
                          <w:b/>
                          <w:sz w:val="18"/>
                          <w:szCs w:val="18"/>
                        </w:rPr>
                        <w:t>Hangar Services Manager</w:t>
                      </w:r>
                      <w:r w:rsidRPr="007D3998">
                        <w:rPr>
                          <w:sz w:val="18"/>
                          <w:szCs w:val="18"/>
                        </w:rPr>
                        <w:t>,</w:t>
                      </w:r>
                      <w:r w:rsidR="00A8797C" w:rsidRPr="007D3998">
                        <w:rPr>
                          <w:sz w:val="18"/>
                          <w:szCs w:val="18"/>
                        </w:rPr>
                        <w:t> </w:t>
                      </w:r>
                      <w:proofErr w:type="spellStart"/>
                      <w:r w:rsidR="00A8797C" w:rsidRPr="007D3998">
                        <w:rPr>
                          <w:sz w:val="18"/>
                          <w:szCs w:val="18"/>
                        </w:rPr>
                        <w:t>WestShore</w:t>
                      </w:r>
                      <w:proofErr w:type="spellEnd"/>
                      <w:r w:rsidRPr="007D399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A8797C">
                        <w:rPr>
                          <w:iCs/>
                          <w:sz w:val="18"/>
                          <w:szCs w:val="18"/>
                        </w:rPr>
                        <w:t>Aviation Management</w:t>
                      </w:r>
                      <w:r w:rsidRPr="007D399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(Holland, MI</w:t>
                      </w:r>
                      <w:proofErr w:type="gramStart"/>
                      <w:r w:rsidRPr="007D3998">
                        <w:rPr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  <w:proofErr w:type="gramEnd"/>
                      <w:r w:rsidR="000A2996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E2579B" w:rsidRPr="00E54EAA">
                        <w:rPr>
                          <w:sz w:val="18"/>
                          <w:szCs w:val="18"/>
                        </w:rPr>
                        <w:t>03/</w:t>
                      </w:r>
                      <w:r w:rsidR="00E2579B" w:rsidRPr="000A2996">
                        <w:rPr>
                          <w:sz w:val="18"/>
                          <w:szCs w:val="18"/>
                        </w:rPr>
                        <w:t>1995</w:t>
                      </w:r>
                      <w:r w:rsidR="00E2579B" w:rsidRPr="00E54EAA">
                        <w:rPr>
                          <w:sz w:val="18"/>
                          <w:szCs w:val="18"/>
                        </w:rPr>
                        <w:t xml:space="preserve">-12/1997       </w:t>
                      </w:r>
                      <w:r w:rsidR="00E2579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2579B" w:rsidRPr="00E54EAA">
                        <w:rPr>
                          <w:b/>
                          <w:sz w:val="18"/>
                          <w:szCs w:val="18"/>
                        </w:rPr>
                        <w:t xml:space="preserve">Manufacturing Operator, </w:t>
                      </w:r>
                      <w:r w:rsidR="00E2579B" w:rsidRPr="00E54EAA">
                        <w:rPr>
                          <w:sz w:val="18"/>
                          <w:szCs w:val="18"/>
                        </w:rPr>
                        <w:t>Johnson</w:t>
                      </w:r>
                      <w:r w:rsidR="00E2579B" w:rsidRPr="00E54EAA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E2579B" w:rsidRPr="00E54EAA">
                        <w:rPr>
                          <w:sz w:val="18"/>
                          <w:szCs w:val="18"/>
                        </w:rPr>
                        <w:t>Controls</w:t>
                      </w:r>
                      <w:r w:rsidR="00E2579B" w:rsidRPr="00E54EAA">
                        <w:rPr>
                          <w:i/>
                          <w:sz w:val="18"/>
                          <w:szCs w:val="18"/>
                        </w:rPr>
                        <w:t xml:space="preserve"> (Holland, MI)</w:t>
                      </w:r>
                      <w:r w:rsidR="00E2579B" w:rsidRPr="00E54EAA">
                        <w:rPr>
                          <w:i/>
                          <w:sz w:val="18"/>
                          <w:szCs w:val="18"/>
                        </w:rPr>
                        <w:br/>
                      </w:r>
                      <w:r w:rsidR="00E2579B" w:rsidRPr="00E54EAA">
                        <w:rPr>
                          <w:sz w:val="18"/>
                          <w:szCs w:val="18"/>
                        </w:rPr>
                        <w:t xml:space="preserve">06/1987-02/1995       </w:t>
                      </w:r>
                      <w:r w:rsidR="00E2579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2579B" w:rsidRPr="00E54EAA">
                        <w:rPr>
                          <w:b/>
                          <w:sz w:val="18"/>
                          <w:szCs w:val="18"/>
                        </w:rPr>
                        <w:t>Customer Service Agent</w:t>
                      </w:r>
                      <w:r w:rsidR="00E2579B" w:rsidRPr="00E54EAA">
                        <w:rPr>
                          <w:sz w:val="18"/>
                          <w:szCs w:val="18"/>
                        </w:rPr>
                        <w:t xml:space="preserve">,  US Air </w:t>
                      </w:r>
                      <w:r w:rsidR="00E2579B" w:rsidRPr="00E54EAA">
                        <w:rPr>
                          <w:i/>
                          <w:sz w:val="18"/>
                          <w:szCs w:val="18"/>
                        </w:rPr>
                        <w:t>(Harrisburg, PA)</w:t>
                      </w:r>
                      <w:r w:rsidR="00E2579B" w:rsidRPr="00E54EAA">
                        <w:rPr>
                          <w:i/>
                          <w:sz w:val="18"/>
                          <w:szCs w:val="18"/>
                        </w:rPr>
                        <w:br/>
                      </w:r>
                      <w:r w:rsidR="00E2579B" w:rsidRPr="00E54EAA">
                        <w:rPr>
                          <w:sz w:val="18"/>
                          <w:szCs w:val="18"/>
                        </w:rPr>
                        <w:t xml:space="preserve">05/1985-06/1987       </w:t>
                      </w:r>
                      <w:r w:rsidR="00E2579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2579B" w:rsidRPr="00E54EAA">
                        <w:rPr>
                          <w:b/>
                          <w:sz w:val="18"/>
                          <w:szCs w:val="18"/>
                        </w:rPr>
                        <w:t>Lead Customer Service Agent</w:t>
                      </w:r>
                      <w:r w:rsidR="00E2579B" w:rsidRPr="00E54EAA">
                        <w:rPr>
                          <w:sz w:val="18"/>
                          <w:szCs w:val="18"/>
                        </w:rPr>
                        <w:t>, Horizon Air</w:t>
                      </w:r>
                      <w:r w:rsidR="00E2579B" w:rsidRPr="00E54EAA">
                        <w:rPr>
                          <w:i/>
                          <w:sz w:val="18"/>
                          <w:szCs w:val="18"/>
                        </w:rPr>
                        <w:t xml:space="preserve"> (Lewiston, ID)</w:t>
                      </w:r>
                      <w:r w:rsidR="00E2579B" w:rsidRPr="00E54EAA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579B" w:rsidRDefault="00E2579B" w:rsidP="00E2579B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709"/>
        <w:gridCol w:w="7651"/>
      </w:tblGrid>
      <w:tr w:rsidR="00E2579B" w:rsidTr="002F0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E2579B" w:rsidRDefault="00E2579B" w:rsidP="002F0310"/>
        </w:tc>
        <w:tc>
          <w:tcPr>
            <w:tcW w:w="4087" w:type="pct"/>
          </w:tcPr>
          <w:p w:rsidR="00E2579B" w:rsidRDefault="00E2579B" w:rsidP="002F0310"/>
        </w:tc>
      </w:tr>
      <w:tr w:rsidR="00E2579B" w:rsidTr="00F13F21">
        <w:trPr>
          <w:trHeight w:val="24"/>
        </w:trPr>
        <w:tc>
          <w:tcPr>
            <w:tcW w:w="913" w:type="pct"/>
          </w:tcPr>
          <w:p w:rsidR="00E2579B" w:rsidRDefault="00E2579B" w:rsidP="002F0310">
            <w:pPr>
              <w:pStyle w:val="Date"/>
            </w:pPr>
            <w:r>
              <w:t>09/1983-11/1983</w:t>
            </w:r>
          </w:p>
        </w:tc>
        <w:tc>
          <w:tcPr>
            <w:tcW w:w="4087" w:type="pct"/>
          </w:tcPr>
          <w:p w:rsidR="00E2579B" w:rsidRDefault="00E2579B" w:rsidP="002F0310">
            <w:pPr>
              <w:pStyle w:val="Subsection"/>
            </w:pPr>
            <w:r w:rsidRPr="00E54EAA">
              <w:rPr>
                <w:b/>
              </w:rPr>
              <w:t>Travel Professional Diploma</w:t>
            </w:r>
            <w:r>
              <w:t>,  </w:t>
            </w:r>
            <w:r>
              <w:rPr>
                <w:rStyle w:val="Emphasis"/>
              </w:rPr>
              <w:t>International Air Academy (Vancouver, WA)</w:t>
            </w:r>
          </w:p>
        </w:tc>
      </w:tr>
    </w:tbl>
    <w:p w:rsidR="0061523A" w:rsidRDefault="0061523A">
      <w:bookmarkStart w:id="0" w:name="_GoBack"/>
      <w:bookmarkEnd w:id="0"/>
    </w:p>
    <w:sectPr w:rsidR="00615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28F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9B"/>
    <w:rsid w:val="000A2996"/>
    <w:rsid w:val="000A6A95"/>
    <w:rsid w:val="001D2C50"/>
    <w:rsid w:val="00306DC7"/>
    <w:rsid w:val="00436198"/>
    <w:rsid w:val="004C2023"/>
    <w:rsid w:val="005D67CF"/>
    <w:rsid w:val="0061523A"/>
    <w:rsid w:val="007D3998"/>
    <w:rsid w:val="00A8797C"/>
    <w:rsid w:val="00E2579B"/>
    <w:rsid w:val="00F13F21"/>
    <w:rsid w:val="00F2526B"/>
    <w:rsid w:val="00F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1ED55-479A-4181-AB5B-B847A3D7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9B"/>
    <w:pPr>
      <w:spacing w:after="100" w:line="240" w:lineRule="auto"/>
      <w:ind w:right="576"/>
    </w:pPr>
    <w:rPr>
      <w:color w:val="595959" w:themeColor="text1" w:themeTint="A6"/>
      <w:sz w:val="19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E2579B"/>
    <w:pPr>
      <w:spacing w:after="0" w:line="204" w:lineRule="auto"/>
    </w:pPr>
    <w:rPr>
      <w:rFonts w:asciiTheme="majorHAnsi" w:eastAsiaTheme="majorEastAsia" w:hAnsiTheme="majorHAnsi" w:cstheme="majorBidi"/>
      <w:caps/>
      <w:color w:val="C45911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sid w:val="00E2579B"/>
    <w:rPr>
      <w:rFonts w:asciiTheme="majorHAnsi" w:eastAsiaTheme="majorEastAsia" w:hAnsiTheme="majorHAnsi" w:cstheme="majorBidi"/>
      <w:caps/>
      <w:color w:val="C45911" w:themeColor="accent2" w:themeShade="BF"/>
      <w:kern w:val="28"/>
      <w:sz w:val="64"/>
      <w:szCs w:val="20"/>
      <w:lang w:eastAsia="ja-JP"/>
    </w:rPr>
  </w:style>
  <w:style w:type="paragraph" w:customStyle="1" w:styleId="SectionHeading">
    <w:name w:val="Section Heading"/>
    <w:basedOn w:val="Normal"/>
    <w:next w:val="Normal"/>
    <w:uiPriority w:val="1"/>
    <w:qFormat/>
    <w:rsid w:val="00E2579B"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rsid w:val="00E2579B"/>
    <w:pPr>
      <w:numPr>
        <w:numId w:val="1"/>
      </w:numPr>
    </w:pPr>
  </w:style>
  <w:style w:type="paragraph" w:customStyle="1" w:styleId="Subsection">
    <w:name w:val="Subsection"/>
    <w:basedOn w:val="Normal"/>
    <w:uiPriority w:val="1"/>
    <w:qFormat/>
    <w:rsid w:val="00E2579B"/>
    <w:pPr>
      <w:spacing w:after="120"/>
    </w:pPr>
    <w:rPr>
      <w:color w:val="000000" w:themeColor="text1"/>
    </w:rPr>
  </w:style>
  <w:style w:type="table" w:customStyle="1" w:styleId="ResumeTable">
    <w:name w:val="Resume Table"/>
    <w:basedOn w:val="TableNormal"/>
    <w:uiPriority w:val="99"/>
    <w:rsid w:val="00E2579B"/>
    <w:pPr>
      <w:spacing w:after="100" w:line="240" w:lineRule="auto"/>
      <w:ind w:right="576"/>
    </w:pPr>
    <w:rPr>
      <w:color w:val="595959" w:themeColor="text1" w:themeTint="A6"/>
      <w:sz w:val="19"/>
      <w:szCs w:val="20"/>
      <w:lang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rsid w:val="00E2579B"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sid w:val="00E2579B"/>
    <w:rPr>
      <w:color w:val="000000" w:themeColor="text1"/>
      <w:sz w:val="19"/>
      <w:szCs w:val="20"/>
      <w:lang w:eastAsia="ja-JP"/>
    </w:rPr>
  </w:style>
  <w:style w:type="character" w:styleId="Emphasis">
    <w:name w:val="Emphasis"/>
    <w:basedOn w:val="DefaultParagraphFont"/>
    <w:uiPriority w:val="2"/>
    <w:unhideWhenUsed/>
    <w:qFormat/>
    <w:rsid w:val="00E2579B"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rsid w:val="00E2579B"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0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23"/>
    <w:rPr>
      <w:rFonts w:ascii="Segoe UI" w:hAnsi="Segoe UI" w:cs="Segoe UI"/>
      <w:color w:val="595959" w:themeColor="text1" w:themeTint="A6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BFA0619F644A09983E372DB95ED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7716E-A898-4A59-A3AD-8F4D00C1FBED}"/>
      </w:docPartPr>
      <w:docPartBody>
        <w:p w:rsidR="00A9612E" w:rsidRDefault="00EE70A7" w:rsidP="00EE70A7">
          <w:pPr>
            <w:pStyle w:val="80BFA0619F644A09983E372DB95ED719"/>
          </w:pPr>
          <w:r>
            <w:t>[Your Name]</w:t>
          </w:r>
        </w:p>
      </w:docPartBody>
    </w:docPart>
    <w:docPart>
      <w:docPartPr>
        <w:name w:val="DE22D7848C014D53850684C725C3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FC05A-D04B-43D4-BE6C-D2B62A5DA25E}"/>
      </w:docPartPr>
      <w:docPartBody>
        <w:p w:rsidR="00966A20" w:rsidRDefault="004B3B14" w:rsidP="004B3B14">
          <w:pPr>
            <w:pStyle w:val="DE22D7848C014D53850684C725C342B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52E9D05AB2D46869FD30424F967B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54949-0ABE-4C29-887E-8C40C291FB78}"/>
      </w:docPartPr>
      <w:docPartBody>
        <w:p w:rsidR="00966A20" w:rsidRDefault="004B3B14" w:rsidP="004B3B14">
          <w:pPr>
            <w:pStyle w:val="852E9D05AB2D46869FD30424F967BE3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20CB7F656248979A5B917A47AB4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4EC13-9514-463A-8AAF-8251CAB81FF0}"/>
      </w:docPartPr>
      <w:docPartBody>
        <w:p w:rsidR="00966A20" w:rsidRDefault="004B3B14" w:rsidP="004B3B14">
          <w:pPr>
            <w:pStyle w:val="DE20CB7F656248979A5B917A47AB4EA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A7"/>
    <w:rsid w:val="00057728"/>
    <w:rsid w:val="001D0839"/>
    <w:rsid w:val="001D7372"/>
    <w:rsid w:val="002E7107"/>
    <w:rsid w:val="004B3B14"/>
    <w:rsid w:val="00650D89"/>
    <w:rsid w:val="008D1B0F"/>
    <w:rsid w:val="00966A20"/>
    <w:rsid w:val="00A46723"/>
    <w:rsid w:val="00A9612E"/>
    <w:rsid w:val="00EE392D"/>
    <w:rsid w:val="00E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BFA0619F644A09983E372DB95ED719">
    <w:name w:val="80BFA0619F644A09983E372DB95ED719"/>
    <w:rsid w:val="00EE70A7"/>
  </w:style>
  <w:style w:type="character" w:styleId="PlaceholderText">
    <w:name w:val="Placeholder Text"/>
    <w:basedOn w:val="DefaultParagraphFont"/>
    <w:uiPriority w:val="99"/>
    <w:semiHidden/>
    <w:rsid w:val="004B3B14"/>
    <w:rPr>
      <w:color w:val="808080"/>
    </w:rPr>
  </w:style>
  <w:style w:type="paragraph" w:customStyle="1" w:styleId="0F9DD824F3A64598BA2079DCF6C76A71">
    <w:name w:val="0F9DD824F3A64598BA2079DCF6C76A71"/>
    <w:rsid w:val="00EE70A7"/>
  </w:style>
  <w:style w:type="paragraph" w:customStyle="1" w:styleId="B1E6BA5BF8924D5CAA4303A28D0B89E4">
    <w:name w:val="B1E6BA5BF8924D5CAA4303A28D0B89E4"/>
    <w:rsid w:val="00EE70A7"/>
  </w:style>
  <w:style w:type="paragraph" w:customStyle="1" w:styleId="ED27EB282CD14E8A86E67696F85AFA3E">
    <w:name w:val="ED27EB282CD14E8A86E67696F85AFA3E"/>
    <w:rsid w:val="00EE70A7"/>
  </w:style>
  <w:style w:type="paragraph" w:customStyle="1" w:styleId="2928FEDC04774EE9BD06C02ACEEE9FE7">
    <w:name w:val="2928FEDC04774EE9BD06C02ACEEE9FE7"/>
    <w:rsid w:val="001D7372"/>
  </w:style>
  <w:style w:type="paragraph" w:customStyle="1" w:styleId="C3A977D31F414C70BD48EAEB6DBD9E67">
    <w:name w:val="C3A977D31F414C70BD48EAEB6DBD9E67"/>
    <w:rsid w:val="001D7372"/>
  </w:style>
  <w:style w:type="paragraph" w:customStyle="1" w:styleId="7D6A6C4076684472A7289FF44D7BE593">
    <w:name w:val="7D6A6C4076684472A7289FF44D7BE593"/>
    <w:rsid w:val="004B3B14"/>
  </w:style>
  <w:style w:type="paragraph" w:customStyle="1" w:styleId="6E8AA2BF3E96468CAEF36B73DBB0EF42">
    <w:name w:val="6E8AA2BF3E96468CAEF36B73DBB0EF42"/>
    <w:rsid w:val="004B3B14"/>
  </w:style>
  <w:style w:type="paragraph" w:customStyle="1" w:styleId="A75D79A675D44F68A349614B68C15042">
    <w:name w:val="A75D79A675D44F68A349614B68C15042"/>
    <w:rsid w:val="004B3B14"/>
  </w:style>
  <w:style w:type="paragraph" w:customStyle="1" w:styleId="4EF2B29446D3460EAAF9362DAD9B4E49">
    <w:name w:val="4EF2B29446D3460EAAF9362DAD9B4E49"/>
    <w:rsid w:val="004B3B14"/>
  </w:style>
  <w:style w:type="paragraph" w:customStyle="1" w:styleId="C30944B948A54976BF61E38CD3A26392">
    <w:name w:val="C30944B948A54976BF61E38CD3A26392"/>
    <w:rsid w:val="004B3B14"/>
  </w:style>
  <w:style w:type="paragraph" w:customStyle="1" w:styleId="5F55C8C9520949CA80D30B7A4EF6C515">
    <w:name w:val="5F55C8C9520949CA80D30B7A4EF6C515"/>
    <w:rsid w:val="004B3B14"/>
  </w:style>
  <w:style w:type="paragraph" w:customStyle="1" w:styleId="1C92E1675E654CEA9680C8A8A1C12E03">
    <w:name w:val="1C92E1675E654CEA9680C8A8A1C12E03"/>
    <w:rsid w:val="004B3B14"/>
  </w:style>
  <w:style w:type="paragraph" w:customStyle="1" w:styleId="DE22D7848C014D53850684C725C342BB">
    <w:name w:val="DE22D7848C014D53850684C725C342BB"/>
    <w:rsid w:val="004B3B14"/>
  </w:style>
  <w:style w:type="paragraph" w:customStyle="1" w:styleId="852E9D05AB2D46869FD30424F967BE3E">
    <w:name w:val="852E9D05AB2D46869FD30424F967BE3E"/>
    <w:rsid w:val="004B3B14"/>
  </w:style>
  <w:style w:type="paragraph" w:customStyle="1" w:styleId="DE20CB7F656248979A5B917A47AB4EAE">
    <w:name w:val="DE20CB7F656248979A5B917A47AB4EAE"/>
    <w:rsid w:val="004B3B14"/>
  </w:style>
  <w:style w:type="paragraph" w:customStyle="1" w:styleId="5CBB9D463FDE4CCF8234CD358D63C10C">
    <w:name w:val="5CBB9D463FDE4CCF8234CD358D63C10C"/>
    <w:rsid w:val="004B3B14"/>
  </w:style>
  <w:style w:type="paragraph" w:customStyle="1" w:styleId="A6E22787834949DD8D94D368F705381F">
    <w:name w:val="A6E22787834949DD8D94D368F705381F"/>
    <w:rsid w:val="004B3B14"/>
  </w:style>
  <w:style w:type="paragraph" w:customStyle="1" w:styleId="CC43816D21FA4AB88FC9B6436F19B2E8">
    <w:name w:val="CC43816D21FA4AB88FC9B6436F19B2E8"/>
    <w:rsid w:val="004B3B14"/>
  </w:style>
  <w:style w:type="paragraph" w:customStyle="1" w:styleId="F714E89A9D7741C7BC5D07A32FC4943C">
    <w:name w:val="F714E89A9D7741C7BC5D07A32FC4943C"/>
    <w:rsid w:val="004B3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Carpenter</dc:creator>
  <cp:keywords/>
  <dc:description/>
  <cp:lastModifiedBy>Jay Carpenter</cp:lastModifiedBy>
  <cp:revision>4</cp:revision>
  <cp:lastPrinted>2015-07-07T16:18:00Z</cp:lastPrinted>
  <dcterms:created xsi:type="dcterms:W3CDTF">2015-07-03T16:19:00Z</dcterms:created>
  <dcterms:modified xsi:type="dcterms:W3CDTF">2015-07-08T00:36:00Z</dcterms:modified>
</cp:coreProperties>
</file>