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49" w:rsidRPr="00AC2049" w:rsidRDefault="00AC2049" w:rsidP="00AC204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C2049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AC2049" w:rsidRPr="00AC2049" w:rsidRDefault="00AC2049" w:rsidP="00AC204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C2049" w:rsidRPr="00AC2049" w:rsidRDefault="00AC2049" w:rsidP="00AC20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John </w:t>
      </w:r>
      <w:proofErr w:type="spellStart"/>
      <w:r w:rsidRPr="00AC2049">
        <w:rPr>
          <w:rFonts w:ascii="Arial" w:eastAsia="Times New Roman" w:hAnsi="Arial" w:cs="Arial"/>
          <w:b/>
          <w:bCs/>
          <w:color w:val="673694"/>
          <w:sz w:val="20"/>
          <w:szCs w:val="20"/>
        </w:rPr>
        <w:t>Baumer</w:t>
      </w:r>
      <w:proofErr w:type="spellEnd"/>
    </w:p>
    <w:p w:rsidR="00AC2049" w:rsidRPr="00AC2049" w:rsidRDefault="00AC2049" w:rsidP="00AC20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2049" w:rsidRPr="00AC2049" w:rsidRDefault="00AC2049" w:rsidP="00AC204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2086 12th Ave W 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br/>
        <w:t>Shakopee, MN 55379 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C2049" w:rsidRPr="00AC2049" w:rsidRDefault="00AC2049" w:rsidP="00AC204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Mobile: </w:t>
      </w:r>
      <w:r>
        <w:rPr>
          <w:rFonts w:ascii="Arial" w:eastAsia="Times New Roman" w:hAnsi="Arial" w:cs="Arial"/>
          <w:color w:val="000000"/>
          <w:sz w:val="20"/>
          <w:szCs w:val="20"/>
        </w:rPr>
        <w:t>952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-994-4819</w:t>
      </w:r>
    </w:p>
    <w:p w:rsidR="00AC2049" w:rsidRPr="00AC2049" w:rsidRDefault="00AC2049" w:rsidP="00AC204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AC2049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john_baumer@yahoo.com</w:t>
        </w:r>
      </w:hyperlink>
    </w:p>
    <w:p w:rsidR="00AC2049" w:rsidRDefault="00AC2049" w:rsidP="00AC20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C2049" w:rsidRPr="00AC2049" w:rsidRDefault="00AC2049" w:rsidP="00AC20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AC2049" w:rsidRPr="00AC2049" w:rsidRDefault="00AC2049" w:rsidP="00AC20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5/21/2015</w:t>
      </w:r>
    </w:p>
    <w:p w:rsidR="00AC2049" w:rsidRDefault="00AC2049" w:rsidP="00AC204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AC2049" w:rsidRPr="00AC2049" w:rsidRDefault="00AC2049" w:rsidP="00AC204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673694"/>
          <w:sz w:val="20"/>
          <w:szCs w:val="20"/>
        </w:rPr>
        <w:t>Johns Resume</w:t>
      </w:r>
    </w:p>
    <w:p w:rsidR="00AC2049" w:rsidRPr="00AC2049" w:rsidRDefault="00AC2049" w:rsidP="00AC20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2049" w:rsidRPr="00AC2049" w:rsidRDefault="00AC2049" w:rsidP="00AC2049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JOHN C. BAUMER</w:t>
      </w:r>
    </w:p>
    <w:p w:rsidR="00AC2049" w:rsidRPr="00AC2049" w:rsidRDefault="00AC2049" w:rsidP="00AC2049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2086 12th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Ave W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,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Shakopee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, MN  55379</w:t>
      </w:r>
    </w:p>
    <w:p w:rsidR="00AC2049" w:rsidRPr="00AC2049" w:rsidRDefault="00AC2049" w:rsidP="00AC2049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Phone: 952-994-4819</w:t>
      </w:r>
    </w:p>
    <w:p w:rsidR="00AC2049" w:rsidRPr="00AC2049" w:rsidRDefault="00AC2049" w:rsidP="00AC2049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Email: jbaumer99@gmail.com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WORK</w:t>
      </w: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 EXPERIENCE: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March 2013 – March 2015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Forklift Operator,</w:t>
      </w:r>
      <w:r w:rsidRPr="00AC2049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r w:rsidRPr="00AC20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NFI, Shakopee, MN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Loading, unloading packaged goods pallets from trailers using Nissan and Caterpillar sit-down lift trucks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Placing inbound pallets into racks using Crown Reach stand-up trucks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Picking outbound pallets out of racks with Crown Reach stand-up trucks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Loading, unloading glass product from trailers using Nissan sit-down lift trucks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Case picking product from inventory controlled pallets in accordance with order picking documentation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November 2009 – March 2013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Express Employment Professionals, Lakeville, Minnesota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i/>
          <w:iCs/>
          <w:color w:val="000000"/>
          <w:sz w:val="20"/>
          <w:szCs w:val="20"/>
        </w:rPr>
        <w:t>Forklift Operator, NFI, Shakopee, MN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23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•         Case pick product from inventory controlled pallets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i/>
          <w:iCs/>
          <w:color w:val="000000"/>
          <w:sz w:val="20"/>
          <w:szCs w:val="20"/>
        </w:rPr>
        <w:t>Order Staging, Cloverleaf Cold Storage, Lakeville, MN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23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•         Staged orders using motorized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 jacks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23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•         Hand loaded rail cars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23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•         Inspection of product, as necessary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i/>
          <w:iCs/>
          <w:color w:val="000000"/>
          <w:sz w:val="20"/>
          <w:szCs w:val="20"/>
        </w:rPr>
        <w:t>Warehouse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AC2049">
        <w:rPr>
          <w:rFonts w:ascii="Arial" w:eastAsia="Times New Roman" w:hAnsi="Arial" w:cs="Arial"/>
          <w:i/>
          <w:iCs/>
          <w:color w:val="000000"/>
          <w:sz w:val="20"/>
          <w:szCs w:val="20"/>
        </w:rPr>
        <w:t>/order picker, RUB, Shakopee, MN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23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of ball valves and various parts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23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of parts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23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•         Order picking using RF scanners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23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lastRenderedPageBreak/>
        <w:t>•         Shipping of orders using UPS shipping system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AC204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Line Inspector, Imperial Plastics, Lakeville, MN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23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•         Inspect plastic parts for defects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23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plastic parts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23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June 2006 – October 2009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Print Operator, Mail Handling Services, Eden Prairie, MN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Xerox 4635 laser print operator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Quality control – inspected all printed material prior to release to next department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OCE continuous laser print operator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3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perscript"/>
        </w:rPr>
        <w:t>rd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shift supervisor, as necessary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July 2005 – July 2006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Counter Clerk/Order Taker, Burger King, Burnsville, MN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Cash register operator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Customer service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Stocking drink machines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EDUCATION: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Apple Valley High School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2003 – 2006, graduated in June 2006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2049" w:rsidRPr="00AC2049" w:rsidRDefault="00AC2049" w:rsidP="00AC204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ACCOMPLISHMENTS: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Forklift re-certification – November 2012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1665"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Apple Valley High School Building and Construction team member – 2004 - 2006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Senior Babe (American Legion) Baseball – Spring/Summer/Fall 2005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Apple Valley High School Baseball Student Manager – Spring 2004 – Summer 2005</w:t>
      </w:r>
    </w:p>
    <w:p w:rsidR="00AC2049" w:rsidRPr="00AC2049" w:rsidRDefault="00AC2049" w:rsidP="00AC2049">
      <w:pPr>
        <w:shd w:val="clear" w:color="auto" w:fill="FFFFFF"/>
        <w:spacing w:after="12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VAA Community Baseball – 1994 through 2004</w:t>
      </w:r>
    </w:p>
    <w:p w:rsidR="00AC2049" w:rsidRPr="00AC2049" w:rsidRDefault="00AC2049" w:rsidP="00AC2049">
      <w:pPr>
        <w:shd w:val="clear" w:color="auto" w:fill="FFFFFF"/>
        <w:spacing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</w:t>
      </w:r>
      <w:r w:rsidRPr="00AC204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Apple Valley High School Freshman Baseball player – Spring 2003</w:t>
      </w:r>
    </w:p>
    <w:p w:rsidR="00AC2049" w:rsidRPr="00AC2049" w:rsidRDefault="00AC2049" w:rsidP="00AC20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AC2049" w:rsidRPr="00AC2049" w:rsidRDefault="00AC2049" w:rsidP="00AC20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US-MN-Shakopee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AC2049" w:rsidRPr="00AC2049" w:rsidRDefault="00AC2049" w:rsidP="00AC204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2049" w:rsidRPr="00AC2049" w:rsidRDefault="00AC2049" w:rsidP="00AC20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AC204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2049" w:rsidRPr="00AC2049" w:rsidRDefault="00AC2049" w:rsidP="00AC204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AC2049" w:rsidRPr="00AC2049" w:rsidRDefault="00AC2049" w:rsidP="00AC204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2049" w:rsidRPr="00AC2049" w:rsidRDefault="00AC2049" w:rsidP="00AC204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AC2049" w:rsidRPr="00AC2049" w:rsidTr="00AC2049">
        <w:tc>
          <w:tcPr>
            <w:tcW w:w="0" w:type="auto"/>
            <w:vAlign w:val="center"/>
            <w:hideMark/>
          </w:tcPr>
          <w:p w:rsidR="00AC2049" w:rsidRPr="00AC2049" w:rsidRDefault="00AC2049" w:rsidP="00AC20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C2049" w:rsidRPr="00AC2049" w:rsidRDefault="00AC2049" w:rsidP="00AC204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AC2049" w:rsidRPr="00AC2049" w:rsidRDefault="00AC2049" w:rsidP="00AC204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AC2049" w:rsidRPr="00AC2049" w:rsidRDefault="00AC2049" w:rsidP="00AC204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C2049" w:rsidRPr="00AC2049" w:rsidTr="00AC2049">
        <w:tc>
          <w:tcPr>
            <w:tcW w:w="0" w:type="auto"/>
            <w:vAlign w:val="center"/>
            <w:hideMark/>
          </w:tcPr>
          <w:p w:rsidR="00AC2049" w:rsidRPr="00AC2049" w:rsidRDefault="00AC2049" w:rsidP="00AC20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C2049" w:rsidRPr="00AC2049" w:rsidRDefault="00AC2049" w:rsidP="00AC204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C2049" w:rsidRPr="00AC2049" w:rsidTr="00AC2049">
        <w:tc>
          <w:tcPr>
            <w:tcW w:w="0" w:type="auto"/>
            <w:vAlign w:val="center"/>
            <w:hideMark/>
          </w:tcPr>
          <w:p w:rsidR="00AC2049" w:rsidRPr="00AC2049" w:rsidRDefault="00AC2049" w:rsidP="00AC20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C2049" w:rsidRPr="00AC2049" w:rsidRDefault="00AC2049" w:rsidP="00AC2049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AC2049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AC2049" w:rsidRPr="00AC2049" w:rsidRDefault="00AC2049" w:rsidP="00AC20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AC2049" w:rsidRPr="00AC2049" w:rsidRDefault="00AC2049" w:rsidP="00AC204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204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2049" w:rsidRPr="00AC2049" w:rsidRDefault="00AC2049" w:rsidP="00AC204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AC2049" w:rsidRPr="00AC2049" w:rsidRDefault="00AC2049" w:rsidP="00AC20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C2049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AC2049" w:rsidRPr="00AC2049" w:rsidTr="00AC204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049" w:rsidRPr="00AC2049" w:rsidRDefault="00AC2049" w:rsidP="00AC2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C204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049" w:rsidRPr="00AC2049" w:rsidRDefault="00AC2049" w:rsidP="00AC2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C204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AC2049" w:rsidRPr="00AC2049" w:rsidTr="00AC204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049" w:rsidRPr="00AC2049" w:rsidRDefault="00AC2049" w:rsidP="00AC2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C204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049" w:rsidRPr="00AC2049" w:rsidRDefault="00AC2049" w:rsidP="00AC2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C204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AC2049" w:rsidRPr="00AC2049" w:rsidRDefault="00AC2049" w:rsidP="00AC204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C2049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AC2049" w:rsidRDefault="00AC2049">
      <w:pPr>
        <w:rPr>
          <w:rFonts w:ascii="Arial" w:hAnsi="Arial" w:cs="Arial"/>
          <w:sz w:val="20"/>
          <w:szCs w:val="20"/>
        </w:rPr>
      </w:pPr>
    </w:p>
    <w:sectPr w:rsidR="00527CC1" w:rsidRPr="00AC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49"/>
    <w:rsid w:val="006F7D4C"/>
    <w:rsid w:val="00AC204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2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20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20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204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C2049"/>
  </w:style>
  <w:style w:type="character" w:customStyle="1" w:styleId="apple-converted-space">
    <w:name w:val="apple-converted-space"/>
    <w:basedOn w:val="DefaultParagraphFont"/>
    <w:rsid w:val="00AC2049"/>
  </w:style>
  <w:style w:type="character" w:styleId="Hyperlink">
    <w:name w:val="Hyperlink"/>
    <w:basedOn w:val="DefaultParagraphFont"/>
    <w:uiPriority w:val="99"/>
    <w:semiHidden/>
    <w:unhideWhenUsed/>
    <w:rsid w:val="00AC2049"/>
    <w:rPr>
      <w:color w:val="0000FF"/>
      <w:u w:val="single"/>
    </w:rPr>
  </w:style>
  <w:style w:type="character" w:customStyle="1" w:styleId="button-text">
    <w:name w:val="button-text"/>
    <w:basedOn w:val="DefaultParagraphFont"/>
    <w:rsid w:val="00AC2049"/>
  </w:style>
  <w:style w:type="character" w:customStyle="1" w:styleId="labelcontainer">
    <w:name w:val="labelcontainer"/>
    <w:basedOn w:val="DefaultParagraphFont"/>
    <w:rsid w:val="00AC2049"/>
  </w:style>
  <w:style w:type="character" w:customStyle="1" w:styleId="bold">
    <w:name w:val="bold"/>
    <w:basedOn w:val="DefaultParagraphFont"/>
    <w:rsid w:val="00AC2049"/>
  </w:style>
  <w:style w:type="paragraph" w:styleId="NormalWeb">
    <w:name w:val="Normal (Web)"/>
    <w:basedOn w:val="Normal"/>
    <w:uiPriority w:val="99"/>
    <w:semiHidden/>
    <w:unhideWhenUsed/>
    <w:rsid w:val="00AC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20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204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2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20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20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204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C2049"/>
  </w:style>
  <w:style w:type="character" w:customStyle="1" w:styleId="apple-converted-space">
    <w:name w:val="apple-converted-space"/>
    <w:basedOn w:val="DefaultParagraphFont"/>
    <w:rsid w:val="00AC2049"/>
  </w:style>
  <w:style w:type="character" w:styleId="Hyperlink">
    <w:name w:val="Hyperlink"/>
    <w:basedOn w:val="DefaultParagraphFont"/>
    <w:uiPriority w:val="99"/>
    <w:semiHidden/>
    <w:unhideWhenUsed/>
    <w:rsid w:val="00AC2049"/>
    <w:rPr>
      <w:color w:val="0000FF"/>
      <w:u w:val="single"/>
    </w:rPr>
  </w:style>
  <w:style w:type="character" w:customStyle="1" w:styleId="button-text">
    <w:name w:val="button-text"/>
    <w:basedOn w:val="DefaultParagraphFont"/>
    <w:rsid w:val="00AC2049"/>
  </w:style>
  <w:style w:type="character" w:customStyle="1" w:styleId="labelcontainer">
    <w:name w:val="labelcontainer"/>
    <w:basedOn w:val="DefaultParagraphFont"/>
    <w:rsid w:val="00AC2049"/>
  </w:style>
  <w:style w:type="character" w:customStyle="1" w:styleId="bold">
    <w:name w:val="bold"/>
    <w:basedOn w:val="DefaultParagraphFont"/>
    <w:rsid w:val="00AC2049"/>
  </w:style>
  <w:style w:type="paragraph" w:styleId="NormalWeb">
    <w:name w:val="Normal (Web)"/>
    <w:basedOn w:val="Normal"/>
    <w:uiPriority w:val="99"/>
    <w:semiHidden/>
    <w:unhideWhenUsed/>
    <w:rsid w:val="00AC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20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204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60615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9050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65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2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9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49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23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12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75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59658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060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8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23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1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72729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0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1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8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565158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34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64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570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48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0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23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6165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09628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30554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67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50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57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506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01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26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4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28344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8815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05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31981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22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28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537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12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698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018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97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386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881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85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59973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0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360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10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995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5600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37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72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1441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19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50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909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27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133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5882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066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94668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41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95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28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530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7650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82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4130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730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1644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43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1342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45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757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4820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46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31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827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7929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1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56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095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74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00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914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761751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62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9550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16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1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5147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69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81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0679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99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90310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0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2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7045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42704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37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04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161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9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09587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54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20570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3600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2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16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92680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5953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4272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4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6727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70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2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60549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55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6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30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58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_baum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2015-07-10T05:43:00Z</dcterms:created>
  <dcterms:modified xsi:type="dcterms:W3CDTF">2015-07-10T05:44:00Z</dcterms:modified>
</cp:coreProperties>
</file>