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B8" w:rsidRPr="008A1F36" w:rsidRDefault="00021BB8" w:rsidP="00021BB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8A1F36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Edward Rye</w:t>
      </w:r>
    </w:p>
    <w:p w:rsidR="00021BB8" w:rsidRPr="008A1F36" w:rsidRDefault="00021BB8" w:rsidP="00021BB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021BB8" w:rsidRDefault="00021BB8" w:rsidP="00021BB8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0"/>
          <w:szCs w:val="20"/>
        </w:rPr>
        <w:t>863-934-6452</w:t>
      </w:r>
    </w:p>
    <w:p w:rsidR="00021BB8" w:rsidRPr="008A1F36" w:rsidRDefault="00021BB8" w:rsidP="00021BB8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5" w:history="1">
        <w:r w:rsidRPr="00124194">
          <w:rPr>
            <w:rStyle w:val="Hyperlink"/>
            <w:rFonts w:ascii="Arial" w:eastAsia="Times New Roman" w:hAnsi="Arial" w:cs="Arial"/>
            <w:sz w:val="20"/>
            <w:szCs w:val="20"/>
          </w:rPr>
          <w:t>Epops27@yahoo.com</w:t>
        </w:r>
      </w:hyperlink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21BB8" w:rsidRPr="008A1F36" w:rsidRDefault="00021BB8" w:rsidP="00021BB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To obtain full time employment in a position with potential for advancement and growth.</w:t>
      </w:r>
    </w:p>
    <w:p w:rsidR="00021BB8" w:rsidRPr="008A1F36" w:rsidRDefault="00021BB8" w:rsidP="00021BB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021BB8" w:rsidRPr="008A1F36" w:rsidRDefault="00021BB8" w:rsidP="00021BB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021BB8" w:rsidRPr="008A1F36" w:rsidRDefault="00021BB8" w:rsidP="00021BB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 M O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21BB8" w:rsidRPr="008A1F36" w:rsidRDefault="00021BB8" w:rsidP="00021BB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021BB8" w:rsidRPr="008A1F36" w:rsidRDefault="00021BB8" w:rsidP="00021BB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January 2012 to March 2015</w:t>
      </w:r>
    </w:p>
    <w:p w:rsidR="00021BB8" w:rsidRPr="008A1F36" w:rsidRDefault="00021BB8" w:rsidP="00021BB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I run machines that straighten and cut wire as well as resize </w:t>
      </w:r>
      <w:proofErr w:type="spellStart"/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wire,take</w:t>
      </w:r>
      <w:proofErr w:type="spellEnd"/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round wire and make it square or rectangular. I also run the acid lab and operate Die presses.</w:t>
      </w:r>
    </w:p>
    <w:p w:rsidR="00021BB8" w:rsidRPr="008A1F36" w:rsidRDefault="00021BB8" w:rsidP="00021BB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Metal Fabrication/Machining: Steel Saw, Milling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Lathe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, CNC Machine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Warehouse: forklift operator, moving of warehouse stock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021BB8" w:rsidRPr="008A1F36" w:rsidRDefault="00021BB8" w:rsidP="00021BB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021BB8" w:rsidRPr="008A1F36" w:rsidRDefault="00021BB8" w:rsidP="00021BB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William Smith High School Denver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021BB8" w:rsidRPr="008A1F36" w:rsidRDefault="00021BB8" w:rsidP="00021BB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021BB8" w:rsidRPr="008A1F36" w:rsidRDefault="00021BB8" w:rsidP="00021BB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8A1F36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021BB8" w:rsidRPr="008A1F36" w:rsidRDefault="00021BB8" w:rsidP="00021BB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021BB8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B8"/>
    <w:rsid w:val="00021BB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ps2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2015-07-10T09:35:00Z</dcterms:created>
  <dcterms:modified xsi:type="dcterms:W3CDTF">2015-07-10T09:36:00Z</dcterms:modified>
</cp:coreProperties>
</file>