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C31394" w:rsidRPr="00C31394" w:rsidTr="00C31394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C31394" w:rsidRPr="00C313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William S</w:t>
                  </w:r>
                  <w:r w:rsidRPr="00C313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mith</w:t>
                  </w:r>
                  <w:bookmarkEnd w:id="0"/>
                </w:p>
              </w:tc>
            </w:tr>
            <w:tr w:rsidR="00C31394" w:rsidRPr="00C313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716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C313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846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C313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5085</w:t>
                  </w:r>
                </w:p>
              </w:tc>
            </w:tr>
            <w:tr w:rsidR="00C31394" w:rsidRPr="00C313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C31394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wlsj151987@gmail.com</w:t>
                    </w:r>
                  </w:hyperlink>
                </w:p>
              </w:tc>
            </w:tr>
            <w:tr w:rsidR="00C31394" w:rsidRPr="00C313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US-NY-Buffalo-14207</w:t>
                  </w:r>
                </w:p>
              </w:tc>
            </w:tr>
            <w:tr w:rsidR="00C31394" w:rsidRPr="00C313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C31394" w:rsidRPr="00C313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C31394" w:rsidRPr="00C313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C31394" w:rsidRPr="00C313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5/10/2015</w:t>
                  </w:r>
                </w:p>
              </w:tc>
            </w:tr>
            <w:tr w:rsidR="00C31394" w:rsidRPr="00C313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31394" w:rsidRPr="00C31394" w:rsidRDefault="00C31394" w:rsidP="00C313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313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5/19/2015</w:t>
                  </w:r>
                </w:p>
              </w:tc>
            </w:tr>
          </w:tbl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 Years, 9 Months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351"/>
        <w:gridCol w:w="4779"/>
      </w:tblGrid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Sapa</w:t>
            </w:r>
            <w:proofErr w:type="spellEnd"/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Exclusions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October 2013 - April 2015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Press Mold Operator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First Impressions </w:t>
            </w:r>
            <w:proofErr w:type="spellStart"/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Llc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October 2012 - September 2013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Sub- Contractor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Adams Thermal Systems </w:t>
            </w:r>
            <w:proofErr w:type="spellStart"/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December 2011 - August 2012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Fork-Lift Operator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John Morrell Company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September 2010 - October 2011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General Laborer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La Nova Pizza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2005 - June 2006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Cook/ Dishwasher</w:t>
            </w:r>
          </w:p>
        </w:tc>
      </w:tr>
    </w:tbl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730"/>
        <w:gridCol w:w="1980"/>
        <w:gridCol w:w="33"/>
        <w:gridCol w:w="791"/>
        <w:gridCol w:w="791"/>
        <w:gridCol w:w="806"/>
      </w:tblGrid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Riverside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2005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31394" w:rsidRPr="00C31394" w:rsidRDefault="00C31394" w:rsidP="00C3139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sz w:val="20"/>
          <w:szCs w:val="20"/>
        </w:rPr>
        <w:t>Accreditations and Certifications</w:t>
      </w:r>
    </w:p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31394">
        <w:rPr>
          <w:rFonts w:ascii="Arial" w:eastAsia="Times New Roman" w:hAnsi="Arial" w:cs="Arial"/>
          <w:sz w:val="20"/>
          <w:szCs w:val="20"/>
        </w:rPr>
        <w:t>Fork lift operator, machine operator, shipping &amp; receiving, packing</w:t>
      </w:r>
    </w:p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C31394" w:rsidRPr="00C31394" w:rsidTr="00C31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666666"/>
          <w:sz w:val="20"/>
          <w:szCs w:val="20"/>
        </w:rPr>
        <w:lastRenderedPageBreak/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17"/>
        <w:gridCol w:w="1980"/>
        <w:gridCol w:w="3033"/>
      </w:tblGrid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Press Mold Operator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15.00 USD per hour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English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31394" w:rsidRPr="00C31394" w:rsidTr="00C31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31394" w:rsidRPr="00C31394" w:rsidTr="00C313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31394" w:rsidRPr="00C31394" w:rsidTr="00C313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313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31394" w:rsidRPr="00C31394" w:rsidRDefault="00C31394" w:rsidP="00C313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C31394" w:rsidRPr="00C31394" w:rsidRDefault="00C31394" w:rsidP="00C313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William L Smith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317 East ST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Buffalo NY 14207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(716) 846-5085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C31394">
          <w:rPr>
            <w:rFonts w:ascii="Arial" w:eastAsia="Times New Roman" w:hAnsi="Arial" w:cs="Arial"/>
            <w:b/>
            <w:bCs/>
            <w:color w:val="0563C1"/>
            <w:sz w:val="20"/>
            <w:szCs w:val="20"/>
            <w:u w:val="single"/>
          </w:rPr>
          <w:t>wlsj151987@gmail.com</w:t>
        </w:r>
      </w:hyperlink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Objective:</w:t>
      </w:r>
      <w:r w:rsidRPr="00C31394">
        <w:rPr>
          <w:rFonts w:ascii="Arial" w:eastAsia="Times New Roman" w:hAnsi="Arial" w:cs="Arial"/>
          <w:color w:val="000000"/>
          <w:sz w:val="20"/>
          <w:szCs w:val="20"/>
        </w:rPr>
        <w:t> to obtain secure employment in a warehouse or factory setting with room for advancement.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Employment: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SAPA Exclusions 10/2013 to 4 /2015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Press Mold Operator Yankton SD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Maintain proper operating functions of furnaces.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Melt scrap iron materials into cast iron plates.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Fork-lift operating.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First Impressions LLC 10/2012 to 9/2013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Sub- Contractor Buffalo NY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Residential home improvement.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Drywall, carpentry, cabinetry.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Roofing &amp; siding.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Window &amp; door installation.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Provide residential estimates.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Adams Thermal Systems Inc. 12/2011 to 08/2012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Fork-lift Operator Canton SD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Shipping &amp; receiving of radiator parts.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Inventory Control.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Maintenance machines.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Loading and unloading.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John Morrell Company 09/2010 10/2011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Laborer Sioux Falls SD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Maintain Meat products on assembly line.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Packaging food products.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Maintain and sharpening cutting machines.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La Nova Pizza 11/2005 to 06/2006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Cook/ Dishwasher Buffalo NY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Prepare and cook pizzeria products.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Clean and sort kitchen utensils.</w:t>
      </w:r>
    </w:p>
    <w:p w:rsidR="00C31394" w:rsidRPr="00C31394" w:rsidRDefault="00C31394" w:rsidP="00C31394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•          Clean Lobby, close pizzeria.</w:t>
      </w:r>
    </w:p>
    <w:p w:rsidR="00C31394" w:rsidRPr="00C31394" w:rsidRDefault="00C31394" w:rsidP="00C3139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  <w:r w:rsidRPr="00C31394">
        <w:rPr>
          <w:rFonts w:ascii="Arial" w:eastAsia="Times New Roman" w:hAnsi="Arial" w:cs="Arial"/>
          <w:color w:val="000000"/>
          <w:sz w:val="20"/>
          <w:szCs w:val="20"/>
        </w:rPr>
        <w:t>: Riverside High school (01-05)</w:t>
      </w:r>
    </w:p>
    <w:p w:rsidR="00C31394" w:rsidRPr="00C31394" w:rsidRDefault="00C31394" w:rsidP="00C3139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Certifications:</w:t>
      </w:r>
      <w:r w:rsidRPr="00C31394">
        <w:rPr>
          <w:rFonts w:ascii="Arial" w:eastAsia="Times New Roman" w:hAnsi="Arial" w:cs="Arial"/>
          <w:color w:val="000000"/>
          <w:sz w:val="20"/>
          <w:szCs w:val="20"/>
        </w:rPr>
        <w:t> Fork-Lift Operator</w:t>
      </w:r>
    </w:p>
    <w:p w:rsidR="00C31394" w:rsidRPr="00C31394" w:rsidRDefault="00C31394" w:rsidP="00C3139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Skills:</w:t>
      </w:r>
      <w:r w:rsidRPr="00C31394">
        <w:rPr>
          <w:rFonts w:ascii="Arial" w:eastAsia="Times New Roman" w:hAnsi="Arial" w:cs="Arial"/>
          <w:color w:val="000000"/>
          <w:sz w:val="20"/>
          <w:szCs w:val="20"/>
        </w:rPr>
        <w:t> Fork Lift Operator, Production, Assembly, Janitorial, Quality Control, Machine Press Operator, Shipping &amp; Receiving. Home Renovation.</w:t>
      </w:r>
    </w:p>
    <w:p w:rsidR="00C31394" w:rsidRPr="00C31394" w:rsidRDefault="00C31394" w:rsidP="00C31394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1394" w:rsidRPr="00C31394" w:rsidRDefault="00C31394" w:rsidP="00C31394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 available upon request</w:t>
      </w:r>
    </w:p>
    <w:p w:rsidR="00C31394" w:rsidRPr="00C31394" w:rsidRDefault="00C31394" w:rsidP="00C31394">
      <w:pPr>
        <w:shd w:val="clear" w:color="auto" w:fill="FFFFFF"/>
        <w:spacing w:after="160" w:line="238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31394" w:rsidRPr="00C31394" w:rsidRDefault="00C31394" w:rsidP="00C313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139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27CC1" w:rsidRPr="00C31394" w:rsidRDefault="00C31394">
      <w:pPr>
        <w:rPr>
          <w:rFonts w:ascii="Arial" w:hAnsi="Arial" w:cs="Arial"/>
          <w:sz w:val="20"/>
          <w:szCs w:val="20"/>
        </w:rPr>
      </w:pPr>
    </w:p>
    <w:sectPr w:rsidR="00527CC1" w:rsidRPr="00C31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94"/>
    <w:rsid w:val="006F7D4C"/>
    <w:rsid w:val="00C3139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313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3139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13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31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313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3139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13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3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761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82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64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61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79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13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87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393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68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124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220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2025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40252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lsj151987@gmail.com" TargetMode="External"/><Relationship Id="rId5" Type="http://schemas.openxmlformats.org/officeDocument/2006/relationships/hyperlink" Target="http://www.careerbuilder.com/JobPoster/Jobs/MyAppsTaskPages/SendEmailTask.aspx?m=X23AA89EB2794433900F80FD6B6522EF16B89C0215C0E026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2015-07-09T09:58:00Z</dcterms:created>
  <dcterms:modified xsi:type="dcterms:W3CDTF">2015-07-09T09:59:00Z</dcterms:modified>
</cp:coreProperties>
</file>