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84" w:rsidRPr="00527F84" w:rsidRDefault="00527F84" w:rsidP="00527F8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27F84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527F84" w:rsidRPr="00527F84" w:rsidRDefault="00527F84" w:rsidP="00527F8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527F84" w:rsidRPr="00527F84" w:rsidRDefault="00527F84" w:rsidP="00527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Zachary </w:t>
      </w:r>
      <w:proofErr w:type="spellStart"/>
      <w:r w:rsidRPr="00527F84">
        <w:rPr>
          <w:rFonts w:ascii="Arial" w:eastAsia="Times New Roman" w:hAnsi="Arial" w:cs="Arial"/>
          <w:b/>
          <w:bCs/>
          <w:color w:val="673694"/>
          <w:sz w:val="20"/>
          <w:szCs w:val="20"/>
        </w:rPr>
        <w:t>Schoenherr</w:t>
      </w:r>
      <w:proofErr w:type="spellEnd"/>
    </w:p>
    <w:p w:rsidR="00527F84" w:rsidRPr="00527F84" w:rsidRDefault="00527F84" w:rsidP="00527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27F84" w:rsidRPr="00527F84" w:rsidRDefault="00527F84" w:rsidP="00527F8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Machine Operator, Metal Sales Manufacturing Corporation</w:t>
      </w:r>
    </w:p>
    <w:p w:rsidR="00527F84" w:rsidRPr="00527F84" w:rsidRDefault="00527F84" w:rsidP="00527F8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Louisville, CO 80027 </w:t>
      </w:r>
      <w:r w:rsidRPr="00527F84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527F8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27F84" w:rsidRPr="00527F84" w:rsidRDefault="00527F84" w:rsidP="00527F8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Mobile: 303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527F84">
        <w:rPr>
          <w:rFonts w:ascii="Arial" w:eastAsia="Times New Roman" w:hAnsi="Arial" w:cs="Arial"/>
          <w:color w:val="000000"/>
          <w:sz w:val="20"/>
          <w:szCs w:val="20"/>
        </w:rPr>
        <w:t>903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527F84">
        <w:rPr>
          <w:rFonts w:ascii="Arial" w:eastAsia="Times New Roman" w:hAnsi="Arial" w:cs="Arial"/>
          <w:color w:val="000000"/>
          <w:sz w:val="20"/>
          <w:szCs w:val="20"/>
        </w:rPr>
        <w:t>7856</w:t>
      </w:r>
    </w:p>
    <w:p w:rsidR="00527F84" w:rsidRPr="00527F84" w:rsidRDefault="00527F84" w:rsidP="00527F84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527F84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2002rexsti@gmail.com</w:t>
        </w:r>
      </w:hyperlink>
    </w:p>
    <w:p w:rsidR="00527F84" w:rsidRDefault="00527F84" w:rsidP="00527F84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</w:p>
    <w:p w:rsidR="00527F84" w:rsidRPr="00527F84" w:rsidRDefault="00527F84" w:rsidP="00527F8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66CC"/>
          <w:sz w:val="20"/>
          <w:szCs w:val="20"/>
        </w:rPr>
        <w:t>Resume</w:t>
      </w:r>
    </w:p>
    <w:p w:rsidR="00527F84" w:rsidRPr="00527F84" w:rsidRDefault="00527F84" w:rsidP="00527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527F84" w:rsidRPr="00527F84" w:rsidRDefault="00527F84" w:rsidP="00527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2/4/2015</w:t>
      </w:r>
    </w:p>
    <w:p w:rsidR="00527F84" w:rsidRDefault="00527F84" w:rsidP="00527F8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527F84" w:rsidRPr="00527F84" w:rsidRDefault="00527F84" w:rsidP="00527F8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Zachary </w:t>
      </w:r>
      <w:proofErr w:type="spellStart"/>
      <w:r w:rsidRPr="00527F84">
        <w:rPr>
          <w:rFonts w:ascii="Arial" w:eastAsia="Times New Roman" w:hAnsi="Arial" w:cs="Arial"/>
          <w:b/>
          <w:bCs/>
          <w:color w:val="673694"/>
          <w:sz w:val="20"/>
          <w:szCs w:val="20"/>
        </w:rPr>
        <w:t>Schoenherr</w:t>
      </w:r>
      <w:proofErr w:type="spellEnd"/>
      <w:r w:rsidRPr="00527F84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- Machine </w:t>
      </w:r>
      <w:r w:rsidRPr="00527F84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Operator</w:t>
      </w:r>
    </w:p>
    <w:p w:rsidR="00527F84" w:rsidRPr="00527F84" w:rsidRDefault="00527F84" w:rsidP="00527F8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315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55"/>
        <w:gridCol w:w="7848"/>
      </w:tblGrid>
      <w:tr w:rsidR="00527F84" w:rsidRPr="00527F84" w:rsidTr="00527F84">
        <w:trPr>
          <w:cantSplit/>
          <w:trHeight w:val="1233"/>
        </w:trPr>
        <w:tc>
          <w:tcPr>
            <w:tcW w:w="1785" w:type="dxa"/>
            <w:hideMark/>
          </w:tcPr>
          <w:p w:rsidR="00527F84" w:rsidRPr="00527F84" w:rsidRDefault="00527F84" w:rsidP="00527F84">
            <w:pPr>
              <w:keepNext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bookmarkStart w:id="0" w:name="_GoBack" w:colFirst="2" w:colLast="2"/>
            <w:r w:rsidRPr="00527F84">
              <w:rPr>
                <w:rFonts w:ascii="Arial" w:eastAsia="Times New Roman" w:hAnsi="Arial" w:cs="Arial"/>
                <w:b/>
                <w:bCs/>
                <w:color w:val="4F81BD"/>
                <w:kern w:val="36"/>
                <w:sz w:val="20"/>
                <w:szCs w:val="20"/>
              </w:rPr>
              <w:t> </w:t>
            </w:r>
          </w:p>
        </w:tc>
        <w:tc>
          <w:tcPr>
            <w:tcW w:w="34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85" w:type="dxa"/>
            <w:hideMark/>
          </w:tcPr>
          <w:p w:rsidR="00527F84" w:rsidRPr="00527F84" w:rsidRDefault="00527F84" w:rsidP="00527F84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 xml:space="preserve">Zachary </w:t>
            </w:r>
            <w:proofErr w:type="spellStart"/>
            <w:r w:rsidRPr="00527F84">
              <w:rPr>
                <w:rFonts w:ascii="Arial" w:eastAsia="Times New Roman" w:hAnsi="Arial" w:cs="Arial"/>
                <w:sz w:val="20"/>
                <w:szCs w:val="20"/>
              </w:rPr>
              <w:t>Schoenherr</w:t>
            </w:r>
            <w:proofErr w:type="spellEnd"/>
          </w:p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1109 Harper Road Unit A, Louisville, Colorado 80027</w:t>
            </w:r>
            <w:r w:rsidRPr="00527F84">
              <w:rPr>
                <w:rFonts w:ascii="Arial" w:eastAsia="Times New Roman" w:hAnsi="Arial" w:cs="Arial"/>
                <w:sz w:val="20"/>
                <w:szCs w:val="20"/>
              </w:rPr>
              <w:br/>
              <w:t>T: (303)-903-7856   E: 2002rexsti@gmail.com</w:t>
            </w:r>
          </w:p>
        </w:tc>
      </w:tr>
      <w:tr w:rsidR="00527F84" w:rsidRPr="00527F84" w:rsidTr="00527F84">
        <w:tc>
          <w:tcPr>
            <w:tcW w:w="178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8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27F84" w:rsidRPr="00527F84" w:rsidTr="00527F84">
        <w:trPr>
          <w:cantSplit/>
        </w:trPr>
        <w:tc>
          <w:tcPr>
            <w:tcW w:w="1785" w:type="dxa"/>
            <w:hideMark/>
          </w:tcPr>
          <w:p w:rsidR="00527F84" w:rsidRPr="00527F84" w:rsidRDefault="00527F84" w:rsidP="00527F84">
            <w:pPr>
              <w:keepNext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b/>
                <w:bCs/>
                <w:color w:val="4F81BD"/>
                <w:kern w:val="36"/>
                <w:sz w:val="20"/>
                <w:szCs w:val="20"/>
              </w:rPr>
              <w:t>Objective</w:t>
            </w:r>
          </w:p>
        </w:tc>
        <w:tc>
          <w:tcPr>
            <w:tcW w:w="34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85" w:type="dxa"/>
            <w:hideMark/>
          </w:tcPr>
          <w:p w:rsidR="00527F84" w:rsidRPr="00527F84" w:rsidRDefault="00527F84" w:rsidP="00527F84">
            <w:pPr>
              <w:spacing w:after="1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-My objective is to work hard and efficient in your business. To leave my customers with great results in my performance.</w:t>
            </w:r>
          </w:p>
        </w:tc>
      </w:tr>
      <w:tr w:rsidR="00527F84" w:rsidRPr="00527F84" w:rsidTr="00527F84">
        <w:tc>
          <w:tcPr>
            <w:tcW w:w="178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8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27F84" w:rsidRPr="00527F84" w:rsidTr="00527F84">
        <w:trPr>
          <w:cantSplit/>
        </w:trPr>
        <w:tc>
          <w:tcPr>
            <w:tcW w:w="1785" w:type="dxa"/>
            <w:hideMark/>
          </w:tcPr>
          <w:p w:rsidR="00527F84" w:rsidRPr="00527F84" w:rsidRDefault="00527F84" w:rsidP="00527F84">
            <w:pPr>
              <w:keepNext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b/>
                <w:bCs/>
                <w:color w:val="4F81BD"/>
                <w:kern w:val="36"/>
                <w:sz w:val="20"/>
                <w:szCs w:val="20"/>
              </w:rPr>
              <w:t>Experience</w:t>
            </w:r>
          </w:p>
          <w:p w:rsidR="00527F84" w:rsidRPr="00527F84" w:rsidRDefault="00527F84" w:rsidP="00527F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85" w:type="dxa"/>
            <w:hideMark/>
          </w:tcPr>
          <w:p w:rsidR="00527F84" w:rsidRPr="00527F84" w:rsidRDefault="00527F84" w:rsidP="00527F84">
            <w:pPr>
              <w:keepNext/>
              <w:spacing w:after="10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Metal Sales Manufacturing Corporation                                       07/16/2014 – present </w:t>
            </w:r>
          </w:p>
          <w:p w:rsidR="00527F84" w:rsidRPr="00527F84" w:rsidRDefault="00527F84" w:rsidP="00527F84">
            <w:pPr>
              <w:spacing w:after="1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Machinist, Running a dye press for sheet metal, job includes running a fork lift to change dye’s, fast paced and always on my feet.</w:t>
            </w:r>
          </w:p>
          <w:p w:rsidR="00527F84" w:rsidRPr="00527F84" w:rsidRDefault="00527F84" w:rsidP="00527F84">
            <w:pPr>
              <w:keepNext/>
              <w:spacing w:after="10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Jays landscaping                                                                                                      06/18/2014 – 07/10/2014</w:t>
            </w:r>
          </w:p>
          <w:p w:rsidR="00527F84" w:rsidRPr="00527F84" w:rsidRDefault="00527F84" w:rsidP="00527F84">
            <w:pPr>
              <w:spacing w:after="1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Manual labor, with learning skills in masonry and remodeling. Once his backyard was finish, which included the job.</w:t>
            </w:r>
          </w:p>
          <w:p w:rsidR="00527F84" w:rsidRPr="00527F84" w:rsidRDefault="00527F84" w:rsidP="00527F84">
            <w:pPr>
              <w:keepNext/>
              <w:spacing w:after="10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A to Z landscaping                                                                                                             04/2013 – 09/2013</w:t>
            </w:r>
          </w:p>
          <w:p w:rsidR="00527F84" w:rsidRPr="00527F84" w:rsidRDefault="00527F84" w:rsidP="00527F84">
            <w:pPr>
              <w:spacing w:after="1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Cofounder of A to Z landscaping, door to door experience. Included lawn care along with trimming of trees and bushes. Reason for leaving was it was the end of lawn care season.</w:t>
            </w:r>
          </w:p>
        </w:tc>
      </w:tr>
      <w:tr w:rsidR="00527F84" w:rsidRPr="00527F84" w:rsidTr="00527F84">
        <w:tc>
          <w:tcPr>
            <w:tcW w:w="178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8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27F84" w:rsidRPr="00527F84" w:rsidTr="00527F84">
        <w:trPr>
          <w:cantSplit/>
        </w:trPr>
        <w:tc>
          <w:tcPr>
            <w:tcW w:w="1785" w:type="dxa"/>
            <w:hideMark/>
          </w:tcPr>
          <w:p w:rsidR="00527F84" w:rsidRPr="00527F84" w:rsidRDefault="00527F84" w:rsidP="00527F84">
            <w:pPr>
              <w:keepNext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b/>
                <w:bCs/>
                <w:color w:val="4F81BD"/>
                <w:kern w:val="36"/>
                <w:sz w:val="20"/>
                <w:szCs w:val="20"/>
              </w:rPr>
              <w:t>Education</w:t>
            </w:r>
          </w:p>
        </w:tc>
        <w:tc>
          <w:tcPr>
            <w:tcW w:w="34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85" w:type="dxa"/>
            <w:hideMark/>
          </w:tcPr>
          <w:p w:rsidR="00527F84" w:rsidRPr="00527F84" w:rsidRDefault="00527F84" w:rsidP="00527F84">
            <w:pPr>
              <w:keepNext/>
              <w:spacing w:after="10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High School Diploma                                                                                                            08/2010 – 05/2014</w:t>
            </w:r>
          </w:p>
          <w:p w:rsidR="00527F84" w:rsidRPr="00527F84" w:rsidRDefault="00527F84" w:rsidP="00527F84">
            <w:pPr>
              <w:spacing w:after="1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 xml:space="preserve">Received my high school diploma through Weld Central High School in </w:t>
            </w:r>
            <w:proofErr w:type="spellStart"/>
            <w:r w:rsidRPr="00527F84">
              <w:rPr>
                <w:rFonts w:ascii="Arial" w:eastAsia="Times New Roman" w:hAnsi="Arial" w:cs="Arial"/>
                <w:sz w:val="20"/>
                <w:szCs w:val="20"/>
              </w:rPr>
              <w:t>Keeenesburg</w:t>
            </w:r>
            <w:proofErr w:type="spellEnd"/>
            <w:r w:rsidRPr="00527F84">
              <w:rPr>
                <w:rFonts w:ascii="Arial" w:eastAsia="Times New Roman" w:hAnsi="Arial" w:cs="Arial"/>
                <w:sz w:val="20"/>
                <w:szCs w:val="20"/>
              </w:rPr>
              <w:t>, Colorado. Achieved a 3.5 GPA throughout all four years of attendance. Along with outstanding attendance award won every year.</w:t>
            </w:r>
          </w:p>
        </w:tc>
      </w:tr>
      <w:tr w:rsidR="00527F84" w:rsidRPr="00527F84" w:rsidTr="00527F84">
        <w:tc>
          <w:tcPr>
            <w:tcW w:w="178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8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27F84" w:rsidRPr="00527F84" w:rsidTr="00527F84">
        <w:trPr>
          <w:cantSplit/>
        </w:trPr>
        <w:tc>
          <w:tcPr>
            <w:tcW w:w="1785" w:type="dxa"/>
            <w:hideMark/>
          </w:tcPr>
          <w:p w:rsidR="00527F84" w:rsidRPr="00527F84" w:rsidRDefault="00527F84" w:rsidP="00527F84">
            <w:pPr>
              <w:keepNext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b/>
                <w:bCs/>
                <w:color w:val="4F81BD"/>
                <w:kern w:val="36"/>
                <w:sz w:val="20"/>
                <w:szCs w:val="20"/>
              </w:rPr>
              <w:lastRenderedPageBreak/>
              <w:t>Skills</w:t>
            </w:r>
          </w:p>
        </w:tc>
        <w:tc>
          <w:tcPr>
            <w:tcW w:w="34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85" w:type="dxa"/>
            <w:hideMark/>
          </w:tcPr>
          <w:p w:rsidR="00527F84" w:rsidRPr="00527F84" w:rsidRDefault="00527F84" w:rsidP="00527F84">
            <w:pPr>
              <w:spacing w:after="18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- Completed a restoration on a 1970 Volkswagen Fastback and 1974 Volkswagen Bus. Been a gear head since I could hold a wrench. Won Grand Champion at the Weld County fair in 4-H for Electricity, Small Engines and Bicycle units. Certified in Subaru products. Finally a certified salesman for Valley Nissan and Subaru.</w:t>
            </w:r>
          </w:p>
        </w:tc>
      </w:tr>
      <w:tr w:rsidR="00527F84" w:rsidRPr="00527F84" w:rsidTr="00527F84">
        <w:tc>
          <w:tcPr>
            <w:tcW w:w="178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8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27F84" w:rsidRPr="00527F84" w:rsidTr="00527F84">
        <w:trPr>
          <w:cantSplit/>
        </w:trPr>
        <w:tc>
          <w:tcPr>
            <w:tcW w:w="1785" w:type="dxa"/>
            <w:hideMark/>
          </w:tcPr>
          <w:p w:rsidR="00527F84" w:rsidRPr="00527F84" w:rsidRDefault="00527F84" w:rsidP="00527F84">
            <w:pPr>
              <w:keepNext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b/>
                <w:bCs/>
                <w:color w:val="4F81BD"/>
                <w:kern w:val="36"/>
                <w:sz w:val="20"/>
                <w:szCs w:val="20"/>
              </w:rPr>
              <w:t> </w:t>
            </w:r>
          </w:p>
        </w:tc>
        <w:tc>
          <w:tcPr>
            <w:tcW w:w="34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85" w:type="dxa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bookmarkEnd w:id="0"/>
    <w:p w:rsidR="00527F84" w:rsidRPr="00527F84" w:rsidRDefault="00527F84" w:rsidP="00527F8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7F7F7F"/>
          <w:sz w:val="20"/>
          <w:szCs w:val="20"/>
        </w:rPr>
        <w:t> </w:t>
      </w:r>
    </w:p>
    <w:p w:rsidR="00527F84" w:rsidRPr="00527F84" w:rsidRDefault="00527F84" w:rsidP="00527F84">
      <w:pPr>
        <w:shd w:val="clear" w:color="auto" w:fill="FFFFFF"/>
        <w:spacing w:before="20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4F81BD"/>
          <w:sz w:val="20"/>
          <w:szCs w:val="20"/>
        </w:rPr>
        <w:t>1</w:t>
      </w:r>
    </w:p>
    <w:p w:rsidR="00527F84" w:rsidRPr="00527F84" w:rsidRDefault="00527F84" w:rsidP="00527F8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527F84" w:rsidRPr="00527F84" w:rsidRDefault="00527F84" w:rsidP="00527F8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Metal Sales Manufacturing Corporation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US-CO-Louisville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527F84" w:rsidRPr="00527F84" w:rsidRDefault="00527F84" w:rsidP="00527F8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27F84" w:rsidRPr="00527F84" w:rsidRDefault="00527F84" w:rsidP="00527F8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US CO Boulder/Fort Collins </w:t>
      </w:r>
      <w:r w:rsidRPr="00527F84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Machine Operator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527F84" w:rsidRPr="00527F84" w:rsidRDefault="00527F84" w:rsidP="00527F84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527F84" w:rsidRPr="00527F84" w:rsidRDefault="00527F84" w:rsidP="00527F8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General/Other: Sales/Business Development</w:t>
      </w:r>
    </w:p>
    <w:p w:rsidR="00527F84" w:rsidRPr="00527F84" w:rsidRDefault="00527F84" w:rsidP="00527F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527F84" w:rsidRPr="00527F84" w:rsidTr="00527F84">
        <w:tc>
          <w:tcPr>
            <w:tcW w:w="0" w:type="auto"/>
            <w:vAlign w:val="center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27F84" w:rsidRPr="00527F84" w:rsidRDefault="00527F84" w:rsidP="00527F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527F84" w:rsidRPr="00527F84" w:rsidRDefault="00527F84" w:rsidP="00527F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527F84" w:rsidRPr="00527F84" w:rsidRDefault="00527F84" w:rsidP="00527F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27F84" w:rsidRPr="00527F84" w:rsidTr="00527F84">
        <w:tc>
          <w:tcPr>
            <w:tcW w:w="0" w:type="auto"/>
            <w:vAlign w:val="center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27F84" w:rsidRPr="00527F84" w:rsidRDefault="00527F84" w:rsidP="00527F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527F84" w:rsidRPr="00527F84" w:rsidTr="00527F84">
        <w:tc>
          <w:tcPr>
            <w:tcW w:w="0" w:type="auto"/>
            <w:vAlign w:val="center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27F84" w:rsidRPr="00527F84" w:rsidRDefault="00527F84" w:rsidP="00527F84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527F84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527F84" w:rsidRPr="00527F84" w:rsidRDefault="00527F84" w:rsidP="00527F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527F84" w:rsidRPr="00527F84" w:rsidRDefault="00527F84" w:rsidP="00527F84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527F84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27F84" w:rsidRPr="00527F84" w:rsidRDefault="00527F84" w:rsidP="00527F8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527F84" w:rsidRPr="00527F84" w:rsidRDefault="00527F84" w:rsidP="00527F84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527F84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527F84" w:rsidRPr="00527F84" w:rsidTr="00527F8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527F84" w:rsidRPr="00527F84" w:rsidTr="00527F84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7F84" w:rsidRPr="00527F84" w:rsidRDefault="00527F84" w:rsidP="00527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27F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527F84" w:rsidRPr="00527F84" w:rsidRDefault="00527F84" w:rsidP="00527F8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527F84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527F84" w:rsidRDefault="00527F84">
      <w:pPr>
        <w:rPr>
          <w:rFonts w:ascii="Arial" w:hAnsi="Arial" w:cs="Arial"/>
          <w:sz w:val="20"/>
          <w:szCs w:val="20"/>
        </w:rPr>
      </w:pPr>
    </w:p>
    <w:sectPr w:rsidR="00527CC1" w:rsidRPr="00527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84"/>
    <w:rsid w:val="00527F84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7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27F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27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F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27F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27F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27F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27F8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527F84"/>
  </w:style>
  <w:style w:type="character" w:customStyle="1" w:styleId="apple-converted-space">
    <w:name w:val="apple-converted-space"/>
    <w:basedOn w:val="DefaultParagraphFont"/>
    <w:rsid w:val="00527F84"/>
  </w:style>
  <w:style w:type="character" w:styleId="Hyperlink">
    <w:name w:val="Hyperlink"/>
    <w:basedOn w:val="DefaultParagraphFont"/>
    <w:uiPriority w:val="99"/>
    <w:semiHidden/>
    <w:unhideWhenUsed/>
    <w:rsid w:val="00527F84"/>
    <w:rPr>
      <w:color w:val="0000FF"/>
      <w:u w:val="single"/>
    </w:rPr>
  </w:style>
  <w:style w:type="character" w:customStyle="1" w:styleId="button-text">
    <w:name w:val="button-text"/>
    <w:basedOn w:val="DefaultParagraphFont"/>
    <w:rsid w:val="00527F84"/>
  </w:style>
  <w:style w:type="character" w:customStyle="1" w:styleId="labelcontainer">
    <w:name w:val="labelcontainer"/>
    <w:basedOn w:val="DefaultParagraphFont"/>
    <w:rsid w:val="00527F84"/>
  </w:style>
  <w:style w:type="character" w:customStyle="1" w:styleId="bold">
    <w:name w:val="bold"/>
    <w:basedOn w:val="DefaultParagraphFont"/>
    <w:rsid w:val="00527F84"/>
  </w:style>
  <w:style w:type="paragraph" w:styleId="NormalWeb">
    <w:name w:val="Normal (Web)"/>
    <w:basedOn w:val="Normal"/>
    <w:uiPriority w:val="99"/>
    <w:unhideWhenUsed/>
    <w:rsid w:val="0052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27F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27F8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7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27F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27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F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27F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27F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27F8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27F84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527F84"/>
  </w:style>
  <w:style w:type="character" w:customStyle="1" w:styleId="apple-converted-space">
    <w:name w:val="apple-converted-space"/>
    <w:basedOn w:val="DefaultParagraphFont"/>
    <w:rsid w:val="00527F84"/>
  </w:style>
  <w:style w:type="character" w:styleId="Hyperlink">
    <w:name w:val="Hyperlink"/>
    <w:basedOn w:val="DefaultParagraphFont"/>
    <w:uiPriority w:val="99"/>
    <w:semiHidden/>
    <w:unhideWhenUsed/>
    <w:rsid w:val="00527F84"/>
    <w:rPr>
      <w:color w:val="0000FF"/>
      <w:u w:val="single"/>
    </w:rPr>
  </w:style>
  <w:style w:type="character" w:customStyle="1" w:styleId="button-text">
    <w:name w:val="button-text"/>
    <w:basedOn w:val="DefaultParagraphFont"/>
    <w:rsid w:val="00527F84"/>
  </w:style>
  <w:style w:type="character" w:customStyle="1" w:styleId="labelcontainer">
    <w:name w:val="labelcontainer"/>
    <w:basedOn w:val="DefaultParagraphFont"/>
    <w:rsid w:val="00527F84"/>
  </w:style>
  <w:style w:type="character" w:customStyle="1" w:styleId="bold">
    <w:name w:val="bold"/>
    <w:basedOn w:val="DefaultParagraphFont"/>
    <w:rsid w:val="00527F84"/>
  </w:style>
  <w:style w:type="paragraph" w:styleId="NormalWeb">
    <w:name w:val="Normal (Web)"/>
    <w:basedOn w:val="Normal"/>
    <w:uiPriority w:val="99"/>
    <w:unhideWhenUsed/>
    <w:rsid w:val="00527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27F8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27F84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8360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47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2645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2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9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88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10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60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924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08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51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41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771715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2373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21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2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8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983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86197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1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3734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7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150860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72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16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1228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95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41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2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58575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2593764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10639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94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24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0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267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250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093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6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1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3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54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136309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787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41247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7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5869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60615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71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419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7045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76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91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3983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315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247615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25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2219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5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308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76518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764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960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2675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05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675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32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160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7066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5128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86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5673674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85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6563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31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38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775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901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2223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1113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9522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0071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6125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590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476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66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9458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066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4330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08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907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46761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449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60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922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036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70015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677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166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259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455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20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500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755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77257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52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01252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4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86136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363449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715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29200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3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5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835243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0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67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50669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0906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1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60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57688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003765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2376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4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29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9314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650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80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10416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42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61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43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95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73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4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47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002rexs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2015-07-09T11:25:00Z</dcterms:created>
  <dcterms:modified xsi:type="dcterms:W3CDTF">2015-07-09T11:28:00Z</dcterms:modified>
</cp:coreProperties>
</file>