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6A" w:rsidRPr="0025596A" w:rsidRDefault="0025596A" w:rsidP="0025596A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proofErr w:type="spellStart"/>
      <w:r w:rsidRPr="0025596A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Thitoudone</w:t>
      </w:r>
      <w:proofErr w:type="spellEnd"/>
      <w:r w:rsidRPr="0025596A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 </w:t>
      </w:r>
      <w:proofErr w:type="spellStart"/>
      <w:r w:rsidRPr="0025596A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Ketngam</w:t>
      </w:r>
      <w:proofErr w:type="spellEnd"/>
    </w:p>
    <w:p w:rsidR="0025596A" w:rsidRPr="0025596A" w:rsidRDefault="0025596A" w:rsidP="0025596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952-894-5983</w:t>
      </w:r>
    </w:p>
    <w:p w:rsidR="0025596A" w:rsidRPr="0025596A" w:rsidRDefault="0025596A" w:rsidP="0025596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thitoudoneketngam@gmail.com</w:t>
      </w:r>
    </w:p>
    <w:p w:rsidR="0025596A" w:rsidRPr="0025596A" w:rsidRDefault="0025596A" w:rsidP="0025596A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25596A" w:rsidRPr="0025596A" w:rsidRDefault="0025596A" w:rsidP="0025596A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Savage, MN</w:t>
      </w:r>
    </w:p>
    <w:p w:rsidR="0025596A" w:rsidRPr="0025596A" w:rsidRDefault="0025596A" w:rsidP="0025596A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25596A" w:rsidRPr="0025596A" w:rsidRDefault="0025596A" w:rsidP="0025596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Assembly Line </w:t>
      </w: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Worker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RR Donnelly</w:t>
      </w: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25596A" w:rsidRPr="0025596A" w:rsidRDefault="0025596A" w:rsidP="0025596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November 2012 to August 2013</w:t>
      </w:r>
    </w:p>
    <w:p w:rsidR="0025596A" w:rsidRPr="0025596A" w:rsidRDefault="0025596A" w:rsidP="0025596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br/>
        <w:t>Mail sorting and </w:t>
      </w:r>
      <w:r w:rsidRPr="0025596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packaging</w:t>
      </w:r>
    </w:p>
    <w:p w:rsidR="0025596A" w:rsidRPr="0025596A" w:rsidRDefault="0025596A" w:rsidP="0025596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Assembly Line </w:t>
      </w: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Worker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cyber optic</w:t>
      </w: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Golden Valley, MN</w:t>
      </w:r>
    </w:p>
    <w:p w:rsidR="0025596A" w:rsidRPr="0025596A" w:rsidRDefault="0025596A" w:rsidP="0025596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February 2012 to July 2012</w:t>
      </w:r>
    </w:p>
    <w:p w:rsidR="0025596A" w:rsidRPr="0025596A" w:rsidRDefault="0025596A" w:rsidP="0025596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Assembly senor, solder under microscope</w:t>
      </w:r>
    </w:p>
    <w:p w:rsidR="0025596A" w:rsidRPr="0025596A" w:rsidRDefault="0025596A" w:rsidP="0025596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assembly, solder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sick corp.</w:t>
      </w: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25596A" w:rsidRPr="0025596A" w:rsidRDefault="0025596A" w:rsidP="0025596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April 2011 to November 2011</w:t>
      </w:r>
    </w:p>
    <w:p w:rsidR="0025596A" w:rsidRPr="0025596A" w:rsidRDefault="0025596A" w:rsidP="0025596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Assembly, soldering surface mount in through hole</w:t>
      </w:r>
    </w:p>
    <w:p w:rsidR="0025596A" w:rsidRPr="0025596A" w:rsidRDefault="0025596A" w:rsidP="0025596A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25596A" w:rsidRPr="0025596A" w:rsidRDefault="0025596A" w:rsidP="0025596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deploma</w:t>
      </w:r>
      <w:proofErr w:type="spellEnd"/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Burnsville high school</w:t>
      </w: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25596A" w:rsidRPr="0025596A" w:rsidRDefault="0025596A" w:rsidP="002559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5596A">
        <w:rPr>
          <w:rFonts w:ascii="Arial" w:eastAsia="Times New Roman" w:hAnsi="Arial" w:cs="Arial"/>
          <w:color w:val="000000" w:themeColor="text1"/>
          <w:sz w:val="20"/>
          <w:szCs w:val="20"/>
        </w:rPr>
        <w:t>Burnsville, MN</w:t>
      </w:r>
    </w:p>
    <w:bookmarkEnd w:id="0"/>
    <w:p w:rsidR="007F6EE3" w:rsidRPr="0025596A" w:rsidRDefault="007F6EE3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7F6EE3" w:rsidRPr="0025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6A"/>
    <w:rsid w:val="0025596A"/>
    <w:rsid w:val="007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5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5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9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59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596A"/>
  </w:style>
  <w:style w:type="character" w:customStyle="1" w:styleId="hl">
    <w:name w:val="hl"/>
    <w:basedOn w:val="DefaultParagraphFont"/>
    <w:rsid w:val="0025596A"/>
  </w:style>
  <w:style w:type="character" w:customStyle="1" w:styleId="bold">
    <w:name w:val="bold"/>
    <w:basedOn w:val="DefaultParagraphFont"/>
    <w:rsid w:val="0025596A"/>
  </w:style>
  <w:style w:type="paragraph" w:customStyle="1" w:styleId="workdates">
    <w:name w:val="work_dates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5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5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9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59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596A"/>
  </w:style>
  <w:style w:type="character" w:customStyle="1" w:styleId="hl">
    <w:name w:val="hl"/>
    <w:basedOn w:val="DefaultParagraphFont"/>
    <w:rsid w:val="0025596A"/>
  </w:style>
  <w:style w:type="character" w:customStyle="1" w:styleId="bold">
    <w:name w:val="bold"/>
    <w:basedOn w:val="DefaultParagraphFont"/>
    <w:rsid w:val="0025596A"/>
  </w:style>
  <w:style w:type="paragraph" w:customStyle="1" w:styleId="workdates">
    <w:name w:val="work_dates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5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605">
              <w:marLeft w:val="0"/>
              <w:marRight w:val="0"/>
              <w:marTop w:val="0"/>
              <w:marBottom w:val="120"/>
              <w:divBdr>
                <w:top w:val="single" w:sz="12" w:space="11" w:color="CCCCCC"/>
                <w:left w:val="none" w:sz="0" w:space="0" w:color="auto"/>
                <w:bottom w:val="single" w:sz="6" w:space="11" w:color="CCCCCC"/>
                <w:right w:val="none" w:sz="0" w:space="0" w:color="auto"/>
              </w:divBdr>
            </w:div>
          </w:divsChild>
        </w:div>
        <w:div w:id="16652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9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2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0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918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10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96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2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54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2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21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2015-07-17T09:32:00Z</dcterms:created>
  <dcterms:modified xsi:type="dcterms:W3CDTF">2015-07-17T09:36:00Z</dcterms:modified>
</cp:coreProperties>
</file>