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50" w:rsidRDefault="00E03150" w:rsidP="00E03150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E03150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Richard </w:t>
      </w:r>
      <w:proofErr w:type="spellStart"/>
      <w:r w:rsidRPr="00E03150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Huynhmai</w:t>
      </w:r>
      <w:proofErr w:type="spellEnd"/>
    </w:p>
    <w:p w:rsidR="00E03150" w:rsidRPr="00E03150" w:rsidRDefault="00E03150" w:rsidP="00E0315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E03150">
        <w:rPr>
          <w:rFonts w:ascii="Arial" w:eastAsia="Times New Roman" w:hAnsi="Arial" w:cs="Arial"/>
          <w:color w:val="000000"/>
          <w:sz w:val="16"/>
          <w:szCs w:val="16"/>
        </w:rPr>
        <w:t>612-503-3191</w:t>
      </w:r>
    </w:p>
    <w:p w:rsidR="00E03150" w:rsidRPr="00E03150" w:rsidRDefault="00E03150" w:rsidP="00E03150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E03150">
        <w:rPr>
          <w:rFonts w:ascii="Arial" w:eastAsia="Times New Roman" w:hAnsi="Arial" w:cs="Arial"/>
          <w:color w:val="0000FF"/>
          <w:sz w:val="16"/>
          <w:szCs w:val="16"/>
          <w:u w:val="single"/>
        </w:rPr>
        <w:t>rhuynhmai@gmail.com</w:t>
      </w:r>
    </w:p>
    <w:p w:rsidR="00E03150" w:rsidRPr="00E03150" w:rsidRDefault="00E03150" w:rsidP="00E03150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bookmarkEnd w:id="0"/>
    </w:p>
    <w:p w:rsidR="00E03150" w:rsidRPr="00E03150" w:rsidRDefault="00E03150" w:rsidP="00E03150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Courtesy Associate</w:t>
      </w:r>
    </w:p>
    <w:p w:rsidR="00E03150" w:rsidRPr="00E03150" w:rsidRDefault="00E03150" w:rsidP="00E03150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E03150" w:rsidRPr="00E03150" w:rsidRDefault="00E03150" w:rsidP="00E0315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Authorized to work in the US for any employer</w:t>
      </w:r>
    </w:p>
    <w:p w:rsidR="00E03150" w:rsidRPr="00E03150" w:rsidRDefault="00E03150" w:rsidP="00E03150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E03150" w:rsidRPr="00E03150" w:rsidRDefault="00E03150" w:rsidP="00E0315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Assembly Line </w:t>
      </w:r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Worker</w:t>
      </w:r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or wicking and </w:t>
      </w:r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labeling</w:t>
      </w:r>
    </w:p>
    <w:p w:rsidR="00E03150" w:rsidRPr="00E03150" w:rsidRDefault="00E03150" w:rsidP="00E031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Atlis</w:t>
      </w:r>
      <w:proofErr w:type="spellEnd"/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staffing at Illume Candles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03150" w:rsidRPr="00E03150" w:rsidRDefault="00E03150" w:rsidP="00E031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E03150" w:rsidRPr="00E03150" w:rsidRDefault="00E03150" w:rsidP="00E031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03150" w:rsidRPr="00E03150" w:rsidRDefault="00E03150" w:rsidP="00E031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E03150" w:rsidRPr="00E03150" w:rsidRDefault="00E03150" w:rsidP="00E0315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December 2014 to June 2015</w:t>
      </w:r>
    </w:p>
    <w:p w:rsidR="00E03150" w:rsidRPr="00E03150" w:rsidRDefault="00E03150" w:rsidP="00E03150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My duty's were to load the assembly line, make inserts, package the candles, and load the candles or jars on the pallets to be shipped out or in to the 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warehouse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. Loading the wicking machine. 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Working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in shipping and </w:t>
      </w:r>
      <w:proofErr w:type="spellStart"/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recieving</w:t>
      </w:r>
      <w:proofErr w:type="spellEnd"/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E03150" w:rsidRPr="00E03150" w:rsidRDefault="00E03150" w:rsidP="00E0315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Courtesy Associate</w:t>
      </w:r>
    </w:p>
    <w:p w:rsidR="00E03150" w:rsidRPr="00E03150" w:rsidRDefault="00E03150" w:rsidP="00E031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Walmart</w:t>
      </w:r>
      <w:proofErr w:type="spellEnd"/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03150" w:rsidRPr="00E03150" w:rsidRDefault="00E03150" w:rsidP="00E031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E03150" w:rsidRPr="00E03150" w:rsidRDefault="00E03150" w:rsidP="00E031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03150" w:rsidRPr="00E03150" w:rsidRDefault="00E03150" w:rsidP="00E031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Burnsville, MN</w:t>
      </w:r>
    </w:p>
    <w:p w:rsidR="00E03150" w:rsidRPr="00E03150" w:rsidRDefault="00E03150" w:rsidP="00E0315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March 2014 to September 2014</w:t>
      </w:r>
    </w:p>
    <w:p w:rsidR="00E03150" w:rsidRPr="00E03150" w:rsidRDefault="00E03150" w:rsidP="00E03150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12200 River Ridge Blvd, Burnsville, MN 55337 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My main task was to manage the carts. Occasionally I am asked to cover breaks for the People Greeters, assist costumers when I am approached in or outside of the store, and perform carry outs.</w:t>
      </w:r>
    </w:p>
    <w:p w:rsidR="00E03150" w:rsidRPr="00E03150" w:rsidRDefault="00E03150" w:rsidP="00E0315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Crew Member</w:t>
      </w:r>
    </w:p>
    <w:p w:rsidR="00E03150" w:rsidRPr="00E03150" w:rsidRDefault="00E03150" w:rsidP="00E031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White Castle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03150" w:rsidRPr="00E03150" w:rsidRDefault="00E03150" w:rsidP="00E031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E03150" w:rsidRPr="00E03150" w:rsidRDefault="00E03150" w:rsidP="00E031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03150" w:rsidRPr="00E03150" w:rsidRDefault="00E03150" w:rsidP="00E031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E03150" w:rsidRPr="00E03150" w:rsidRDefault="00E03150" w:rsidP="00E0315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August 2013 to November 2013</w:t>
      </w:r>
    </w:p>
    <w:p w:rsidR="00E03150" w:rsidRPr="00E03150" w:rsidRDefault="00E03150" w:rsidP="00E03150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9600 </w:t>
      </w:r>
      <w:proofErr w:type="spellStart"/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Lyndale</w:t>
      </w:r>
      <w:proofErr w:type="spellEnd"/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Ave S, Bloomington, MN 55420 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My duty's were to finish the 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orders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 of the customers with 100% customer satisfaction, keep all stations clean, and keep all stations completely stocked.</w:t>
      </w:r>
    </w:p>
    <w:p w:rsidR="00E03150" w:rsidRPr="00E03150" w:rsidRDefault="00E03150" w:rsidP="00E03150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E03150" w:rsidRPr="00E03150" w:rsidRDefault="00E03150" w:rsidP="00E031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Sam Houston High School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E03150" w:rsidRPr="00E03150" w:rsidRDefault="00E03150" w:rsidP="00E031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Arlington, TX</w:t>
      </w:r>
    </w:p>
    <w:p w:rsidR="00E03150" w:rsidRPr="00E03150" w:rsidRDefault="00E03150" w:rsidP="00E0315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2013</w:t>
      </w:r>
    </w:p>
    <w:p w:rsidR="00E03150" w:rsidRPr="00E03150" w:rsidRDefault="00E03150" w:rsidP="00E031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Normandale</w:t>
      </w:r>
      <w:proofErr w:type="spellEnd"/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Community College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E03150" w:rsidRPr="00E03150" w:rsidRDefault="00E03150" w:rsidP="00E0315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E03150" w:rsidRPr="00E03150" w:rsidRDefault="00E03150" w:rsidP="00E03150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Skills</w:t>
      </w:r>
    </w:p>
    <w:p w:rsidR="00E03150" w:rsidRPr="00E03150" w:rsidRDefault="00E03150" w:rsidP="00E0315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Experienced in pages, </w:t>
      </w:r>
      <w:proofErr w:type="spellStart"/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powerpoint</w:t>
      </w:r>
      <w:proofErr w:type="spellEnd"/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, numbers and anything in apple. Some experience in Microsoft word and excel</w:t>
      </w:r>
    </w:p>
    <w:p w:rsidR="00E03150" w:rsidRPr="00E03150" w:rsidRDefault="00E03150" w:rsidP="00E03150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Information</w:t>
      </w:r>
    </w:p>
    <w:p w:rsidR="00E03150" w:rsidRPr="00E03150" w:rsidRDefault="00E03150" w:rsidP="00E0315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SKILLS 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Good Problem Solving skill. 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Good Communication skills. 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Ability to accept criticism and learn. 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Good at adapting to different 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working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t> environment. </w:t>
      </w:r>
      <w:r w:rsidRPr="00E031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Able to do tedious task for long durations</w:t>
      </w:r>
    </w:p>
    <w:p w:rsidR="007F6EE3" w:rsidRPr="00E03150" w:rsidRDefault="007F6EE3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7F6EE3" w:rsidRPr="00E03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50"/>
    <w:rsid w:val="007F6EE3"/>
    <w:rsid w:val="00E0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03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1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315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E0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E0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03150"/>
  </w:style>
  <w:style w:type="character" w:customStyle="1" w:styleId="hl">
    <w:name w:val="hl"/>
    <w:basedOn w:val="DefaultParagraphFont"/>
    <w:rsid w:val="00E03150"/>
  </w:style>
  <w:style w:type="character" w:customStyle="1" w:styleId="bold">
    <w:name w:val="bold"/>
    <w:basedOn w:val="DefaultParagraphFont"/>
    <w:rsid w:val="00E03150"/>
  </w:style>
  <w:style w:type="paragraph" w:customStyle="1" w:styleId="workdates">
    <w:name w:val="work_dates"/>
    <w:basedOn w:val="Normal"/>
    <w:rsid w:val="00E0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E0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E0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E03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03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1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315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E0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E0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03150"/>
  </w:style>
  <w:style w:type="character" w:customStyle="1" w:styleId="hl">
    <w:name w:val="hl"/>
    <w:basedOn w:val="DefaultParagraphFont"/>
    <w:rsid w:val="00E03150"/>
  </w:style>
  <w:style w:type="character" w:customStyle="1" w:styleId="bold">
    <w:name w:val="bold"/>
    <w:basedOn w:val="DefaultParagraphFont"/>
    <w:rsid w:val="00E03150"/>
  </w:style>
  <w:style w:type="paragraph" w:customStyle="1" w:styleId="workdates">
    <w:name w:val="work_dates"/>
    <w:basedOn w:val="Normal"/>
    <w:rsid w:val="00E0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E0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E0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E03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5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6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4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546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9947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91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66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82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81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5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72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94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87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8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7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26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2162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0282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62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8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3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92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96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34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1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3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252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7717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55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83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1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267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0785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74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2015-07-17T08:50:00Z</dcterms:created>
  <dcterms:modified xsi:type="dcterms:W3CDTF">2015-07-17T08:56:00Z</dcterms:modified>
</cp:coreProperties>
</file>