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206948" w:rsidRPr="00206948" w:rsidTr="00206948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206948" w:rsidRPr="0020694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0694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bookmarkStart w:id="0" w:name="_GoBack"/>
                  <w:r w:rsidRPr="0020694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Mitchell Dang</w:t>
                  </w:r>
                  <w:bookmarkEnd w:id="0"/>
                </w:p>
              </w:tc>
            </w:tr>
            <w:tr w:rsidR="00206948" w:rsidRPr="0020694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0694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06948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206948" w:rsidRPr="0020694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0694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206948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thatdangkid1995@gmail.com</w:t>
                    </w:r>
                  </w:hyperlink>
                </w:p>
              </w:tc>
            </w:tr>
            <w:tr w:rsidR="00206948" w:rsidRPr="0020694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0694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0694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US-MN-Waconia-55387</w:t>
                  </w:r>
                </w:p>
              </w:tc>
            </w:tr>
            <w:tr w:rsidR="00206948" w:rsidRPr="0020694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0694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0694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206948" w:rsidRPr="0020694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206948" w:rsidRPr="0020694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206948" w:rsidRPr="0020694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0694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0694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10/1/2013</w:t>
                  </w:r>
                </w:p>
              </w:tc>
            </w:tr>
            <w:tr w:rsidR="00206948" w:rsidRPr="00206948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206948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206948" w:rsidRPr="00206948" w:rsidRDefault="00206948" w:rsidP="00206948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206948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7/4/2015</w:t>
                  </w:r>
                </w:p>
              </w:tc>
            </w:tr>
          </w:tbl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206948" w:rsidRPr="00206948" w:rsidRDefault="00206948" w:rsidP="002069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06948" w:rsidRPr="00206948" w:rsidRDefault="00206948" w:rsidP="002069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06948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2 Years, 6 Months</w:t>
            </w:r>
          </w:p>
        </w:tc>
      </w:tr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Transportation  (No experience)</w:t>
            </w:r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206948" w:rsidRPr="00206948" w:rsidTr="0020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06948" w:rsidRPr="00206948" w:rsidRDefault="00206948" w:rsidP="002069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06948" w:rsidRPr="00206948" w:rsidRDefault="00206948" w:rsidP="002069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06948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3749"/>
        <w:gridCol w:w="4381"/>
      </w:tblGrid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Waconia Auburn Homes &amp; Services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September 2013 - Present</w:t>
            </w:r>
          </w:p>
        </w:tc>
      </w:tr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06948" w:rsidRPr="00206948" w:rsidTr="00206948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Waconia Auburn Homes &amp; Services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July 2013 - August 2013</w:t>
            </w:r>
          </w:p>
        </w:tc>
      </w:tr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Dietary Aide</w:t>
            </w:r>
          </w:p>
        </w:tc>
      </w:tr>
      <w:tr w:rsidR="00206948" w:rsidRPr="00206948" w:rsidTr="00206948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proofErr w:type="spellStart"/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Mackenthun's</w:t>
            </w:r>
            <w:proofErr w:type="spellEnd"/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Fine Foods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(3 Years) September 2010 - January 2013</w:t>
            </w:r>
          </w:p>
        </w:tc>
      </w:tr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Courtesy Clerk</w:t>
            </w:r>
          </w:p>
        </w:tc>
      </w:tr>
    </w:tbl>
    <w:p w:rsidR="00206948" w:rsidRPr="00206948" w:rsidRDefault="00206948" w:rsidP="002069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06948" w:rsidRPr="00206948" w:rsidRDefault="00206948" w:rsidP="002069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06948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6"/>
        <w:gridCol w:w="5729"/>
        <w:gridCol w:w="1980"/>
        <w:gridCol w:w="30"/>
        <w:gridCol w:w="125"/>
        <w:gridCol w:w="125"/>
        <w:gridCol w:w="140"/>
      </w:tblGrid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Waconia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Not Applicable</w:t>
            </w:r>
          </w:p>
        </w:tc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06948" w:rsidRPr="00206948" w:rsidRDefault="00206948" w:rsidP="002069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206948" w:rsidRPr="00206948" w:rsidTr="002069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06948" w:rsidRPr="00206948" w:rsidRDefault="00206948" w:rsidP="00206948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206948" w:rsidRPr="00206948" w:rsidRDefault="00206948" w:rsidP="002069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06948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579"/>
        <w:gridCol w:w="1980"/>
        <w:gridCol w:w="571"/>
      </w:tblGrid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Dietary Aide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06948" w:rsidRPr="00206948" w:rsidTr="0020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06948" w:rsidRPr="00206948" w:rsidTr="00206948">
        <w:trPr>
          <w:tblCellSpacing w:w="15" w:type="dxa"/>
        </w:trPr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06948" w:rsidRPr="00206948" w:rsidRDefault="00206948" w:rsidP="002069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06948" w:rsidRPr="00206948" w:rsidRDefault="00206948" w:rsidP="002069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06948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 xml:space="preserve">Desired </w:t>
            </w: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lastRenderedPageBreak/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206948" w:rsidRPr="00206948" w:rsidTr="00206948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206948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06948" w:rsidRPr="00206948" w:rsidRDefault="00206948" w:rsidP="002069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206948" w:rsidRPr="00206948" w:rsidRDefault="00206948" w:rsidP="0020694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206948" w:rsidRPr="00206948" w:rsidRDefault="00206948" w:rsidP="002069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206948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206948" w:rsidRPr="00206948" w:rsidRDefault="00206948" w:rsidP="002069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  <w:t>Mitchell Dang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t xml:space="preserve">1511 Spinnaker Rd, Waconia, MN 55387 </w:t>
      </w:r>
      <w:r w:rsidRPr="00206948">
        <w:rPr>
          <w:rFonts w:ascii="MS Gothic" w:eastAsia="MS Gothic" w:hAnsi="MS Gothic" w:cs="MS Gothic" w:hint="eastAsia"/>
          <w:color w:val="000000"/>
          <w:sz w:val="20"/>
          <w:szCs w:val="20"/>
        </w:rPr>
        <w:t>◆</w:t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t xml:space="preserve"> (952)442-4355 </w:t>
      </w:r>
      <w:r w:rsidRPr="00206948">
        <w:rPr>
          <w:rFonts w:ascii="MS Gothic" w:eastAsia="MS Gothic" w:hAnsi="MS Gothic" w:cs="MS Gothic" w:hint="eastAsia"/>
          <w:color w:val="000000"/>
          <w:sz w:val="20"/>
          <w:szCs w:val="20"/>
        </w:rPr>
        <w:t>◆</w:t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t xml:space="preserve"> thatdangkid1995@gmail.com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  <w:t>PROFESSIONAL SUMMARY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t>Flexible in a fast-paced environment. Looking for a position with growth opportunities. Familiar with cast and food handling procedures. Possesses strong communication and time management skills.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  <w:t>SKILLS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MS Gothic" w:eastAsia="MS Gothic" w:hAnsi="MS Gothic" w:cs="MS Gothic" w:hint="eastAsia"/>
          <w:color w:val="000000"/>
          <w:sz w:val="20"/>
          <w:szCs w:val="20"/>
        </w:rPr>
        <w:t>❖</w:t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t> Experience with Microsoft Office Applications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MS Gothic" w:eastAsia="MS Gothic" w:hAnsi="MS Gothic" w:cs="MS Gothic" w:hint="eastAsia"/>
          <w:color w:val="000000"/>
          <w:sz w:val="20"/>
          <w:szCs w:val="20"/>
        </w:rPr>
        <w:t>❖</w:t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t> Agile, Positive Attitude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MS Gothic" w:eastAsia="MS Gothic" w:hAnsi="MS Gothic" w:cs="MS Gothic" w:hint="eastAsia"/>
          <w:color w:val="000000"/>
          <w:sz w:val="20"/>
          <w:szCs w:val="20"/>
        </w:rPr>
        <w:t>❖</w:t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t> Memorization &amp; Organization Skills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MS Gothic" w:eastAsia="MS Gothic" w:hAnsi="MS Gothic" w:cs="MS Gothic" w:hint="eastAsia"/>
          <w:color w:val="000000"/>
          <w:sz w:val="20"/>
          <w:szCs w:val="20"/>
        </w:rPr>
        <w:t>❖</w:t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t> Time Management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MS Gothic" w:eastAsia="MS Gothic" w:hAnsi="MS Gothic" w:cs="MS Gothic" w:hint="eastAsia"/>
          <w:color w:val="000000"/>
          <w:sz w:val="20"/>
          <w:szCs w:val="20"/>
        </w:rPr>
        <w:t>❖</w:t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t> Fast Learner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MS Gothic" w:eastAsia="MS Gothic" w:hAnsi="MS Gothic" w:cs="MS Gothic" w:hint="eastAsia"/>
          <w:color w:val="000000"/>
          <w:sz w:val="20"/>
          <w:szCs w:val="20"/>
        </w:rPr>
        <w:t>❖</w:t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t> Logo Creation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MS Gothic" w:eastAsia="MS Gothic" w:hAnsi="MS Gothic" w:cs="MS Gothic" w:hint="eastAsia"/>
          <w:color w:val="000000"/>
          <w:sz w:val="20"/>
          <w:szCs w:val="20"/>
        </w:rPr>
        <w:t>❖</w:t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t> Photographic Editing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MS Gothic" w:eastAsia="MS Gothic" w:hAnsi="MS Gothic" w:cs="MS Gothic" w:hint="eastAsia"/>
          <w:color w:val="000000"/>
          <w:sz w:val="20"/>
          <w:szCs w:val="20"/>
        </w:rPr>
        <w:t>❖</w:t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t> 3 Years of Customer Service Experience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  <w:t>WORK HISTORY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t>Express Professional Employment - Chanhassen, MN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MS Gothic" w:eastAsia="MS Gothic" w:hAnsi="MS Gothic" w:cs="MS Gothic" w:hint="eastAsia"/>
          <w:color w:val="000000"/>
          <w:sz w:val="20"/>
          <w:szCs w:val="20"/>
        </w:rPr>
        <w:t>❖</w:t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t> Packager, 9/2013 to Present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t>o Packaging for Customers orders, Label Boxes, Organize boxes and boxes of orders, Bubble Wrap, Load Trucks, Put Inserts of Magazines and, tape boxes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t>Waconia Auburn Homes &amp; Services - Waconia, MN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MS Gothic" w:eastAsia="MS Gothic" w:hAnsi="MS Gothic" w:cs="MS Gothic" w:hint="eastAsia"/>
          <w:color w:val="000000"/>
          <w:sz w:val="20"/>
          <w:szCs w:val="20"/>
        </w:rPr>
        <w:t>❖</w:t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t> Dietary Aide, 7/2013 to 8/2013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t>o Set the Table for the Elderly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t>o Help clean up afterwards with dishes, Mop, sweep, help the nurses, cooks, and dietary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206948">
        <w:rPr>
          <w:rFonts w:ascii="Arial" w:eastAsia="Times New Roman" w:hAnsi="Arial" w:cs="Arial"/>
          <w:color w:val="000000"/>
          <w:sz w:val="20"/>
          <w:szCs w:val="20"/>
        </w:rPr>
        <w:t>Mackenthun’s</w:t>
      </w:r>
      <w:proofErr w:type="spellEnd"/>
      <w:r w:rsidRPr="00206948">
        <w:rPr>
          <w:rFonts w:ascii="Arial" w:eastAsia="Times New Roman" w:hAnsi="Arial" w:cs="Arial"/>
          <w:color w:val="000000"/>
          <w:sz w:val="20"/>
          <w:szCs w:val="20"/>
        </w:rPr>
        <w:t xml:space="preserve"> Fine Foods - Waconia, MN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MS Gothic" w:eastAsia="MS Gothic" w:hAnsi="MS Gothic" w:cs="MS Gothic" w:hint="eastAsia"/>
          <w:color w:val="000000"/>
          <w:sz w:val="20"/>
          <w:szCs w:val="20"/>
        </w:rPr>
        <w:t>❖</w:t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t> Courtesy Clerk, 9/2010 to 01/2013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t>o Helped and Greet Customers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t>o Bagged Groceries and Loaded Salt Pallets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t>o Stocked Items and Shelved, Took shifts for co-workers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br/>
        <w:t>EDUCATION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t>High School Diploma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MS Gothic" w:eastAsia="MS Gothic" w:hAnsi="MS Gothic" w:cs="MS Gothic" w:hint="eastAsia"/>
          <w:color w:val="000000"/>
          <w:sz w:val="20"/>
          <w:szCs w:val="20"/>
        </w:rPr>
        <w:t>❖</w:t>
      </w:r>
      <w:r w:rsidRPr="00206948">
        <w:rPr>
          <w:rFonts w:ascii="Arial" w:eastAsia="Times New Roman" w:hAnsi="Arial" w:cs="Arial"/>
          <w:color w:val="000000"/>
          <w:sz w:val="20"/>
          <w:szCs w:val="20"/>
        </w:rPr>
        <w:t> Waconia High School - Waconia, MN</w:t>
      </w:r>
    </w:p>
    <w:p w:rsidR="00206948" w:rsidRPr="00206948" w:rsidRDefault="00206948" w:rsidP="00206948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206948">
        <w:rPr>
          <w:rFonts w:ascii="Arial" w:eastAsia="Times New Roman" w:hAnsi="Arial" w:cs="Arial"/>
          <w:color w:val="000000"/>
          <w:sz w:val="20"/>
          <w:szCs w:val="20"/>
        </w:rPr>
        <w:t>o Graduating Class of 2013</w:t>
      </w:r>
    </w:p>
    <w:p w:rsidR="00527CC1" w:rsidRPr="00206948" w:rsidRDefault="00206948">
      <w:pPr>
        <w:rPr>
          <w:rFonts w:ascii="Arial" w:hAnsi="Arial" w:cs="Arial"/>
          <w:sz w:val="20"/>
          <w:szCs w:val="20"/>
        </w:rPr>
      </w:pPr>
    </w:p>
    <w:sectPr w:rsidR="00527CC1" w:rsidRPr="00206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8"/>
    <w:rsid w:val="00206948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69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0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069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694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06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069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095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319848215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2248862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58330208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3317999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2089425047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85291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70350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7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86055BF12C36F16346EFD358C30DEFFF2184204FAD93A93087512561C672228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375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2015-07-16T10:16:00Z</dcterms:created>
  <dcterms:modified xsi:type="dcterms:W3CDTF">2015-07-16T10:16:00Z</dcterms:modified>
</cp:coreProperties>
</file>