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9F1EDC" w:rsidRPr="009F1EDC" w:rsidTr="009F1EDC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9F1EDC" w:rsidRPr="009F1E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9F1E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Luis Alvarez</w:t>
                  </w:r>
                  <w:bookmarkEnd w:id="0"/>
                </w:p>
              </w:tc>
            </w:tr>
            <w:tr w:rsidR="009F1EDC" w:rsidRPr="009F1E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9F1EDC" w:rsidRPr="009F1E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9F1EDC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rvd_padre@yahoo.com</w:t>
                    </w:r>
                  </w:hyperlink>
                </w:p>
              </w:tc>
            </w:tr>
            <w:tr w:rsidR="009F1EDC" w:rsidRPr="009F1E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US-MN-Prior Lake-55372</w:t>
                  </w:r>
                </w:p>
              </w:tc>
            </w:tr>
            <w:tr w:rsidR="009F1EDC" w:rsidRPr="009F1E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9F1EDC" w:rsidRPr="009F1E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F1EDC" w:rsidRPr="009F1E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F1EDC" w:rsidRPr="009F1E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5/11/2015</w:t>
                  </w:r>
                </w:p>
              </w:tc>
            </w:tr>
            <w:tr w:rsidR="009F1EDC" w:rsidRPr="009F1ED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F1EDC" w:rsidRPr="009F1EDC" w:rsidRDefault="009F1EDC" w:rsidP="009F1ED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F1ED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5/11/2015</w:t>
                  </w:r>
                </w:p>
              </w:tc>
            </w:tr>
          </w:tbl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F1EDC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 Years, 7 Months</w:t>
            </w: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9F1EDC" w:rsidRPr="009F1EDC" w:rsidTr="009F1E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F1EDC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295"/>
        <w:gridCol w:w="4835"/>
      </w:tblGrid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Abm</w:t>
            </w:r>
            <w:proofErr w:type="spellEnd"/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Industries Parking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2012 - May 2013</w:t>
            </w: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Parking Attendant</w:t>
            </w:r>
          </w:p>
        </w:tc>
      </w:tr>
      <w:tr w:rsidR="009F1EDC" w:rsidRPr="009F1EDC" w:rsidTr="009F1ED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Brown Printing Company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April 2011 - August 2012</w:t>
            </w: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Brown Printing Company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July 2009 - April 2011</w:t>
            </w: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Staff Management</w:t>
            </w:r>
          </w:p>
        </w:tc>
      </w:tr>
      <w:tr w:rsidR="009F1EDC" w:rsidRPr="009F1EDC" w:rsidTr="009F1ED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Gilligan's Bar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July 2008 - July 2009</w:t>
            </w: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Dishwasher</w:t>
            </w:r>
          </w:p>
        </w:tc>
      </w:tr>
    </w:tbl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F1EDC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4208"/>
        <w:gridCol w:w="1980"/>
        <w:gridCol w:w="33"/>
        <w:gridCol w:w="631"/>
        <w:gridCol w:w="631"/>
        <w:gridCol w:w="646"/>
      </w:tblGrid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Concorde Career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July 2013</w:t>
            </w: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Hilltop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2007</w:t>
            </w: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9F1EDC" w:rsidRPr="009F1EDC" w:rsidTr="009F1E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F1EDC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14"/>
        <w:gridCol w:w="1980"/>
        <w:gridCol w:w="436"/>
      </w:tblGrid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Parking Attendant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F1EDC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F1EDC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F1EDC" w:rsidRPr="009F1EDC" w:rsidRDefault="009F1EDC" w:rsidP="009F1EDC">
      <w:pPr>
        <w:shd w:val="clear" w:color="auto" w:fill="FFFFFF"/>
        <w:spacing w:after="0" w:line="22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F1EDC">
        <w:rPr>
          <w:rFonts w:ascii="Arial" w:eastAsia="Times New Roman" w:hAnsi="Arial" w:cs="Arial"/>
          <w:color w:val="0070C0"/>
          <w:sz w:val="20"/>
          <w:szCs w:val="20"/>
        </w:rPr>
        <w:t>(507) 362-8154 • Rvd_padre@yahoo.com</w:t>
      </w:r>
    </w:p>
    <w:p w:rsidR="009F1EDC" w:rsidRPr="009F1EDC" w:rsidRDefault="009F1EDC" w:rsidP="009F1EDC">
      <w:pPr>
        <w:shd w:val="clear" w:color="auto" w:fill="FFFFFF"/>
        <w:spacing w:before="60" w:after="40" w:line="28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F1EDC">
        <w:rPr>
          <w:rFonts w:ascii="Arial" w:eastAsia="Times New Roman" w:hAnsi="Arial" w:cs="Arial"/>
          <w:b/>
          <w:bCs/>
          <w:color w:val="0070C0"/>
          <w:spacing w:val="10"/>
          <w:sz w:val="20"/>
          <w:szCs w:val="20"/>
        </w:rPr>
        <w:t>Luis Alvarez</w:t>
      </w:r>
    </w:p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2726"/>
        <w:gridCol w:w="2182"/>
      </w:tblGrid>
      <w:tr w:rsidR="009F1EDC" w:rsidRPr="009F1EDC" w:rsidTr="009F1EDC">
        <w:trPr>
          <w:trHeight w:val="288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0" w:line="22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16534 Franklin TRL SE. Apt. 5C Prior Lake MN 55372 (612) 432-3355 •rvd_padre@yahoo.com</w:t>
            </w:r>
          </w:p>
        </w:tc>
      </w:tr>
      <w:tr w:rsidR="009F1EDC" w:rsidRPr="009F1EDC" w:rsidTr="009F1EDC">
        <w:trPr>
          <w:trHeight w:val="72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00" w:after="40" w:line="44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pacing w:val="10"/>
                <w:sz w:val="20"/>
                <w:szCs w:val="20"/>
                <w:u w:val="single"/>
              </w:rPr>
              <w:t>Luis Alvarez</w:t>
            </w:r>
          </w:p>
        </w:tc>
      </w:tr>
      <w:tr w:rsidR="009F1EDC" w:rsidRPr="009F1EDC" w:rsidTr="009F1EDC">
        <w:trPr>
          <w:trHeight w:val="2054"/>
        </w:trPr>
        <w:tc>
          <w:tcPr>
            <w:tcW w:w="0" w:type="auto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20"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pacing w:val="10"/>
                <w:kern w:val="36"/>
                <w:sz w:val="20"/>
                <w:szCs w:val="20"/>
                <w:u w:val="single"/>
              </w:rPr>
              <w:t>Skills</w:t>
            </w:r>
          </w:p>
          <w:p w:rsidR="009F1EDC" w:rsidRPr="009F1EDC" w:rsidRDefault="009F1EDC" w:rsidP="009F1EDC">
            <w:pPr>
              <w:spacing w:before="240" w:after="60" w:line="220" w:lineRule="atLeast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Bilingual English/Spanish -Fast Learner -Good Customer Service Skills</w:t>
            </w:r>
          </w:p>
          <w:p w:rsidR="009F1EDC" w:rsidRPr="009F1EDC" w:rsidRDefault="009F1EDC" w:rsidP="009F1EDC">
            <w:pPr>
              <w:spacing w:before="240" w:after="60" w:line="220" w:lineRule="atLeast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Hard Working -Team Player - Responsible</w:t>
            </w:r>
          </w:p>
          <w:p w:rsidR="009F1EDC" w:rsidRPr="009F1EDC" w:rsidRDefault="009F1EDC" w:rsidP="009F1EDC">
            <w:pPr>
              <w:spacing w:before="240" w:after="60" w:line="220" w:lineRule="atLeast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Organized -Reliable and Dependable - Multi-tasking skills</w:t>
            </w:r>
          </w:p>
        </w:tc>
      </w:tr>
      <w:tr w:rsidR="009F1EDC" w:rsidRPr="009F1EDC" w:rsidTr="009F1EDC">
        <w:tc>
          <w:tcPr>
            <w:tcW w:w="0" w:type="auto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20"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pacing w:val="10"/>
                <w:kern w:val="36"/>
                <w:sz w:val="20"/>
                <w:szCs w:val="20"/>
              </w:rPr>
              <w:t>Experience</w:t>
            </w:r>
          </w:p>
        </w:tc>
      </w:tr>
      <w:tr w:rsidR="009F1EDC" w:rsidRPr="009F1EDC" w:rsidTr="009F1EDC">
        <w:trPr>
          <w:trHeight w:val="555"/>
        </w:trPr>
        <w:tc>
          <w:tcPr>
            <w:tcW w:w="4140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40" w:line="2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11-2012 to 05-2013</w:t>
            </w:r>
          </w:p>
        </w:tc>
        <w:tc>
          <w:tcPr>
            <w:tcW w:w="2699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60" w:line="22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ABM Industries Parking Services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120" w:line="220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San Diego, CA</w:t>
            </w:r>
          </w:p>
        </w:tc>
      </w:tr>
      <w:tr w:rsidR="009F1EDC" w:rsidRPr="009F1EDC" w:rsidTr="009F1EDC">
        <w:trPr>
          <w:trHeight w:val="2051"/>
        </w:trPr>
        <w:tc>
          <w:tcPr>
            <w:tcW w:w="4140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40" w:line="2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pacing w:val="10"/>
                <w:sz w:val="20"/>
                <w:szCs w:val="20"/>
              </w:rPr>
              <w:t>Parking Attendant</w:t>
            </w:r>
          </w:p>
          <w:p w:rsidR="009F1EDC" w:rsidRPr="009F1EDC" w:rsidRDefault="009F1EDC" w:rsidP="009F1EDC">
            <w:pPr>
              <w:spacing w:before="240" w:after="40" w:line="240" w:lineRule="atLeast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Helping customers at ticket booth</w:t>
            </w:r>
          </w:p>
          <w:p w:rsidR="009F1EDC" w:rsidRPr="009F1EDC" w:rsidRDefault="009F1EDC" w:rsidP="009F1EDC">
            <w:pPr>
              <w:spacing w:before="240" w:after="4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Greeting customers</w:t>
            </w:r>
          </w:p>
          <w:p w:rsidR="009F1EDC" w:rsidRPr="009F1EDC" w:rsidRDefault="009F1EDC" w:rsidP="009F1EDC">
            <w:pPr>
              <w:spacing w:before="240" w:after="40" w:line="220" w:lineRule="atLeast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Taking tickets and helping customers with renewals</w:t>
            </w:r>
          </w:p>
        </w:tc>
        <w:tc>
          <w:tcPr>
            <w:tcW w:w="2699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rHeight w:val="555"/>
        </w:trPr>
        <w:tc>
          <w:tcPr>
            <w:tcW w:w="4140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40" w:line="2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04-2011 to 08-2012</w:t>
            </w:r>
          </w:p>
        </w:tc>
        <w:tc>
          <w:tcPr>
            <w:tcW w:w="2699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60" w:line="22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Brown Printing Company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120" w:line="220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Waseca, MN</w:t>
            </w:r>
          </w:p>
        </w:tc>
      </w:tr>
      <w:tr w:rsidR="009F1EDC" w:rsidRPr="009F1EDC" w:rsidTr="009F1EDC">
        <w:trPr>
          <w:trHeight w:val="105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60" w:line="220" w:lineRule="atLeast"/>
              <w:outlineLvl w:val="1"/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pacing w:val="10"/>
                <w:sz w:val="20"/>
                <w:szCs w:val="20"/>
              </w:rPr>
              <w:t>Bindery Utility</w:t>
            </w:r>
          </w:p>
          <w:p w:rsidR="009F1EDC" w:rsidRPr="009F1EDC" w:rsidRDefault="009F1EDC" w:rsidP="009F1EDC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Sorting Mail</w:t>
            </w:r>
          </w:p>
          <w:p w:rsidR="009F1EDC" w:rsidRPr="009F1EDC" w:rsidRDefault="009F1EDC" w:rsidP="009F1EDC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Working on production </w:t>
            </w:r>
            <w:r w:rsidRPr="009F1EDC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shd w:val="clear" w:color="auto" w:fill="FFFF00"/>
              </w:rPr>
              <w:t>line</w:t>
            </w:r>
          </w:p>
          <w:p w:rsidR="009F1EDC" w:rsidRPr="009F1EDC" w:rsidRDefault="009F1EDC" w:rsidP="009F1EDC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Mail-Control and Covers</w:t>
            </w:r>
          </w:p>
        </w:tc>
      </w:tr>
      <w:tr w:rsidR="009F1EDC" w:rsidRPr="009F1EDC" w:rsidTr="009F1EDC">
        <w:trPr>
          <w:trHeight w:val="144"/>
        </w:trPr>
        <w:tc>
          <w:tcPr>
            <w:tcW w:w="0" w:type="auto"/>
            <w:gridSpan w:val="3"/>
            <w:tcBorders>
              <w:bottom w:val="single" w:sz="2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rHeight w:val="510"/>
        </w:trPr>
        <w:tc>
          <w:tcPr>
            <w:tcW w:w="4140" w:type="dxa"/>
            <w:tcBorders>
              <w:top w:val="single" w:sz="2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40" w:line="2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07-2009 to 04-2011</w:t>
            </w:r>
          </w:p>
        </w:tc>
        <w:tc>
          <w:tcPr>
            <w:tcW w:w="2699" w:type="dxa"/>
            <w:tcBorders>
              <w:top w:val="single" w:sz="2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60" w:line="22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Staff Management of Brown Printing Company</w:t>
            </w:r>
          </w:p>
        </w:tc>
        <w:tc>
          <w:tcPr>
            <w:tcW w:w="0" w:type="auto"/>
            <w:tcBorders>
              <w:top w:val="single" w:sz="2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120" w:line="220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Waseca, MN</w:t>
            </w:r>
          </w:p>
        </w:tc>
      </w:tr>
      <w:tr w:rsidR="009F1EDC" w:rsidRPr="009F1EDC" w:rsidTr="009F1EDC">
        <w:trPr>
          <w:trHeight w:val="1095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60" w:line="220" w:lineRule="atLeast"/>
              <w:outlineLvl w:val="1"/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pacing w:val="10"/>
                <w:sz w:val="20"/>
                <w:szCs w:val="20"/>
              </w:rPr>
              <w:t>Bindery Utility</w:t>
            </w:r>
          </w:p>
          <w:p w:rsidR="009F1EDC" w:rsidRPr="009F1EDC" w:rsidRDefault="009F1EDC" w:rsidP="009F1EDC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Sorting Mail</w:t>
            </w:r>
          </w:p>
          <w:p w:rsidR="009F1EDC" w:rsidRPr="009F1EDC" w:rsidRDefault="009F1EDC" w:rsidP="009F1EDC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Working on production </w:t>
            </w:r>
            <w:r w:rsidRPr="009F1EDC"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shd w:val="clear" w:color="auto" w:fill="FFFF00"/>
              </w:rPr>
              <w:t>line</w:t>
            </w:r>
          </w:p>
          <w:p w:rsidR="009F1EDC" w:rsidRPr="009F1EDC" w:rsidRDefault="009F1EDC" w:rsidP="009F1EDC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Mail-Control and Covers</w:t>
            </w:r>
          </w:p>
        </w:tc>
      </w:tr>
      <w:tr w:rsidR="009F1EDC" w:rsidRPr="009F1EDC" w:rsidTr="009F1EDC">
        <w:trPr>
          <w:trHeight w:val="144"/>
        </w:trPr>
        <w:tc>
          <w:tcPr>
            <w:tcW w:w="0" w:type="auto"/>
            <w:gridSpan w:val="3"/>
            <w:tcBorders>
              <w:bottom w:val="single" w:sz="2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rHeight w:val="780"/>
        </w:trPr>
        <w:tc>
          <w:tcPr>
            <w:tcW w:w="4140" w:type="dxa"/>
            <w:tcBorders>
              <w:top w:val="single" w:sz="2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40" w:line="2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07-2008 to 07-2009</w:t>
            </w:r>
          </w:p>
        </w:tc>
        <w:tc>
          <w:tcPr>
            <w:tcW w:w="2699" w:type="dxa"/>
            <w:tcBorders>
              <w:top w:val="single" w:sz="2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60" w:line="22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Gilligan’s Bar and Grill</w:t>
            </w:r>
          </w:p>
        </w:tc>
        <w:tc>
          <w:tcPr>
            <w:tcW w:w="0" w:type="auto"/>
            <w:tcBorders>
              <w:top w:val="single" w:sz="2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120" w:line="220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Waterville, MN</w:t>
            </w:r>
          </w:p>
        </w:tc>
      </w:tr>
      <w:tr w:rsidR="009F1EDC" w:rsidRPr="009F1EDC" w:rsidTr="009F1EDC">
        <w:trPr>
          <w:trHeight w:val="111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60" w:line="220" w:lineRule="atLeast"/>
              <w:outlineLvl w:val="1"/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pacing w:val="10"/>
                <w:sz w:val="20"/>
                <w:szCs w:val="20"/>
              </w:rPr>
              <w:t>Dishwasher</w:t>
            </w:r>
          </w:p>
          <w:p w:rsidR="009F1EDC" w:rsidRPr="009F1EDC" w:rsidRDefault="009F1EDC" w:rsidP="009F1EDC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Wash dishes</w:t>
            </w:r>
          </w:p>
          <w:p w:rsidR="009F1EDC" w:rsidRPr="009F1EDC" w:rsidRDefault="009F1EDC" w:rsidP="009F1EDC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Clean as needed</w:t>
            </w:r>
          </w:p>
          <w:p w:rsidR="009F1EDC" w:rsidRPr="009F1EDC" w:rsidRDefault="009F1EDC" w:rsidP="009F1EDC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▪</w:t>
            </w:r>
            <w:r w:rsidRPr="009F1ED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9F1EDC">
              <w:rPr>
                <w:rFonts w:ascii="Arial" w:eastAsia="Times New Roman" w:hAnsi="Arial" w:cs="Arial"/>
                <w:color w:val="0070C0"/>
                <w:spacing w:val="-5"/>
                <w:sz w:val="20"/>
                <w:szCs w:val="20"/>
              </w:rPr>
              <w:t>Help with food prep.</w:t>
            </w:r>
          </w:p>
        </w:tc>
      </w:tr>
      <w:tr w:rsidR="009F1EDC" w:rsidRPr="009F1EDC" w:rsidTr="009F1EDC">
        <w:trPr>
          <w:trHeight w:val="144"/>
        </w:trPr>
        <w:tc>
          <w:tcPr>
            <w:tcW w:w="0" w:type="auto"/>
            <w:gridSpan w:val="3"/>
            <w:tcBorders>
              <w:bottom w:val="single" w:sz="2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c>
          <w:tcPr>
            <w:tcW w:w="0" w:type="auto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20"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pacing w:val="10"/>
                <w:kern w:val="36"/>
                <w:sz w:val="20"/>
                <w:szCs w:val="20"/>
              </w:rPr>
              <w:t>Education</w:t>
            </w:r>
          </w:p>
        </w:tc>
      </w:tr>
      <w:tr w:rsidR="009F1EDC" w:rsidRPr="009F1EDC" w:rsidTr="009F1EDC">
        <w:trPr>
          <w:trHeight w:val="525"/>
        </w:trPr>
        <w:tc>
          <w:tcPr>
            <w:tcW w:w="4140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40" w:line="2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Graduated in July 2013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60" w:line="2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Concorde Career College</w:t>
            </w:r>
          </w:p>
        </w:tc>
        <w:tc>
          <w:tcPr>
            <w:tcW w:w="2160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120" w:line="220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San Diego, CA</w:t>
            </w:r>
          </w:p>
        </w:tc>
      </w:tr>
      <w:tr w:rsidR="009F1EDC" w:rsidRPr="009F1EDC" w:rsidTr="009F1EDC">
        <w:trPr>
          <w:trHeight w:val="525"/>
        </w:trPr>
        <w:tc>
          <w:tcPr>
            <w:tcW w:w="4140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40" w:line="2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pacing w:val="10"/>
                <w:sz w:val="20"/>
                <w:szCs w:val="20"/>
              </w:rPr>
              <w:t>High School Diploma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F1EDC" w:rsidRPr="009F1EDC" w:rsidTr="009F1EDC">
        <w:trPr>
          <w:trHeight w:val="525"/>
        </w:trPr>
        <w:tc>
          <w:tcPr>
            <w:tcW w:w="4140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40" w:line="2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Graduated in June 2007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60" w:line="22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Hilltop High School</w:t>
            </w:r>
          </w:p>
        </w:tc>
        <w:tc>
          <w:tcPr>
            <w:tcW w:w="2160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40" w:after="120" w:line="220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Chula Vista, CA</w:t>
            </w:r>
          </w:p>
        </w:tc>
      </w:tr>
      <w:tr w:rsidR="009F1EDC" w:rsidRPr="009F1EDC" w:rsidTr="009F1EDC">
        <w:tc>
          <w:tcPr>
            <w:tcW w:w="0" w:type="auto"/>
            <w:gridSpan w:val="3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before="220"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pacing w:val="10"/>
                <w:kern w:val="36"/>
                <w:sz w:val="20"/>
                <w:szCs w:val="20"/>
              </w:rPr>
              <w:t>References</w:t>
            </w:r>
          </w:p>
        </w:tc>
      </w:tr>
      <w:tr w:rsidR="009F1EDC" w:rsidRPr="009F1EDC" w:rsidTr="009F1EDC">
        <w:tc>
          <w:tcPr>
            <w:tcW w:w="0" w:type="auto"/>
            <w:gridSpan w:val="3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F1EDC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Cammy</w:t>
            </w:r>
            <w:proofErr w:type="spellEnd"/>
            <w:r w:rsidRPr="009F1EDC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9F1EDC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Kahnke</w:t>
            </w:r>
            <w:proofErr w:type="spellEnd"/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Bindery Utility Co-</w:t>
            </w:r>
            <w:r w:rsidRPr="009F1ED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Worker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Brown Printing Company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2300 Brown Avenue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Waseca, MN 56093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(507) 234-6962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Tia Huber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Former Classmate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Concorde Career College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San Diego, CA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(619) 797-7296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 xml:space="preserve">Brandon </w:t>
            </w:r>
            <w:proofErr w:type="spellStart"/>
            <w:r w:rsidRPr="009F1EDC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Tukua</w:t>
            </w:r>
            <w:proofErr w:type="spellEnd"/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Supervisor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Staff Management of BPC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2300 Brown Avenue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Waseca, MN 56096</w:t>
            </w:r>
          </w:p>
          <w:p w:rsidR="009F1EDC" w:rsidRPr="009F1EDC" w:rsidRDefault="009F1EDC" w:rsidP="009F1E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F1EDC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(507)318- 9107</w:t>
            </w:r>
          </w:p>
        </w:tc>
      </w:tr>
    </w:tbl>
    <w:p w:rsidR="009F1EDC" w:rsidRPr="009F1EDC" w:rsidRDefault="009F1EDC" w:rsidP="009F1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9F1EDC" w:rsidRDefault="009F1EDC">
      <w:pPr>
        <w:rPr>
          <w:rFonts w:ascii="Arial" w:hAnsi="Arial" w:cs="Arial"/>
          <w:sz w:val="20"/>
          <w:szCs w:val="20"/>
        </w:rPr>
      </w:pPr>
    </w:p>
    <w:sectPr w:rsidR="00527CC1" w:rsidRPr="009F1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DC"/>
    <w:rsid w:val="006F7D4C"/>
    <w:rsid w:val="009F1ED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1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F1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E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F1E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F1ED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F1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1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F1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E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F1E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F1ED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F1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793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737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35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05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67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92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13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22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222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3319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2978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02347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7C9A0C73669E2D04859150870C57D71E119598B9775B44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2015-07-16T10:14:00Z</dcterms:created>
  <dcterms:modified xsi:type="dcterms:W3CDTF">2015-07-16T10:14:00Z</dcterms:modified>
</cp:coreProperties>
</file>