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23" w:rsidRPr="000E4C23" w:rsidRDefault="000E4C23" w:rsidP="000E4C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E4C2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E4C23" w:rsidRPr="000E4C23" w:rsidRDefault="000E4C23" w:rsidP="000E4C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73694"/>
          <w:sz w:val="20"/>
          <w:szCs w:val="20"/>
        </w:rPr>
        <w:t>Mitchell Aubitz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Bloomington, MN 55420 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E4C23" w:rsidRPr="000E4C23" w:rsidRDefault="000E4C23" w:rsidP="000E4C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952-881-5112</w:t>
      </w:r>
    </w:p>
    <w:p w:rsidR="000E4C23" w:rsidRPr="000E4C23" w:rsidRDefault="000E4C23" w:rsidP="000E4C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Mobile: 952-994-4603</w:t>
      </w:r>
    </w:p>
    <w:p w:rsidR="000E4C23" w:rsidRPr="000E4C23" w:rsidRDefault="000E4C23" w:rsidP="000E4C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0E4C23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mda40000@yahoo.com</w:t>
        </w:r>
      </w:hyperlink>
    </w:p>
    <w:p w:rsid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7/16/2015</w:t>
      </w:r>
    </w:p>
    <w:p w:rsidR="000E4C23" w:rsidRDefault="000E4C23" w:rsidP="000E4C2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E4C23" w:rsidRPr="000E4C23" w:rsidRDefault="000E4C23" w:rsidP="000E4C2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0E4C23">
        <w:rPr>
          <w:rFonts w:ascii="Arial" w:eastAsia="Times New Roman" w:hAnsi="Arial" w:cs="Arial"/>
          <w:b/>
          <w:bCs/>
          <w:color w:val="673694"/>
          <w:sz w:val="20"/>
          <w:szCs w:val="20"/>
        </w:rPr>
        <w:t>Mitchell Aubitz Resume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Mitchell Aubitz</w:t>
      </w:r>
    </w:p>
    <w:p w:rsidR="000E4C23" w:rsidRPr="000E4C23" w:rsidRDefault="000E4C23" w:rsidP="000E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9948 Portland Ave South - Bloomington, MN 55420 - Home Phone:  952.881.5112 - Cell Phone: 952.994.4603</w:t>
      </w:r>
    </w:p>
    <w:p w:rsidR="000E4C23" w:rsidRPr="000E4C23" w:rsidRDefault="000E4C23" w:rsidP="000E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Objective: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My objective is to obtain a position in a networking environment where my computer experience and skills are valued and can benefit the organization.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Dunwoody College of TechnologySt Cloud State University, Minnesota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Area of Study:  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Computer Networking</w:t>
      </w: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Area of Study:  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Computer Science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Attended: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 August 2012 – December 2014</w:t>
      </w: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Attended:  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August 2011 – May 2012</w:t>
      </w:r>
    </w:p>
    <w:p w:rsidR="000E4C23" w:rsidRPr="000E4C23" w:rsidRDefault="000E4C23" w:rsidP="000E4C23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Experience: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 Coordinator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CompuCom/US Bank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April 2015 - June 2015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Managing SharePoint </w:t>
      </w:r>
      <w:r w:rsidRPr="000E4C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 database for contact and branch refresh info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Creating meetings using Outlook and Lotus Notes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Emailing department managers about important </w:t>
      </w:r>
      <w:r w:rsidRPr="000E4C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 and events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Production </w:t>
      </w:r>
      <w:r w:rsidRPr="000E4C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Fuzion Print (Family Business)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August 2009 - present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Collating printed material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Stocking warehouse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Cleaning production area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Computer Lab Consultant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Technology Support Services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 (</w:t>
      </w: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St Cloud State University)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September 2011 – May 2012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Assisting computer lab users with questions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Cleaning and straightening computer lab stations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Checking provided databases of known computer issues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Dishwasher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Noodles &amp; Company (Richfield, MN)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July 2014-Present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Washing dishes from kitchen and dining area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Pre-busing tables and offering customer service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lastRenderedPageBreak/>
        <w:t>•                                 Cleaning work space as needed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Microsoft Windows, Windows Server, and </w:t>
      </w:r>
      <w:r w:rsidRPr="000E4C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t> 2003-2012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Building, fixing, cleaning PC's</w:t>
      </w:r>
    </w:p>
    <w:p w:rsidR="000E4C23" w:rsidRPr="000E4C23" w:rsidRDefault="000E4C23" w:rsidP="000E4C23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Configuring home and commercial routing equipment</w:t>
      </w:r>
    </w:p>
    <w:p w:rsidR="000E4C23" w:rsidRPr="000E4C23" w:rsidRDefault="000E4C23" w:rsidP="000E4C23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Calibrating color on printer and displays</w:t>
      </w:r>
    </w:p>
    <w:p w:rsidR="000E4C23" w:rsidRPr="000E4C23" w:rsidRDefault="000E4C23" w:rsidP="000E4C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E4C23" w:rsidRPr="000E4C23" w:rsidRDefault="000E4C23" w:rsidP="000E4C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US-MN-Bloomington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E4C23" w:rsidRPr="000E4C23" w:rsidRDefault="000E4C23" w:rsidP="000E4C2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0E4C2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E4C23" w:rsidRPr="000E4C23" w:rsidRDefault="000E4C23" w:rsidP="000E4C2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E4C23" w:rsidRPr="000E4C23" w:rsidRDefault="000E4C23" w:rsidP="000E4C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E4C23" w:rsidRPr="000E4C23" w:rsidTr="000E4C23">
        <w:tc>
          <w:tcPr>
            <w:tcW w:w="0" w:type="auto"/>
            <w:vAlign w:val="center"/>
            <w:hideMark/>
          </w:tcPr>
          <w:p w:rsidR="000E4C23" w:rsidRPr="000E4C23" w:rsidRDefault="000E4C23" w:rsidP="000E4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E4C23" w:rsidRPr="000E4C23" w:rsidRDefault="000E4C23" w:rsidP="000E4C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E4C23" w:rsidRPr="000E4C23" w:rsidRDefault="000E4C23" w:rsidP="000E4C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E4C23" w:rsidRPr="000E4C23" w:rsidRDefault="000E4C23" w:rsidP="000E4C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E4C23" w:rsidRPr="000E4C23" w:rsidTr="000E4C23">
        <w:tc>
          <w:tcPr>
            <w:tcW w:w="0" w:type="auto"/>
            <w:vAlign w:val="center"/>
            <w:hideMark/>
          </w:tcPr>
          <w:p w:rsidR="000E4C23" w:rsidRPr="000E4C23" w:rsidRDefault="000E4C23" w:rsidP="000E4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E4C23" w:rsidRPr="000E4C23" w:rsidRDefault="000E4C23" w:rsidP="000E4C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E4C23" w:rsidRPr="000E4C23" w:rsidTr="000E4C23">
        <w:tc>
          <w:tcPr>
            <w:tcW w:w="0" w:type="auto"/>
            <w:vAlign w:val="center"/>
            <w:hideMark/>
          </w:tcPr>
          <w:p w:rsidR="000E4C23" w:rsidRPr="000E4C23" w:rsidRDefault="000E4C23" w:rsidP="000E4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E4C23" w:rsidRPr="000E4C23" w:rsidRDefault="000E4C23" w:rsidP="000E4C23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0E4C23" w:rsidRPr="000E4C23" w:rsidRDefault="000E4C23" w:rsidP="000E4C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E4C23" w:rsidRPr="000E4C23" w:rsidRDefault="000E4C23" w:rsidP="000E4C2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C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E4C23" w:rsidRPr="000E4C23" w:rsidRDefault="000E4C23" w:rsidP="000E4C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E4C23" w:rsidRPr="000E4C23" w:rsidRDefault="000E4C23" w:rsidP="000E4C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E4C23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E4C23" w:rsidRPr="000E4C23" w:rsidTr="000E4C2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4C23" w:rsidRPr="000E4C23" w:rsidRDefault="000E4C23" w:rsidP="000E4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E4C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4C23" w:rsidRPr="000E4C23" w:rsidRDefault="000E4C23" w:rsidP="000E4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E4C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E4C23" w:rsidRPr="000E4C23" w:rsidTr="000E4C2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4C23" w:rsidRPr="000E4C23" w:rsidRDefault="000E4C23" w:rsidP="000E4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E4C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4C23" w:rsidRPr="000E4C23" w:rsidRDefault="000E4C23" w:rsidP="000E4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E4C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E4C23" w:rsidRPr="000E4C23" w:rsidRDefault="000E4C23" w:rsidP="000E4C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E4C2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E4C23" w:rsidRDefault="000E4C23">
      <w:pPr>
        <w:rPr>
          <w:rFonts w:ascii="Arial" w:hAnsi="Arial" w:cs="Arial"/>
          <w:sz w:val="20"/>
          <w:szCs w:val="20"/>
        </w:rPr>
      </w:pPr>
    </w:p>
    <w:sectPr w:rsidR="00527CC1" w:rsidRPr="000E4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23"/>
    <w:rsid w:val="000E4C23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4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C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4C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4C2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E4C23"/>
  </w:style>
  <w:style w:type="character" w:customStyle="1" w:styleId="apple-converted-space">
    <w:name w:val="apple-converted-space"/>
    <w:basedOn w:val="DefaultParagraphFont"/>
    <w:rsid w:val="000E4C23"/>
  </w:style>
  <w:style w:type="character" w:styleId="Hyperlink">
    <w:name w:val="Hyperlink"/>
    <w:basedOn w:val="DefaultParagraphFont"/>
    <w:uiPriority w:val="99"/>
    <w:semiHidden/>
    <w:unhideWhenUsed/>
    <w:rsid w:val="000E4C23"/>
    <w:rPr>
      <w:color w:val="0000FF"/>
      <w:u w:val="single"/>
    </w:rPr>
  </w:style>
  <w:style w:type="character" w:customStyle="1" w:styleId="button-text">
    <w:name w:val="button-text"/>
    <w:basedOn w:val="DefaultParagraphFont"/>
    <w:rsid w:val="000E4C23"/>
  </w:style>
  <w:style w:type="character" w:customStyle="1" w:styleId="labelcontainer">
    <w:name w:val="labelcontainer"/>
    <w:basedOn w:val="DefaultParagraphFont"/>
    <w:rsid w:val="000E4C23"/>
  </w:style>
  <w:style w:type="character" w:customStyle="1" w:styleId="bold">
    <w:name w:val="bold"/>
    <w:basedOn w:val="DefaultParagraphFont"/>
    <w:rsid w:val="000E4C23"/>
  </w:style>
  <w:style w:type="paragraph" w:styleId="NormalWeb">
    <w:name w:val="Normal (Web)"/>
    <w:basedOn w:val="Normal"/>
    <w:uiPriority w:val="99"/>
    <w:semiHidden/>
    <w:unhideWhenUsed/>
    <w:rsid w:val="000E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4C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4C2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4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C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4C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4C2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E4C23"/>
  </w:style>
  <w:style w:type="character" w:customStyle="1" w:styleId="apple-converted-space">
    <w:name w:val="apple-converted-space"/>
    <w:basedOn w:val="DefaultParagraphFont"/>
    <w:rsid w:val="000E4C23"/>
  </w:style>
  <w:style w:type="character" w:styleId="Hyperlink">
    <w:name w:val="Hyperlink"/>
    <w:basedOn w:val="DefaultParagraphFont"/>
    <w:uiPriority w:val="99"/>
    <w:semiHidden/>
    <w:unhideWhenUsed/>
    <w:rsid w:val="000E4C23"/>
    <w:rPr>
      <w:color w:val="0000FF"/>
      <w:u w:val="single"/>
    </w:rPr>
  </w:style>
  <w:style w:type="character" w:customStyle="1" w:styleId="button-text">
    <w:name w:val="button-text"/>
    <w:basedOn w:val="DefaultParagraphFont"/>
    <w:rsid w:val="000E4C23"/>
  </w:style>
  <w:style w:type="character" w:customStyle="1" w:styleId="labelcontainer">
    <w:name w:val="labelcontainer"/>
    <w:basedOn w:val="DefaultParagraphFont"/>
    <w:rsid w:val="000E4C23"/>
  </w:style>
  <w:style w:type="character" w:customStyle="1" w:styleId="bold">
    <w:name w:val="bold"/>
    <w:basedOn w:val="DefaultParagraphFont"/>
    <w:rsid w:val="000E4C23"/>
  </w:style>
  <w:style w:type="paragraph" w:styleId="NormalWeb">
    <w:name w:val="Normal (Web)"/>
    <w:basedOn w:val="Normal"/>
    <w:uiPriority w:val="99"/>
    <w:semiHidden/>
    <w:unhideWhenUsed/>
    <w:rsid w:val="000E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4C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4C2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486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47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10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7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7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2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6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71941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40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24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3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5462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74128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0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436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9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2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7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9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770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11764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880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4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7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7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39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4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64908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338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2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320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1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28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99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31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28404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9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43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361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96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2046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113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04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524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39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0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72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0706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75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030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5739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07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40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204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93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8039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8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4916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4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4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275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81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6889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31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4555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49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023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82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61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773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8489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30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00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6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30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8605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3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75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9364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82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5505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5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324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40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11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78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58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82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986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87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4503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7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2934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394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0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9792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2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7225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858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0317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4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1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681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2621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3485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3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209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3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56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47032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8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5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3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7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54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a40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2015-07-17T06:25:00Z</dcterms:created>
  <dcterms:modified xsi:type="dcterms:W3CDTF">2015-07-17T06:25:00Z</dcterms:modified>
</cp:coreProperties>
</file>