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28" w:rsidRPr="00590028" w:rsidRDefault="00590028" w:rsidP="005900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9002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John H</w:t>
      </w:r>
      <w:r w:rsidRPr="00590028">
        <w:rPr>
          <w:rFonts w:ascii="Arial" w:eastAsia="Times New Roman" w:hAnsi="Arial" w:cs="Arial"/>
          <w:b/>
          <w:bCs/>
          <w:color w:val="673694"/>
          <w:sz w:val="20"/>
          <w:szCs w:val="20"/>
        </w:rPr>
        <w:t>ouseholder</w:t>
      </w:r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0028" w:rsidRPr="00590028" w:rsidRDefault="00590028" w:rsidP="00590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Radial Drill Operator, Graham Manufacturing</w:t>
      </w:r>
    </w:p>
    <w:p w:rsidR="00590028" w:rsidRPr="00590028" w:rsidRDefault="00590028" w:rsidP="00590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Batavia, NY 14020</w:t>
      </w:r>
      <w:r w:rsidRPr="0059002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90028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59002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9002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90028" w:rsidRDefault="00590028" w:rsidP="00590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Home: 585-201-4677</w:t>
      </w:r>
    </w:p>
    <w:p w:rsidR="00590028" w:rsidRPr="00590028" w:rsidRDefault="00590028" w:rsidP="00590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59002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90028">
        <w:rPr>
          <w:rFonts w:ascii="Arial" w:eastAsia="Times New Roman" w:hAnsi="Arial" w:cs="Arial"/>
          <w:color w:val="000000"/>
          <w:sz w:val="20"/>
          <w:szCs w:val="20"/>
        </w:rPr>
        <w:t>585-451-4959</w:t>
      </w:r>
    </w:p>
    <w:p w:rsidR="00590028" w:rsidRPr="00590028" w:rsidRDefault="00590028" w:rsidP="00590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590028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householderjohn@ymail.com</w:t>
        </w:r>
      </w:hyperlink>
    </w:p>
    <w:p w:rsidR="00590028" w:rsidRDefault="00590028" w:rsidP="00590028">
      <w:pPr>
        <w:shd w:val="clear" w:color="auto" w:fill="FFFFFF"/>
        <w:spacing w:after="0" w:line="240" w:lineRule="auto"/>
        <w:rPr>
          <w:sz w:val="20"/>
          <w:szCs w:val="20"/>
        </w:rPr>
      </w:pPr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1/25/2015</w:t>
      </w:r>
    </w:p>
    <w:p w:rsidR="00590028" w:rsidRDefault="00590028" w:rsidP="0059002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90028" w:rsidRPr="00590028" w:rsidRDefault="00590028" w:rsidP="0059002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CNC</w:t>
      </w:r>
      <w:r w:rsidRPr="00590028">
        <w:rPr>
          <w:rFonts w:ascii="Times New Roman" w:eastAsia="Times New Roman" w:hAnsi="Times New Roman" w:cs="Times New Roman"/>
          <w:b/>
          <w:bCs/>
          <w:color w:val="673694"/>
          <w:sz w:val="20"/>
          <w:szCs w:val="20"/>
        </w:rPr>
        <w:t> </w:t>
      </w:r>
      <w:r w:rsidRPr="00590028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Operator</w:t>
      </w:r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0028" w:rsidRPr="00590028" w:rsidRDefault="00590028" w:rsidP="00590028">
      <w:pPr>
        <w:pBdr>
          <w:bottom w:val="single" w:sz="18" w:space="1" w:color="333399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John Householder</w:t>
      </w:r>
      <w:r w:rsidRPr="00590028">
        <w:rPr>
          <w:rFonts w:ascii="Symbol" w:eastAsia="Times New Roman" w:hAnsi="Symbol" w:cs="Arial"/>
          <w:color w:val="000000"/>
          <w:sz w:val="20"/>
          <w:szCs w:val="20"/>
        </w:rPr>
        <w:sym w:font="Symbol" w:char="F0B7"/>
      </w:r>
      <w:r w:rsidRPr="00590028">
        <w:rPr>
          <w:rFonts w:ascii="Arial" w:eastAsia="Times New Roman" w:hAnsi="Arial" w:cs="Arial"/>
          <w:color w:val="000000"/>
          <w:sz w:val="20"/>
          <w:szCs w:val="20"/>
        </w:rPr>
        <w:t>585-451-4959</w:t>
      </w:r>
      <w:r w:rsidRPr="00590028">
        <w:rPr>
          <w:rFonts w:ascii="Symbol" w:eastAsia="Times New Roman" w:hAnsi="Symbol" w:cs="Arial"/>
          <w:color w:val="000000"/>
          <w:sz w:val="20"/>
          <w:szCs w:val="20"/>
        </w:rPr>
        <w:sym w:font="Symbol" w:char="F0B7"/>
      </w:r>
      <w:r w:rsidRPr="00590028">
        <w:rPr>
          <w:rFonts w:ascii="Arial" w:eastAsia="Times New Roman" w:hAnsi="Arial" w:cs="Arial"/>
          <w:color w:val="000000"/>
          <w:sz w:val="20"/>
          <w:szCs w:val="20"/>
        </w:rPr>
        <w:t>householderjohn@ymail.com</w:t>
      </w:r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i/>
          <w:iCs/>
          <w:color w:val="333399"/>
          <w:sz w:val="20"/>
          <w:szCs w:val="20"/>
        </w:rPr>
        <w:t>John Householder</w:t>
      </w:r>
      <w:r w:rsidRPr="00590028">
        <w:rPr>
          <w:rFonts w:ascii="Arial" w:eastAsia="Times New Roman" w:hAnsi="Arial" w:cs="Arial"/>
          <w:color w:val="000000"/>
          <w:sz w:val="20"/>
          <w:szCs w:val="20"/>
        </w:rPr>
        <w:t>[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90028">
        <w:rPr>
          <w:rFonts w:ascii="Arial" w:eastAsia="Times New Roman" w:hAnsi="Arial" w:cs="Arial"/>
          <w:i/>
          <w:iCs/>
          <w:color w:val="000000"/>
          <w:sz w:val="20"/>
          <w:szCs w:val="20"/>
        </w:rPr>
        <w:t>585-201-4677]</w:t>
      </w:r>
      <w:r w:rsidRPr="0059002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r w:rsidRPr="00590028">
        <w:rPr>
          <w:rFonts w:ascii="Arial" w:eastAsia="Times New Roman" w:hAnsi="Arial" w:cs="Arial"/>
          <w:i/>
          <w:iCs/>
          <w:color w:val="000000"/>
          <w:sz w:val="20"/>
          <w:szCs w:val="20"/>
        </w:rPr>
        <w:t>  [585-451-4959]</w:t>
      </w:r>
    </w:p>
    <w:p w:rsidR="00590028" w:rsidRPr="00590028" w:rsidRDefault="00590028" w:rsidP="00590028">
      <w:pPr>
        <w:keepNext/>
        <w:shd w:val="clear" w:color="auto" w:fill="FFFFFF"/>
        <w:spacing w:before="24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627</w:t>
      </w:r>
      <w:r w:rsidRPr="00590028">
        <w:rPr>
          <w:rFonts w:ascii="Times New Roman" w:eastAsia="Times New Roman" w:hAnsi="Times New Roman" w:cs="Times New Roman"/>
          <w:b/>
          <w:bCs/>
          <w:color w:val="666666"/>
          <w:kern w:val="36"/>
          <w:sz w:val="20"/>
          <w:szCs w:val="20"/>
        </w:rPr>
        <w:t> </w:t>
      </w:r>
      <w:r w:rsidRPr="00590028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E Main Street, Batavia NY 14020</w:t>
      </w:r>
      <w:r w:rsidRPr="00590028">
        <w:rPr>
          <w:rFonts w:ascii="Arial" w:eastAsia="Times New Roman" w:hAnsi="Arial" w:cs="Arial"/>
          <w:b/>
          <w:bCs/>
          <w:i/>
          <w:iCs/>
          <w:color w:val="666666"/>
          <w:kern w:val="36"/>
          <w:sz w:val="20"/>
          <w:szCs w:val="20"/>
        </w:rPr>
        <w:t>householderjohn@ymail.com</w:t>
      </w:r>
    </w:p>
    <w:tbl>
      <w:tblPr>
        <w:tblW w:w="11990" w:type="dxa"/>
        <w:tblInd w:w="-1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43"/>
        <w:gridCol w:w="2729"/>
        <w:gridCol w:w="558"/>
        <w:gridCol w:w="5130"/>
        <w:gridCol w:w="20"/>
      </w:tblGrid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keepNext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Professional</w:t>
            </w:r>
            <w:r w:rsidRPr="00590028"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Profile</w:t>
            </w:r>
          </w:p>
        </w:tc>
      </w:tr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before="120" w:after="6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6E4F" w:rsidRPr="00590028" w:rsidTr="00CF6E4F">
        <w:trPr>
          <w:gridAfter w:val="1"/>
          <w:wAfter w:w="20" w:type="dxa"/>
          <w:trHeight w:val="1170"/>
        </w:trPr>
        <w:tc>
          <w:tcPr>
            <w:tcW w:w="628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numPr>
                <w:ilvl w:val="0"/>
                <w:numId w:val="1"/>
              </w:numPr>
              <w:spacing w:after="0" w:line="220" w:lineRule="atLeast"/>
              <w:ind w:left="56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Machinist</w:t>
            </w:r>
          </w:p>
          <w:p w:rsidR="00590028" w:rsidRPr="00590028" w:rsidRDefault="00590028" w:rsidP="000F66FD">
            <w:pPr>
              <w:numPr>
                <w:ilvl w:val="0"/>
                <w:numId w:val="2"/>
              </w:numPr>
              <w:spacing w:after="0" w:line="220" w:lineRule="atLeast"/>
              <w:ind w:left="56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Maintenance Tech</w:t>
            </w:r>
          </w:p>
          <w:p w:rsidR="00590028" w:rsidRPr="00590028" w:rsidRDefault="00590028" w:rsidP="000F66FD">
            <w:pPr>
              <w:numPr>
                <w:ilvl w:val="0"/>
                <w:numId w:val="3"/>
              </w:numPr>
              <w:spacing w:after="0" w:line="220" w:lineRule="atLeast"/>
              <w:ind w:left="56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EPA Certification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Universal</w:t>
            </w:r>
          </w:p>
        </w:tc>
        <w:tc>
          <w:tcPr>
            <w:tcW w:w="56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CF6E4F">
            <w:pPr>
              <w:numPr>
                <w:ilvl w:val="0"/>
                <w:numId w:val="4"/>
              </w:numPr>
              <w:spacing w:after="0" w:line="220" w:lineRule="atLeast"/>
              <w:ind w:left="561" w:right="4133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Ability to work From Prints-GDT</w:t>
            </w:r>
          </w:p>
          <w:p w:rsidR="00590028" w:rsidRPr="00590028" w:rsidRDefault="00590028" w:rsidP="00CF6E4F">
            <w:pPr>
              <w:numPr>
                <w:ilvl w:val="0"/>
                <w:numId w:val="5"/>
              </w:numPr>
              <w:tabs>
                <w:tab w:val="left" w:pos="3408"/>
              </w:tabs>
              <w:spacing w:after="0" w:line="220" w:lineRule="atLeast"/>
              <w:ind w:left="56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Ability to work From Schematics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and Ladder Diagrams</w:t>
            </w:r>
          </w:p>
          <w:p w:rsidR="00CF6E4F" w:rsidRPr="00CF6E4F" w:rsidRDefault="00590028" w:rsidP="000F66FD">
            <w:pPr>
              <w:numPr>
                <w:ilvl w:val="0"/>
                <w:numId w:val="6"/>
              </w:numPr>
              <w:spacing w:after="0" w:line="220" w:lineRule="atLeast"/>
              <w:ind w:left="56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Edit and write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programs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Familiar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590028">
              <w:rPr>
                <w:rFonts w:ascii="Arial" w:eastAsia="Times New Roman" w:hAnsi="Arial" w:cs="Arial"/>
                <w:sz w:val="20"/>
                <w:szCs w:val="20"/>
              </w:rPr>
              <w:t>withMachining</w:t>
            </w:r>
            <w:proofErr w:type="spellEnd"/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 xml:space="preserve">Preventive </w:t>
            </w:r>
          </w:p>
          <w:p w:rsidR="00590028" w:rsidRPr="00590028" w:rsidRDefault="00590028" w:rsidP="000F66FD">
            <w:pPr>
              <w:numPr>
                <w:ilvl w:val="0"/>
                <w:numId w:val="6"/>
              </w:numPr>
              <w:spacing w:after="0" w:line="220" w:lineRule="atLeast"/>
              <w:ind w:left="56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Maintenance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and Safety Practices</w:t>
            </w:r>
          </w:p>
          <w:p w:rsidR="00CF6E4F" w:rsidRPr="00CF6E4F" w:rsidRDefault="00590028" w:rsidP="000F66FD">
            <w:pPr>
              <w:numPr>
                <w:ilvl w:val="0"/>
                <w:numId w:val="7"/>
              </w:numPr>
              <w:spacing w:after="0" w:line="220" w:lineRule="atLeast"/>
              <w:ind w:left="56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 xml:space="preserve">Familiar with G Codes – M Codes- Programming, Haas, </w:t>
            </w:r>
          </w:p>
          <w:p w:rsidR="00590028" w:rsidRPr="00590028" w:rsidRDefault="00CF6E4F" w:rsidP="00CF6E4F">
            <w:pPr>
              <w:spacing w:after="0" w:line="220" w:lineRule="atLeast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590028" w:rsidRPr="00590028">
              <w:rPr>
                <w:rFonts w:ascii="Arial" w:eastAsia="Times New Roman" w:hAnsi="Arial" w:cs="Arial"/>
                <w:sz w:val="20"/>
                <w:szCs w:val="20"/>
              </w:rPr>
              <w:t xml:space="preserve">Fanuc, </w:t>
            </w:r>
            <w:proofErr w:type="spellStart"/>
            <w:r w:rsidR="00590028" w:rsidRPr="00590028">
              <w:rPr>
                <w:rFonts w:ascii="Arial" w:eastAsia="Times New Roman" w:hAnsi="Arial" w:cs="Arial"/>
                <w:sz w:val="20"/>
                <w:szCs w:val="20"/>
              </w:rPr>
              <w:t>Mazatrol</w:t>
            </w:r>
            <w:proofErr w:type="spellEnd"/>
          </w:p>
        </w:tc>
      </w:tr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keepNext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Professional</w:t>
            </w:r>
            <w:r w:rsidRPr="00590028"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Accomplishments</w:t>
            </w:r>
          </w:p>
        </w:tc>
      </w:tr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Manufacturing</w:t>
            </w:r>
          </w:p>
          <w:p w:rsidR="00590028" w:rsidRPr="00590028" w:rsidRDefault="00590028" w:rsidP="000F66FD">
            <w:pPr>
              <w:numPr>
                <w:ilvl w:val="0"/>
                <w:numId w:val="8"/>
              </w:numPr>
              <w:spacing w:after="0" w:line="220" w:lineRule="atLeast"/>
              <w:ind w:left="9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Maintenance Tech/</w:t>
            </w:r>
            <w:r w:rsidRPr="0059002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Operator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Haas, Mazak, Makino</w:t>
            </w:r>
          </w:p>
          <w:p w:rsidR="00590028" w:rsidRPr="00590028" w:rsidRDefault="00590028" w:rsidP="000F66FD">
            <w:pPr>
              <w:numPr>
                <w:ilvl w:val="0"/>
                <w:numId w:val="9"/>
              </w:numPr>
              <w:spacing w:after="0" w:line="220" w:lineRule="atLeast"/>
              <w:ind w:left="9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Assembly Line/ Press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operator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– Westinghouse 77 to 85</w:t>
            </w:r>
          </w:p>
          <w:p w:rsidR="00590028" w:rsidRPr="00590028" w:rsidRDefault="00590028" w:rsidP="000F66FD">
            <w:pPr>
              <w:numPr>
                <w:ilvl w:val="0"/>
                <w:numId w:val="10"/>
              </w:numPr>
              <w:spacing w:after="0" w:line="220" w:lineRule="atLeast"/>
              <w:ind w:left="9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Precision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Trained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Machinist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Monroe Community College</w:t>
            </w:r>
          </w:p>
          <w:p w:rsidR="00590028" w:rsidRPr="00590028" w:rsidRDefault="00590028" w:rsidP="000F66FD">
            <w:pPr>
              <w:numPr>
                <w:ilvl w:val="0"/>
                <w:numId w:val="11"/>
              </w:numPr>
              <w:spacing w:after="0" w:line="220" w:lineRule="atLeast"/>
              <w:ind w:left="9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PLC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Automation Controls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Technician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Certification- Cleveland Institute of Electronics</w:t>
            </w:r>
          </w:p>
        </w:tc>
      </w:tr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Heating Ventilation and Air Conditioning</w:t>
            </w:r>
          </w:p>
          <w:p w:rsidR="00590028" w:rsidRPr="00590028" w:rsidRDefault="00590028" w:rsidP="000F66FD">
            <w:pPr>
              <w:numPr>
                <w:ilvl w:val="0"/>
                <w:numId w:val="12"/>
              </w:numPr>
              <w:spacing w:after="0" w:line="220" w:lineRule="atLeast"/>
              <w:ind w:left="9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EPA Certification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Universal</w:t>
            </w:r>
          </w:p>
          <w:p w:rsidR="00590028" w:rsidRPr="00590028" w:rsidRDefault="00590028" w:rsidP="000F66FD">
            <w:pPr>
              <w:numPr>
                <w:ilvl w:val="0"/>
                <w:numId w:val="13"/>
              </w:numPr>
              <w:spacing w:after="0" w:line="220" w:lineRule="atLeast"/>
              <w:ind w:left="9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North Central State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Technical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College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HVAC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Training</w:t>
            </w:r>
          </w:p>
          <w:p w:rsidR="00590028" w:rsidRPr="00590028" w:rsidRDefault="00590028" w:rsidP="000F66FD">
            <w:pPr>
              <w:numPr>
                <w:ilvl w:val="0"/>
                <w:numId w:val="14"/>
              </w:numPr>
              <w:spacing w:after="0" w:line="220" w:lineRule="atLeast"/>
              <w:ind w:left="9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Preventive Maintenance Certified</w:t>
            </w:r>
          </w:p>
          <w:p w:rsidR="00590028" w:rsidRPr="00590028" w:rsidRDefault="00590028" w:rsidP="000F66FD">
            <w:pPr>
              <w:numPr>
                <w:ilvl w:val="0"/>
                <w:numId w:val="15"/>
              </w:numPr>
              <w:spacing w:after="0" w:line="220" w:lineRule="atLeast"/>
              <w:ind w:left="9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Commercial Installer –Service Tech</w:t>
            </w:r>
          </w:p>
        </w:tc>
      </w:tr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keepNext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lastRenderedPageBreak/>
              <w:t>Work History</w:t>
            </w:r>
          </w:p>
        </w:tc>
      </w:tr>
      <w:tr w:rsidR="00CF6E4F" w:rsidRPr="00590028" w:rsidTr="00CF6E4F">
        <w:trPr>
          <w:gridAfter w:val="1"/>
          <w:wAfter w:w="20" w:type="dxa"/>
          <w:trHeight w:val="288"/>
        </w:trPr>
        <w:tc>
          <w:tcPr>
            <w:tcW w:w="35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before="120" w:after="6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Radial Drill</w:t>
            </w:r>
            <w:r w:rsidRPr="005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Operator</w:t>
            </w:r>
            <w:r w:rsidRPr="005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                           </w:t>
            </w:r>
            <w:r w:rsidRPr="005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CNCOperator</w:t>
            </w:r>
            <w:r w:rsidRPr="005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 Maintenance Helper</w:t>
            </w:r>
          </w:p>
        </w:tc>
        <w:tc>
          <w:tcPr>
            <w:tcW w:w="3330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E4F" w:rsidRDefault="00590028" w:rsidP="000F66FD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 xml:space="preserve">Graham Corp Batavia </w:t>
            </w:r>
          </w:p>
          <w:p w:rsidR="00CF6E4F" w:rsidRDefault="00590028" w:rsidP="000F66FD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NY                                                     </w:t>
            </w:r>
          </w:p>
          <w:p w:rsidR="00590028" w:rsidRPr="00590028" w:rsidRDefault="00590028" w:rsidP="000F66FD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Automotive Corp, Batavia NY</w:t>
            </w: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E4F" w:rsidRDefault="00590028" w:rsidP="000F66FD">
            <w:pPr>
              <w:spacing w:before="120" w:after="0" w:line="240" w:lineRule="auto"/>
              <w:ind w:left="36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 xml:space="preserve">May 16 to Nov 20 </w:t>
            </w:r>
          </w:p>
          <w:p w:rsidR="00590028" w:rsidRPr="00590028" w:rsidRDefault="00590028" w:rsidP="000F66FD">
            <w:pPr>
              <w:spacing w:before="120"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90028">
              <w:rPr>
                <w:rFonts w:ascii="Arial" w:eastAsia="Times New Roman" w:hAnsi="Arial" w:cs="Arial"/>
                <w:sz w:val="20"/>
                <w:szCs w:val="20"/>
              </w:rPr>
              <w:t>2014                                           April 2010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to June 2012</w:t>
            </w:r>
          </w:p>
        </w:tc>
      </w:tr>
      <w:tr w:rsidR="00CF6E4F" w:rsidRPr="00590028" w:rsidTr="00CF6E4F">
        <w:trPr>
          <w:gridAfter w:val="1"/>
          <w:wAfter w:w="20" w:type="dxa"/>
          <w:trHeight w:val="288"/>
        </w:trPr>
        <w:tc>
          <w:tcPr>
            <w:tcW w:w="35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Assembler                                                    Maintenance Technician                                                                          </w:t>
            </w:r>
          </w:p>
        </w:tc>
        <w:tc>
          <w:tcPr>
            <w:tcW w:w="3330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0028">
              <w:rPr>
                <w:rFonts w:ascii="Arial" w:eastAsia="Times New Roman" w:hAnsi="Arial" w:cs="Arial"/>
                <w:sz w:val="20"/>
                <w:szCs w:val="20"/>
              </w:rPr>
              <w:t>Orcon</w:t>
            </w:r>
            <w:proofErr w:type="spellEnd"/>
            <w:r w:rsidRPr="00590028">
              <w:rPr>
                <w:rFonts w:ascii="Arial" w:eastAsia="Times New Roman" w:hAnsi="Arial" w:cs="Arial"/>
                <w:sz w:val="20"/>
                <w:szCs w:val="20"/>
              </w:rPr>
              <w:t>  Industries,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Le Roy NY                                                                        Park Site Manor, Batavia NY</w:t>
            </w: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Sep 2009 to April 2010                                                June 2009 to Sep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2009  </w:t>
            </w:r>
          </w:p>
        </w:tc>
      </w:tr>
      <w:tr w:rsidR="00CF6E4F" w:rsidRPr="00590028" w:rsidTr="00CF6E4F">
        <w:trPr>
          <w:gridAfter w:val="1"/>
          <w:wAfter w:w="20" w:type="dxa"/>
          <w:trHeight w:val="288"/>
        </w:trPr>
        <w:tc>
          <w:tcPr>
            <w:tcW w:w="35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Electrician</w:t>
            </w:r>
            <w:r w:rsidRPr="005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Helper</w:t>
            </w:r>
          </w:p>
        </w:tc>
        <w:tc>
          <w:tcPr>
            <w:tcW w:w="3330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Tate Electric, MT Gilead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Sep 2003 to Oct 2009</w:t>
            </w:r>
          </w:p>
        </w:tc>
      </w:tr>
      <w:tr w:rsidR="00CF6E4F" w:rsidRPr="00590028" w:rsidTr="00CF6E4F">
        <w:trPr>
          <w:gridAfter w:val="1"/>
          <w:wAfter w:w="20" w:type="dxa"/>
          <w:trHeight w:val="288"/>
        </w:trPr>
        <w:tc>
          <w:tcPr>
            <w:tcW w:w="35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Heating Ventilation and Air conditioning</w:t>
            </w:r>
          </w:p>
        </w:tc>
        <w:tc>
          <w:tcPr>
            <w:tcW w:w="3330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Air Experts,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Sep 1995 to Sep 2003</w:t>
            </w:r>
          </w:p>
        </w:tc>
      </w:tr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keepNext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Education</w:t>
            </w:r>
          </w:p>
        </w:tc>
      </w:tr>
      <w:tr w:rsidR="00CF6E4F" w:rsidRPr="00590028" w:rsidTr="00CF6E4F">
        <w:trPr>
          <w:gridAfter w:val="1"/>
          <w:wAfter w:w="20" w:type="dxa"/>
          <w:trHeight w:val="495"/>
        </w:trPr>
        <w:tc>
          <w:tcPr>
            <w:tcW w:w="35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before="120" w:after="6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Monroe Community College Rochester NY</w:t>
            </w:r>
          </w:p>
        </w:tc>
        <w:tc>
          <w:tcPr>
            <w:tcW w:w="51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before="120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ASA,  Precision Machining Degree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GPA   </w:t>
            </w:r>
            <w:r w:rsidRPr="0059002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</w:t>
            </w:r>
          </w:p>
        </w:tc>
      </w:tr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keepNext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  <w:t> </w:t>
            </w:r>
          </w:p>
        </w:tc>
      </w:tr>
      <w:tr w:rsidR="00CF6E4F" w:rsidRPr="00590028" w:rsidTr="00CF6E4F">
        <w:trPr>
          <w:gridAfter w:val="1"/>
          <w:wAfter w:w="20" w:type="dxa"/>
        </w:trPr>
        <w:tc>
          <w:tcPr>
            <w:tcW w:w="11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028" w:rsidRPr="00590028" w:rsidRDefault="00590028" w:rsidP="000F66FD">
            <w:pPr>
              <w:spacing w:before="120" w:after="6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References are available upon request.</w:t>
            </w:r>
          </w:p>
        </w:tc>
      </w:tr>
      <w:tr w:rsidR="00CF6E4F" w:rsidRPr="00590028" w:rsidTr="00CF6E4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0028" w:rsidRPr="00590028" w:rsidRDefault="00590028" w:rsidP="00590028">
      <w:pPr>
        <w:pBdr>
          <w:bottom w:val="single" w:sz="18" w:space="1" w:color="333399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90028" w:rsidRPr="00590028" w:rsidRDefault="00590028" w:rsidP="00590028">
      <w:pPr>
        <w:keepNext/>
        <w:shd w:val="clear" w:color="auto" w:fill="FFFFFF"/>
        <w:spacing w:before="24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 </w:t>
      </w:r>
    </w:p>
    <w:p w:rsidR="00590028" w:rsidRPr="00590028" w:rsidRDefault="00590028" w:rsidP="0059002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90028" w:rsidRPr="00590028" w:rsidRDefault="00590028" w:rsidP="0059002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Graham Manufacturing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7+ to 10 Years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US-NY-Batavia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90028" w:rsidRPr="00590028" w:rsidRDefault="00590028" w:rsidP="0059002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90028" w:rsidRPr="00590028" w:rsidRDefault="00590028" w:rsidP="0059002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US NY Buffalo</w:t>
      </w:r>
      <w:r w:rsidRPr="0059002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59002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CNC Operator/Machinist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90028" w:rsidRPr="00590028" w:rsidRDefault="00590028" w:rsidP="0059002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90028" w:rsidRPr="00590028" w:rsidRDefault="00590028" w:rsidP="0059002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90028" w:rsidRPr="00590028" w:rsidRDefault="00590028" w:rsidP="005900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90028" w:rsidRPr="00590028" w:rsidTr="000F66FD">
        <w:tc>
          <w:tcPr>
            <w:tcW w:w="0" w:type="auto"/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0028" w:rsidRPr="00590028" w:rsidRDefault="00590028" w:rsidP="005900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90028" w:rsidRPr="00590028" w:rsidRDefault="00590028" w:rsidP="005900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90028" w:rsidRPr="00590028" w:rsidRDefault="00590028" w:rsidP="005900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90028" w:rsidRPr="00590028" w:rsidTr="000F66FD">
        <w:tc>
          <w:tcPr>
            <w:tcW w:w="0" w:type="auto"/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0028" w:rsidRPr="00590028" w:rsidRDefault="00590028" w:rsidP="005900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90028" w:rsidRPr="00590028" w:rsidTr="000F66FD">
        <w:tc>
          <w:tcPr>
            <w:tcW w:w="0" w:type="auto"/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0028" w:rsidRPr="00590028" w:rsidRDefault="00590028" w:rsidP="0059002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90028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90028" w:rsidRPr="00590028" w:rsidRDefault="00590028" w:rsidP="005900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90028" w:rsidRPr="00590028" w:rsidRDefault="00590028" w:rsidP="0059002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9002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90028" w:rsidRPr="00590028" w:rsidRDefault="00590028" w:rsidP="005900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90028" w:rsidRPr="00590028" w:rsidRDefault="00590028" w:rsidP="0059002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90028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  <w:gridCol w:w="2514"/>
      </w:tblGrid>
      <w:tr w:rsidR="00590028" w:rsidRPr="00590028" w:rsidTr="000F66F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90028" w:rsidRPr="00590028" w:rsidTr="000F66F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90028" w:rsidRPr="00590028" w:rsidTr="000F66F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90028" w:rsidRPr="00590028" w:rsidRDefault="00590028" w:rsidP="000F6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0028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590028" w:rsidRPr="00590028" w:rsidRDefault="00590028" w:rsidP="005900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9002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90028" w:rsidRPr="00590028" w:rsidRDefault="00590028" w:rsidP="00590028">
      <w:pPr>
        <w:rPr>
          <w:sz w:val="20"/>
          <w:szCs w:val="20"/>
        </w:rPr>
      </w:pPr>
    </w:p>
    <w:p w:rsidR="00527CC1" w:rsidRPr="00590028" w:rsidRDefault="00CF6E4F">
      <w:pPr>
        <w:rPr>
          <w:sz w:val="20"/>
          <w:szCs w:val="20"/>
        </w:rPr>
      </w:pPr>
    </w:p>
    <w:sectPr w:rsidR="00527CC1" w:rsidRPr="00590028" w:rsidSect="00CF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2A91"/>
    <w:multiLevelType w:val="multilevel"/>
    <w:tmpl w:val="759A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924065"/>
    <w:multiLevelType w:val="multilevel"/>
    <w:tmpl w:val="367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593381"/>
    <w:multiLevelType w:val="multilevel"/>
    <w:tmpl w:val="4B42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F75D55"/>
    <w:multiLevelType w:val="multilevel"/>
    <w:tmpl w:val="A53C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A35033"/>
    <w:multiLevelType w:val="multilevel"/>
    <w:tmpl w:val="146A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AE2DC3"/>
    <w:multiLevelType w:val="multilevel"/>
    <w:tmpl w:val="B52C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4C6EF1"/>
    <w:multiLevelType w:val="multilevel"/>
    <w:tmpl w:val="9FE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9839A2"/>
    <w:multiLevelType w:val="multilevel"/>
    <w:tmpl w:val="9A1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E137FF"/>
    <w:multiLevelType w:val="multilevel"/>
    <w:tmpl w:val="BD0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3B2E3C"/>
    <w:multiLevelType w:val="multilevel"/>
    <w:tmpl w:val="E336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EF0FCF"/>
    <w:multiLevelType w:val="multilevel"/>
    <w:tmpl w:val="5F0C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264A4C"/>
    <w:multiLevelType w:val="multilevel"/>
    <w:tmpl w:val="FD38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AD678F"/>
    <w:multiLevelType w:val="multilevel"/>
    <w:tmpl w:val="6BEA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26599B"/>
    <w:multiLevelType w:val="multilevel"/>
    <w:tmpl w:val="B4C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4F5667"/>
    <w:multiLevelType w:val="multilevel"/>
    <w:tmpl w:val="045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8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28"/>
    <w:rsid w:val="00464A78"/>
    <w:rsid w:val="004D7E97"/>
    <w:rsid w:val="00590028"/>
    <w:rsid w:val="006F7D4C"/>
    <w:rsid w:val="00CF6E4F"/>
    <w:rsid w:val="00D674C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useholderjohn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2015-07-17T04:42:00Z</dcterms:created>
  <dcterms:modified xsi:type="dcterms:W3CDTF">2015-07-17T04:52:00Z</dcterms:modified>
</cp:coreProperties>
</file>