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907E11" w:rsidRPr="00907E11" w:rsidTr="00907E11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907E11" w:rsidRPr="00907E11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7E11" w:rsidRPr="00907E11" w:rsidRDefault="00907E11" w:rsidP="00907E11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07E1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7E11" w:rsidRPr="00907E11" w:rsidRDefault="00907E11" w:rsidP="00907E11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r w:rsidRPr="00907E1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Martin </w:t>
                  </w:r>
                  <w:proofErr w:type="spellStart"/>
                  <w:r w:rsidRPr="00907E1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Jonsson</w:t>
                  </w:r>
                  <w:bookmarkEnd w:id="0"/>
                  <w:proofErr w:type="spellEnd"/>
                </w:p>
              </w:tc>
            </w:tr>
            <w:tr w:rsidR="00907E11" w:rsidRPr="00907E11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7E11" w:rsidRPr="00907E11" w:rsidRDefault="00907E11" w:rsidP="00907E11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07E1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7E11" w:rsidRPr="00907E11" w:rsidRDefault="00907E11" w:rsidP="00907E11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07E1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815-508-9105</w:t>
                  </w:r>
                </w:p>
              </w:tc>
            </w:tr>
            <w:tr w:rsidR="00907E11" w:rsidRPr="00907E11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7E11" w:rsidRPr="00907E11" w:rsidRDefault="00907E11" w:rsidP="00907E11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07E1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7E11" w:rsidRPr="00907E11" w:rsidRDefault="00907E11" w:rsidP="00907E11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907E11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livefast1_1948@yahoo.com</w:t>
                    </w:r>
                  </w:hyperlink>
                </w:p>
              </w:tc>
            </w:tr>
            <w:tr w:rsidR="00907E11" w:rsidRPr="00907E11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7E11" w:rsidRPr="00907E11" w:rsidRDefault="00907E11" w:rsidP="00907E11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07E1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7E11" w:rsidRPr="00907E11" w:rsidRDefault="00907E11" w:rsidP="00907E11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07E1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US-CO-Westminster-80234</w:t>
                  </w:r>
                </w:p>
              </w:tc>
            </w:tr>
            <w:tr w:rsidR="00907E11" w:rsidRPr="00907E11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7E11" w:rsidRPr="00907E11" w:rsidRDefault="00907E11" w:rsidP="00907E11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07E1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7E11" w:rsidRPr="00907E11" w:rsidRDefault="00907E11" w:rsidP="00907E11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07E1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 Citizen</w:t>
                  </w:r>
                </w:p>
              </w:tc>
            </w:tr>
            <w:tr w:rsidR="00907E11" w:rsidRPr="00907E11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7E11" w:rsidRPr="00907E11" w:rsidRDefault="00907E11" w:rsidP="00907E11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7E11" w:rsidRPr="00907E11" w:rsidRDefault="00907E11" w:rsidP="00907E11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907E11" w:rsidRPr="00907E11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7E11" w:rsidRPr="00907E11" w:rsidRDefault="00907E11" w:rsidP="00907E11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7E11" w:rsidRPr="00907E11" w:rsidRDefault="00907E11" w:rsidP="00907E11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907E11" w:rsidRPr="00907E11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7E11" w:rsidRPr="00907E11" w:rsidRDefault="00907E11" w:rsidP="00907E11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07E1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7E11" w:rsidRPr="00907E11" w:rsidRDefault="00907E11" w:rsidP="00907E11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07E1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7/6/2015</w:t>
                  </w:r>
                </w:p>
              </w:tc>
            </w:tr>
            <w:tr w:rsidR="00907E11" w:rsidRPr="00907E11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7E11" w:rsidRPr="00907E11" w:rsidRDefault="00907E11" w:rsidP="00907E11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07E1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7E11" w:rsidRPr="00907E11" w:rsidRDefault="00907E11" w:rsidP="00907E11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07E1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7/8/2015</w:t>
                  </w:r>
                </w:p>
              </w:tc>
            </w:tr>
          </w:tbl>
          <w:p w:rsidR="00907E11" w:rsidRPr="00907E11" w:rsidRDefault="00907E11" w:rsidP="00907E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907E11" w:rsidRPr="00907E11" w:rsidRDefault="00907E11" w:rsidP="00907E1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07E11" w:rsidRPr="00907E11" w:rsidRDefault="00907E11" w:rsidP="00907E11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07E11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907E11" w:rsidRPr="00907E11" w:rsidTr="00907E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 Years, 1 Month</w:t>
            </w:r>
          </w:p>
        </w:tc>
      </w:tr>
      <w:tr w:rsidR="00907E11" w:rsidRPr="00907E11" w:rsidTr="00907E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Installation - </w:t>
            </w:r>
            <w:proofErr w:type="spellStart"/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Maint</w:t>
            </w:r>
            <w:proofErr w:type="spellEnd"/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- Repair  (No experience)</w:t>
            </w: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907E11" w:rsidRPr="00907E11" w:rsidTr="00907E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07E11" w:rsidRPr="00907E11" w:rsidRDefault="00907E11" w:rsidP="00907E1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07E11" w:rsidRPr="00907E11" w:rsidRDefault="00907E11" w:rsidP="00907E11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07E11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768"/>
        <w:gridCol w:w="5362"/>
      </w:tblGrid>
      <w:tr w:rsidR="00907E11" w:rsidRPr="00907E11" w:rsidTr="00907E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Rochelle Foods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July 2014 - Present</w:t>
            </w:r>
          </w:p>
        </w:tc>
      </w:tr>
      <w:tr w:rsidR="00907E11" w:rsidRPr="00907E11" w:rsidTr="00907E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Journeymen Mechanic</w:t>
            </w:r>
          </w:p>
        </w:tc>
      </w:tr>
      <w:tr w:rsidR="00907E11" w:rsidRPr="00907E11" w:rsidTr="00907E11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07E11" w:rsidRPr="00907E11" w:rsidTr="00907E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Oberweis</w:t>
            </w:r>
            <w:proofErr w:type="spellEnd"/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Dairy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June 2012 - July 2014</w:t>
            </w:r>
          </w:p>
        </w:tc>
      </w:tr>
      <w:tr w:rsidR="00907E11" w:rsidRPr="00907E11" w:rsidTr="00907E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Ice Cream Maker</w:t>
            </w:r>
          </w:p>
        </w:tc>
      </w:tr>
      <w:tr w:rsidR="00907E11" w:rsidRPr="00907E11" w:rsidTr="00907E11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07E11" w:rsidRPr="00907E11" w:rsidTr="00907E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Office Max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June 2010 - June 2012</w:t>
            </w:r>
          </w:p>
        </w:tc>
      </w:tr>
      <w:tr w:rsidR="00907E11" w:rsidRPr="00907E11" w:rsidTr="00907E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Customer Service</w:t>
            </w:r>
          </w:p>
        </w:tc>
      </w:tr>
    </w:tbl>
    <w:p w:rsidR="00907E11" w:rsidRPr="00907E11" w:rsidRDefault="00907E11" w:rsidP="00907E1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907E11" w:rsidRPr="00907E11" w:rsidTr="00907E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E11" w:rsidRPr="00907E11" w:rsidRDefault="00907E11" w:rsidP="00907E11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07E11" w:rsidRPr="00907E11" w:rsidRDefault="00907E11" w:rsidP="00907E11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07E11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161"/>
        <w:gridCol w:w="1980"/>
        <w:gridCol w:w="2989"/>
      </w:tblGrid>
      <w:tr w:rsidR="00907E11" w:rsidRPr="00907E11" w:rsidTr="00907E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Journeymen Mechanic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46,000 USD per year</w:t>
            </w:r>
          </w:p>
        </w:tc>
      </w:tr>
      <w:tr w:rsidR="00907E11" w:rsidRPr="00907E11" w:rsidTr="00907E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07E11" w:rsidRPr="00907E11" w:rsidTr="00907E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07E11" w:rsidRPr="00907E11" w:rsidTr="00907E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7E11" w:rsidRPr="00907E11" w:rsidTr="00907E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7E11" w:rsidRPr="00907E11" w:rsidTr="00907E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07E11" w:rsidRPr="00907E11" w:rsidRDefault="00907E11" w:rsidP="00907E1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07E11" w:rsidRPr="00907E11" w:rsidRDefault="00907E11" w:rsidP="00907E11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07E11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907E11" w:rsidRPr="00907E11" w:rsidTr="00907E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07E11" w:rsidRPr="00907E11" w:rsidTr="00907E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07E11" w:rsidRPr="00907E11" w:rsidTr="00907E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7E11" w:rsidRPr="00907E11" w:rsidRDefault="00907E11" w:rsidP="00907E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07E11" w:rsidRPr="00907E11" w:rsidRDefault="00907E11" w:rsidP="00907E1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07E11" w:rsidRPr="00907E11" w:rsidRDefault="00907E11" w:rsidP="00907E11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07E11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907E11" w:rsidRPr="00907E11" w:rsidRDefault="00907E11" w:rsidP="00907E1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07E11" w:rsidRPr="00907E11" w:rsidRDefault="00907E11" w:rsidP="00907E11">
      <w:pPr>
        <w:pBdr>
          <w:bottom w:val="single" w:sz="18" w:space="1" w:color="C0C0C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7E11">
        <w:rPr>
          <w:rFonts w:ascii="Arial" w:eastAsia="Times New Roman" w:hAnsi="Arial" w:cs="Arial"/>
          <w:color w:val="000000"/>
          <w:sz w:val="20"/>
          <w:szCs w:val="20"/>
        </w:rPr>
        <w:t xml:space="preserve">Martin </w:t>
      </w:r>
      <w:proofErr w:type="spellStart"/>
      <w:r w:rsidRPr="00907E11">
        <w:rPr>
          <w:rFonts w:ascii="Arial" w:eastAsia="Times New Roman" w:hAnsi="Arial" w:cs="Arial"/>
          <w:color w:val="000000"/>
          <w:sz w:val="20"/>
          <w:szCs w:val="20"/>
        </w:rPr>
        <w:t>Jonsson</w:t>
      </w:r>
      <w:proofErr w:type="spellEnd"/>
      <w:r w:rsidRPr="00907E11">
        <w:rPr>
          <w:rFonts w:ascii="Arial" w:eastAsia="Times New Roman" w:hAnsi="Arial" w:cs="Arial"/>
          <w:color w:val="000000"/>
          <w:sz w:val="20"/>
          <w:szCs w:val="20"/>
        </w:rPr>
        <w:t> • 815-508-9105• Martymar1948@gmail.com</w:t>
      </w:r>
    </w:p>
    <w:p w:rsidR="00907E11" w:rsidRPr="00907E11" w:rsidRDefault="00907E11" w:rsidP="00907E1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907E11">
        <w:rPr>
          <w:rFonts w:ascii="Arial" w:eastAsia="Times New Roman" w:hAnsi="Arial" w:cs="Arial"/>
          <w:color w:val="000000"/>
          <w:sz w:val="20"/>
          <w:szCs w:val="20"/>
        </w:rPr>
        <w:t>Page</w:t>
      </w:r>
    </w:p>
    <w:p w:rsidR="00907E11" w:rsidRPr="00907E11" w:rsidRDefault="00907E11" w:rsidP="00907E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7E11">
        <w:rPr>
          <w:rFonts w:ascii="Arial" w:eastAsia="Times New Roman" w:hAnsi="Arial" w:cs="Arial"/>
          <w:i/>
          <w:iCs/>
          <w:color w:val="000000"/>
          <w:sz w:val="20"/>
          <w:szCs w:val="20"/>
        </w:rPr>
        <w:t>815-508-9105</w:t>
      </w:r>
    </w:p>
    <w:p w:rsidR="00907E11" w:rsidRPr="00907E11" w:rsidRDefault="00907E11" w:rsidP="00907E11">
      <w:pPr>
        <w:pBdr>
          <w:top w:val="single" w:sz="8" w:space="1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7E11">
        <w:rPr>
          <w:rFonts w:ascii="Arial" w:eastAsia="Times New Roman" w:hAnsi="Arial" w:cs="Arial"/>
          <w:i/>
          <w:iCs/>
          <w:color w:val="000000"/>
          <w:sz w:val="20"/>
          <w:szCs w:val="20"/>
        </w:rPr>
        <w:t>518 W Chestnut, Compton, IL 61318</w:t>
      </w:r>
    </w:p>
    <w:p w:rsidR="00907E11" w:rsidRPr="00907E11" w:rsidRDefault="00907E11" w:rsidP="00907E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7E11">
        <w:rPr>
          <w:rFonts w:ascii="Arial" w:eastAsia="Times New Roman" w:hAnsi="Arial" w:cs="Arial"/>
          <w:color w:val="000000"/>
          <w:sz w:val="20"/>
          <w:szCs w:val="20"/>
        </w:rPr>
        <w:t xml:space="preserve">Martin </w:t>
      </w:r>
      <w:proofErr w:type="spellStart"/>
      <w:r w:rsidRPr="00907E11">
        <w:rPr>
          <w:rFonts w:ascii="Arial" w:eastAsia="Times New Roman" w:hAnsi="Arial" w:cs="Arial"/>
          <w:color w:val="000000"/>
          <w:sz w:val="20"/>
          <w:szCs w:val="20"/>
        </w:rPr>
        <w:t>Jonsson</w:t>
      </w:r>
      <w:proofErr w:type="spellEnd"/>
    </w:p>
    <w:p w:rsidR="00907E11" w:rsidRPr="00907E11" w:rsidRDefault="00907E11" w:rsidP="00907E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907E11">
          <w:rPr>
            <w:rFonts w:ascii="Arial" w:eastAsia="Times New Roman" w:hAnsi="Arial" w:cs="Arial"/>
            <w:i/>
            <w:iCs/>
            <w:color w:val="0000FF"/>
            <w:sz w:val="20"/>
            <w:szCs w:val="20"/>
            <w:u w:val="single"/>
          </w:rPr>
          <w:t>Martymar1948@gmail.com</w:t>
        </w:r>
      </w:hyperlink>
    </w:p>
    <w:tbl>
      <w:tblPr>
        <w:tblW w:w="9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07E11" w:rsidRPr="00907E11" w:rsidTr="00907E11">
        <w:trPr>
          <w:trHeight w:val="590"/>
        </w:trPr>
        <w:tc>
          <w:tcPr>
            <w:tcW w:w="9000" w:type="dxa"/>
            <w:shd w:val="clear" w:color="auto" w:fill="FFFFFF"/>
            <w:tcMar>
              <w:top w:w="0" w:type="dxa"/>
              <w:left w:w="180" w:type="dxa"/>
              <w:bottom w:w="0" w:type="dxa"/>
              <w:right w:w="180" w:type="dxa"/>
            </w:tcMar>
            <w:vAlign w:val="bottom"/>
            <w:hideMark/>
          </w:tcPr>
          <w:p w:rsidR="00907E11" w:rsidRPr="00907E11" w:rsidRDefault="00907E11" w:rsidP="00907E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Professional Profile</w:t>
            </w:r>
          </w:p>
        </w:tc>
      </w:tr>
    </w:tbl>
    <w:p w:rsidR="00907E11" w:rsidRPr="00907E11" w:rsidRDefault="00907E11" w:rsidP="00907E11">
      <w:pPr>
        <w:shd w:val="clear" w:color="auto" w:fill="FFFFFF"/>
        <w:spacing w:before="240"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907E11">
        <w:rPr>
          <w:rFonts w:ascii="Arial" w:eastAsia="Times New Roman" w:hAnsi="Arial" w:cs="Arial"/>
          <w:color w:val="000000"/>
          <w:sz w:val="20"/>
          <w:szCs w:val="20"/>
        </w:rPr>
        <w:t>Trade Skills</w:t>
      </w:r>
    </w:p>
    <w:tbl>
      <w:tblPr>
        <w:tblW w:w="9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4560"/>
      </w:tblGrid>
      <w:tr w:rsidR="00907E11" w:rsidRPr="00907E11" w:rsidTr="00907E11">
        <w:trPr>
          <w:trHeight w:val="1693"/>
        </w:trPr>
        <w:tc>
          <w:tcPr>
            <w:tcW w:w="4482" w:type="dxa"/>
            <w:shd w:val="clear" w:color="auto" w:fill="FFFFFF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907E11" w:rsidRPr="00907E11" w:rsidRDefault="00907E11" w:rsidP="00907E11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Journeymen Mechanic</w:t>
            </w:r>
          </w:p>
          <w:p w:rsidR="00907E11" w:rsidRPr="00907E11" w:rsidRDefault="00907E11" w:rsidP="00907E11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House Wiring</w:t>
            </w:r>
          </w:p>
          <w:p w:rsidR="00907E11" w:rsidRPr="00907E11" w:rsidRDefault="00907E11" w:rsidP="00907E11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Mechanic</w:t>
            </w:r>
          </w:p>
          <w:p w:rsidR="00907E11" w:rsidRPr="00907E11" w:rsidRDefault="00907E11" w:rsidP="00907E11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TIG and MIG welding</w:t>
            </w:r>
          </w:p>
          <w:p w:rsidR="00907E11" w:rsidRPr="00907E11" w:rsidRDefault="00907E11" w:rsidP="00907E11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Sheet metal fabrication</w:t>
            </w:r>
          </w:p>
          <w:p w:rsidR="00907E11" w:rsidRPr="00907E11" w:rsidRDefault="00907E11" w:rsidP="00907E11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Framing</w:t>
            </w:r>
          </w:p>
        </w:tc>
        <w:tc>
          <w:tcPr>
            <w:tcW w:w="4482" w:type="dxa"/>
            <w:shd w:val="clear" w:color="auto" w:fill="FFFFFF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907E11" w:rsidRPr="00907E11" w:rsidRDefault="00907E11" w:rsidP="00907E11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Micrometer and Caliper readings</w:t>
            </w:r>
          </w:p>
          <w:p w:rsidR="00907E11" w:rsidRPr="00907E11" w:rsidRDefault="00907E11" w:rsidP="00907E11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Meter Reading</w:t>
            </w:r>
          </w:p>
          <w:p w:rsidR="00907E11" w:rsidRPr="00907E11" w:rsidRDefault="00907E11" w:rsidP="00907E11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Preventative </w:t>
            </w:r>
            <w:r w:rsidRPr="00907E11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</w:rPr>
              <w:t>Maintenance</w:t>
            </w:r>
          </w:p>
          <w:p w:rsidR="00907E11" w:rsidRPr="00907E11" w:rsidRDefault="00907E11" w:rsidP="00907E11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Forklift operator</w:t>
            </w:r>
          </w:p>
          <w:p w:rsidR="00907E11" w:rsidRPr="00907E11" w:rsidRDefault="00907E11" w:rsidP="00907E11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Engine Rebuilds</w:t>
            </w:r>
          </w:p>
          <w:p w:rsidR="00907E11" w:rsidRPr="00907E11" w:rsidRDefault="00907E11" w:rsidP="00907E11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3 Phase Motors</w:t>
            </w:r>
          </w:p>
        </w:tc>
      </w:tr>
      <w:tr w:rsidR="00907E11" w:rsidRPr="00907E11" w:rsidTr="00907E11">
        <w:trPr>
          <w:trHeight w:val="335"/>
        </w:trPr>
        <w:tc>
          <w:tcPr>
            <w:tcW w:w="4482" w:type="dxa"/>
            <w:shd w:val="clear" w:color="auto" w:fill="FFFFFF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907E11" w:rsidRPr="00907E11" w:rsidRDefault="00907E11" w:rsidP="00907E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FFFFFF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907E11" w:rsidRPr="00907E11" w:rsidRDefault="00907E11" w:rsidP="00907E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907E11" w:rsidRPr="00907E11" w:rsidRDefault="00907E11" w:rsidP="00907E1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07E11" w:rsidRPr="00907E11" w:rsidTr="00907E11">
        <w:trPr>
          <w:trHeight w:val="634"/>
        </w:trPr>
        <w:tc>
          <w:tcPr>
            <w:tcW w:w="9000" w:type="dxa"/>
            <w:shd w:val="clear" w:color="auto" w:fill="FFFFFF"/>
            <w:tcMar>
              <w:top w:w="0" w:type="dxa"/>
              <w:left w:w="180" w:type="dxa"/>
              <w:bottom w:w="0" w:type="dxa"/>
              <w:right w:w="180" w:type="dxa"/>
            </w:tcMar>
            <w:vAlign w:val="bottom"/>
            <w:hideMark/>
          </w:tcPr>
          <w:p w:rsidR="00907E11" w:rsidRPr="00907E11" w:rsidRDefault="00907E11" w:rsidP="00907E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Professional Experience</w:t>
            </w:r>
          </w:p>
        </w:tc>
      </w:tr>
    </w:tbl>
    <w:p w:rsidR="00907E11" w:rsidRPr="00907E11" w:rsidRDefault="00907E11" w:rsidP="00907E1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07E11" w:rsidRPr="00907E11" w:rsidTr="00907E11">
        <w:trPr>
          <w:trHeight w:val="3723"/>
        </w:trPr>
        <w:tc>
          <w:tcPr>
            <w:tcW w:w="9000" w:type="dxa"/>
            <w:shd w:val="clear" w:color="auto" w:fill="FFFFFF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907E11" w:rsidRPr="00907E11" w:rsidRDefault="00907E11" w:rsidP="00907E11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Office Max, </w:t>
            </w:r>
            <w:proofErr w:type="spellStart"/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Peru,IL</w:t>
            </w:r>
            <w:proofErr w:type="spellEnd"/>
          </w:p>
          <w:p w:rsidR="00907E11" w:rsidRPr="00907E11" w:rsidRDefault="00907E11" w:rsidP="00907E11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June 2010 to June 2012</w:t>
            </w:r>
          </w:p>
          <w:p w:rsidR="00907E11" w:rsidRPr="00907E11" w:rsidRDefault="00907E11" w:rsidP="00907E11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Customer Service</w:t>
            </w:r>
          </w:p>
          <w:p w:rsidR="00907E11" w:rsidRPr="00907E11" w:rsidRDefault="00907E11" w:rsidP="00907E11">
            <w:pPr>
              <w:spacing w:before="240" w:after="0" w:line="240" w:lineRule="auto"/>
              <w:ind w:left="14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</w:rPr>
              <w:t>Achievements:</w:t>
            </w:r>
          </w:p>
          <w:p w:rsidR="00907E11" w:rsidRPr="00907E11" w:rsidRDefault="00907E11" w:rsidP="00907E11">
            <w:pPr>
              <w:spacing w:after="0" w:line="240" w:lineRule="auto"/>
              <w:ind w:left="21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Using different operating systems</w:t>
            </w:r>
          </w:p>
          <w:p w:rsidR="00907E11" w:rsidRPr="00907E11" w:rsidRDefault="00907E11" w:rsidP="00907E11">
            <w:pPr>
              <w:spacing w:after="0" w:line="240" w:lineRule="auto"/>
              <w:ind w:left="21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Helping with different tasks</w:t>
            </w:r>
          </w:p>
          <w:p w:rsidR="00907E11" w:rsidRPr="00907E11" w:rsidRDefault="00907E11" w:rsidP="00907E11">
            <w:pPr>
              <w:spacing w:after="0" w:line="240" w:lineRule="auto"/>
              <w:ind w:left="21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Becoming a better typist</w:t>
            </w:r>
          </w:p>
          <w:p w:rsidR="00907E11" w:rsidRPr="00907E11" w:rsidRDefault="00907E11" w:rsidP="00907E11">
            <w:pPr>
              <w:spacing w:before="240" w:after="0" w:line="240" w:lineRule="auto"/>
              <w:ind w:left="14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</w:rPr>
              <w:t>Responsibilities:</w:t>
            </w:r>
          </w:p>
          <w:p w:rsidR="00907E11" w:rsidRPr="00907E11" w:rsidRDefault="00907E11" w:rsidP="00907E11">
            <w:pPr>
              <w:spacing w:after="0" w:line="240" w:lineRule="auto"/>
              <w:ind w:left="21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Making sure orders are sent out</w:t>
            </w:r>
          </w:p>
          <w:p w:rsidR="00907E11" w:rsidRPr="00907E11" w:rsidRDefault="00907E11" w:rsidP="00907E11">
            <w:pPr>
              <w:spacing w:after="0" w:line="240" w:lineRule="auto"/>
              <w:ind w:left="21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Placing returns</w:t>
            </w:r>
          </w:p>
          <w:p w:rsidR="00907E11" w:rsidRPr="00907E11" w:rsidRDefault="00907E11" w:rsidP="00907E11">
            <w:pPr>
              <w:spacing w:after="0" w:line="240" w:lineRule="auto"/>
              <w:ind w:left="21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Issuing replacement orders</w:t>
            </w:r>
          </w:p>
          <w:p w:rsidR="00907E11" w:rsidRPr="00907E11" w:rsidRDefault="00907E11" w:rsidP="00907E11">
            <w:pPr>
              <w:spacing w:after="0" w:line="240" w:lineRule="auto"/>
              <w:ind w:left="21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Making sure the customer is satisfied with our work</w:t>
            </w:r>
          </w:p>
        </w:tc>
      </w:tr>
      <w:tr w:rsidR="00907E11" w:rsidRPr="00907E11" w:rsidTr="00907E11">
        <w:trPr>
          <w:trHeight w:val="3455"/>
        </w:trPr>
        <w:tc>
          <w:tcPr>
            <w:tcW w:w="9000" w:type="dxa"/>
            <w:shd w:val="clear" w:color="auto" w:fill="FFFFFF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907E11" w:rsidRPr="00907E11" w:rsidRDefault="00907E11" w:rsidP="00907E11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Oberweis</w:t>
            </w:r>
            <w:proofErr w:type="spellEnd"/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Dairy, Aurora, IL</w:t>
            </w:r>
          </w:p>
          <w:p w:rsidR="00907E11" w:rsidRPr="00907E11" w:rsidRDefault="00907E11" w:rsidP="00907E11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June, 25</w:t>
            </w: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  <w:vertAlign w:val="superscript"/>
              </w:rPr>
              <w:t>th</w:t>
            </w: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2012 to July 21</w:t>
            </w: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  <w:vertAlign w:val="superscript"/>
              </w:rPr>
              <w:t>st</w:t>
            </w: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2014</w:t>
            </w:r>
          </w:p>
          <w:p w:rsidR="00907E11" w:rsidRPr="00907E11" w:rsidRDefault="00907E11" w:rsidP="00907E11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Ice Cream Maker</w:t>
            </w:r>
          </w:p>
          <w:p w:rsidR="00907E11" w:rsidRPr="00907E11" w:rsidRDefault="00907E11" w:rsidP="00907E11">
            <w:pPr>
              <w:spacing w:before="240" w:after="0" w:line="240" w:lineRule="auto"/>
              <w:ind w:left="14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</w:rPr>
              <w:t>Achievements:</w:t>
            </w:r>
          </w:p>
          <w:p w:rsidR="00907E11" w:rsidRPr="00907E11" w:rsidRDefault="00907E11" w:rsidP="00907E11">
            <w:pPr>
              <w:spacing w:after="0" w:line="240" w:lineRule="auto"/>
              <w:ind w:left="21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Able to make ice cream by state regulations</w:t>
            </w:r>
          </w:p>
          <w:p w:rsidR="00907E11" w:rsidRPr="00907E11" w:rsidRDefault="00907E11" w:rsidP="00907E11">
            <w:pPr>
              <w:spacing w:after="0" w:line="240" w:lineRule="auto"/>
              <w:ind w:left="21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Help make the cream and test the milk</w:t>
            </w:r>
          </w:p>
          <w:p w:rsidR="00907E11" w:rsidRPr="00907E11" w:rsidRDefault="00907E11" w:rsidP="00907E11">
            <w:pPr>
              <w:spacing w:before="240" w:after="0" w:line="240" w:lineRule="auto"/>
              <w:ind w:left="14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</w:rPr>
              <w:t>Responsibilities:</w:t>
            </w:r>
          </w:p>
          <w:p w:rsidR="00907E11" w:rsidRPr="00907E11" w:rsidRDefault="00907E11" w:rsidP="00907E11">
            <w:pPr>
              <w:spacing w:after="0" w:line="240" w:lineRule="auto"/>
              <w:ind w:left="21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Add Ingredients to the ice cream mix</w:t>
            </w:r>
          </w:p>
          <w:p w:rsidR="00907E11" w:rsidRPr="00907E11" w:rsidRDefault="00907E11" w:rsidP="00907E11">
            <w:pPr>
              <w:spacing w:after="0" w:line="240" w:lineRule="auto"/>
              <w:ind w:left="21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Package the ice cream safely</w:t>
            </w:r>
          </w:p>
          <w:p w:rsidR="00907E11" w:rsidRPr="00907E11" w:rsidRDefault="00907E11" w:rsidP="00907E11">
            <w:pPr>
              <w:spacing w:after="0" w:line="240" w:lineRule="auto"/>
              <w:ind w:left="21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Make the ice cream mix</w:t>
            </w:r>
          </w:p>
          <w:p w:rsidR="00907E11" w:rsidRPr="00907E11" w:rsidRDefault="00907E11" w:rsidP="00907E11">
            <w:pPr>
              <w:spacing w:after="0" w:line="240" w:lineRule="auto"/>
              <w:ind w:left="21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Clean up the tanks after the ice cream is made</w:t>
            </w:r>
          </w:p>
        </w:tc>
      </w:tr>
      <w:tr w:rsidR="00907E11" w:rsidRPr="00907E11" w:rsidTr="00907E11">
        <w:trPr>
          <w:trHeight w:val="3480"/>
        </w:trPr>
        <w:tc>
          <w:tcPr>
            <w:tcW w:w="9000" w:type="dxa"/>
            <w:shd w:val="clear" w:color="auto" w:fill="FFFFFF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907E11" w:rsidRPr="00907E11" w:rsidRDefault="00907E11" w:rsidP="00907E11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Rochelle Foods, Rochelle IL</w:t>
            </w:r>
          </w:p>
          <w:p w:rsidR="00907E11" w:rsidRPr="00907E11" w:rsidRDefault="00907E11" w:rsidP="00907E11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July 21</w:t>
            </w: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  <w:vertAlign w:val="superscript"/>
              </w:rPr>
              <w:t>st</w:t>
            </w: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2014 to the Present</w:t>
            </w:r>
          </w:p>
          <w:p w:rsidR="00907E11" w:rsidRPr="00907E11" w:rsidRDefault="00907E11" w:rsidP="00907E11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Journeymen Mechanic</w:t>
            </w:r>
          </w:p>
          <w:p w:rsidR="00907E11" w:rsidRPr="00907E11" w:rsidRDefault="00907E11" w:rsidP="00907E11">
            <w:pPr>
              <w:spacing w:before="240" w:after="0" w:line="240" w:lineRule="auto"/>
              <w:ind w:left="14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</w:rPr>
              <w:t>Achievements:</w:t>
            </w:r>
          </w:p>
          <w:p w:rsidR="00907E11" w:rsidRPr="00907E11" w:rsidRDefault="00907E11" w:rsidP="00907E11">
            <w:pPr>
              <w:spacing w:after="0" w:line="240" w:lineRule="auto"/>
              <w:ind w:left="21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Able to perform </w:t>
            </w:r>
            <w:r w:rsidRPr="00907E11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</w:rPr>
              <w:t>Maintenance</w:t>
            </w: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on Industrial Machinery</w:t>
            </w:r>
          </w:p>
          <w:p w:rsidR="00907E11" w:rsidRPr="00907E11" w:rsidRDefault="00907E11" w:rsidP="00907E11">
            <w:pPr>
              <w:spacing w:after="0" w:line="240" w:lineRule="auto"/>
              <w:ind w:left="21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Adjust machinery to run properly</w:t>
            </w:r>
          </w:p>
          <w:p w:rsidR="00907E11" w:rsidRPr="00907E11" w:rsidRDefault="00907E11" w:rsidP="00907E11">
            <w:pPr>
              <w:spacing w:after="0" w:line="240" w:lineRule="auto"/>
              <w:ind w:left="2520" w:hanging="7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Journeymen Mechanic</w:t>
            </w:r>
          </w:p>
          <w:p w:rsidR="00907E11" w:rsidRPr="00907E11" w:rsidRDefault="00907E11" w:rsidP="00907E11">
            <w:pPr>
              <w:spacing w:before="240" w:after="0" w:line="240" w:lineRule="auto"/>
              <w:ind w:left="14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</w:rPr>
              <w:t>Responsibilities:</w:t>
            </w:r>
          </w:p>
          <w:p w:rsidR="00907E11" w:rsidRPr="00907E11" w:rsidRDefault="00907E11" w:rsidP="00907E11">
            <w:pPr>
              <w:spacing w:after="0" w:line="240" w:lineRule="auto"/>
              <w:ind w:left="21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Teardown machines for sanitation</w:t>
            </w:r>
          </w:p>
          <w:p w:rsidR="00907E11" w:rsidRPr="00907E11" w:rsidRDefault="00907E11" w:rsidP="00907E11">
            <w:pPr>
              <w:spacing w:after="0" w:line="240" w:lineRule="auto"/>
              <w:ind w:left="21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Set up machines for production</w:t>
            </w:r>
          </w:p>
          <w:p w:rsidR="00907E11" w:rsidRPr="00907E11" w:rsidRDefault="00907E11" w:rsidP="00907E11">
            <w:pPr>
              <w:spacing w:after="0" w:line="240" w:lineRule="auto"/>
              <w:ind w:left="21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Make the ice cream mix</w:t>
            </w:r>
          </w:p>
          <w:p w:rsidR="00907E11" w:rsidRPr="00907E11" w:rsidRDefault="00907E11" w:rsidP="00907E11">
            <w:pPr>
              <w:spacing w:after="0" w:line="240" w:lineRule="auto"/>
              <w:ind w:left="21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Clean up the tanks after the ice cream is made</w:t>
            </w:r>
          </w:p>
        </w:tc>
      </w:tr>
      <w:tr w:rsidR="00907E11" w:rsidRPr="00907E11" w:rsidTr="00907E11">
        <w:trPr>
          <w:trHeight w:val="285"/>
        </w:trPr>
        <w:tc>
          <w:tcPr>
            <w:tcW w:w="9000" w:type="dxa"/>
            <w:shd w:val="clear" w:color="auto" w:fill="FFFFFF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907E11" w:rsidRPr="00907E11" w:rsidRDefault="00907E11" w:rsidP="00907E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907E11" w:rsidRPr="00907E11" w:rsidRDefault="00907E11" w:rsidP="00907E1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07E11" w:rsidRPr="00907E11" w:rsidTr="00907E11">
        <w:trPr>
          <w:trHeight w:val="615"/>
        </w:trPr>
        <w:tc>
          <w:tcPr>
            <w:tcW w:w="9000" w:type="dxa"/>
            <w:shd w:val="clear" w:color="auto" w:fill="FFFFFF"/>
            <w:tcMar>
              <w:top w:w="0" w:type="dxa"/>
              <w:left w:w="180" w:type="dxa"/>
              <w:bottom w:w="0" w:type="dxa"/>
              <w:right w:w="180" w:type="dxa"/>
            </w:tcMar>
            <w:vAlign w:val="bottom"/>
            <w:hideMark/>
          </w:tcPr>
          <w:p w:rsidR="00907E11" w:rsidRPr="00907E11" w:rsidRDefault="00907E11" w:rsidP="00907E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Education</w:t>
            </w:r>
          </w:p>
        </w:tc>
      </w:tr>
    </w:tbl>
    <w:p w:rsidR="00907E11" w:rsidRPr="00907E11" w:rsidRDefault="00907E11" w:rsidP="00907E1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07E11" w:rsidRPr="00907E11" w:rsidTr="00907E11">
        <w:trPr>
          <w:trHeight w:val="2380"/>
        </w:trPr>
        <w:tc>
          <w:tcPr>
            <w:tcW w:w="9000" w:type="dxa"/>
            <w:shd w:val="clear" w:color="auto" w:fill="FFFFFF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907E11" w:rsidRPr="00907E11" w:rsidRDefault="00907E11" w:rsidP="00907E11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IVCC, Oglesby, IL</w:t>
            </w:r>
          </w:p>
          <w:p w:rsidR="00907E11" w:rsidRPr="00907E11" w:rsidRDefault="00907E11" w:rsidP="00907E11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[Electricians Associate Degree in Applied Science]</w:t>
            </w:r>
          </w:p>
          <w:p w:rsidR="00907E11" w:rsidRPr="00907E11" w:rsidRDefault="00907E11" w:rsidP="00907E11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Currently working on my Degree</w:t>
            </w:r>
          </w:p>
          <w:p w:rsidR="00907E11" w:rsidRPr="00907E11" w:rsidRDefault="00907E11" w:rsidP="00907E11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Classes Taken</w:t>
            </w:r>
          </w:p>
          <w:p w:rsidR="00907E11" w:rsidRPr="00907E11" w:rsidRDefault="00907E11" w:rsidP="00907E11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Motors and Controls</w:t>
            </w:r>
          </w:p>
          <w:p w:rsidR="00907E11" w:rsidRPr="00907E11" w:rsidRDefault="00907E11" w:rsidP="00907E11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Industrial Electricity 1 and 2</w:t>
            </w:r>
          </w:p>
          <w:p w:rsidR="00907E11" w:rsidRPr="00907E11" w:rsidRDefault="00907E11" w:rsidP="00907E11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PLC 1</w:t>
            </w:r>
          </w:p>
          <w:p w:rsidR="00907E11" w:rsidRPr="00907E11" w:rsidRDefault="00907E11" w:rsidP="00907E11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</w:rPr>
              <w:t>Machine</w:t>
            </w: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blueprint reading</w:t>
            </w:r>
          </w:p>
          <w:p w:rsidR="00907E11" w:rsidRPr="00907E11" w:rsidRDefault="00907E11" w:rsidP="00907E11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Electrical wiring</w:t>
            </w:r>
          </w:p>
        </w:tc>
      </w:tr>
      <w:tr w:rsidR="00907E11" w:rsidRPr="00907E11" w:rsidTr="00907E11">
        <w:trPr>
          <w:trHeight w:val="335"/>
        </w:trPr>
        <w:tc>
          <w:tcPr>
            <w:tcW w:w="9000" w:type="dxa"/>
            <w:shd w:val="clear" w:color="auto" w:fill="FFFFFF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907E11" w:rsidRPr="00907E11" w:rsidRDefault="00907E11" w:rsidP="00907E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907E11" w:rsidRPr="00907E11" w:rsidRDefault="00907E11" w:rsidP="00907E1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07E11" w:rsidRPr="00907E11" w:rsidTr="00907E11">
        <w:trPr>
          <w:trHeight w:val="648"/>
        </w:trPr>
        <w:tc>
          <w:tcPr>
            <w:tcW w:w="9000" w:type="dxa"/>
            <w:shd w:val="clear" w:color="auto" w:fill="FFFFFF"/>
            <w:tcMar>
              <w:top w:w="0" w:type="dxa"/>
              <w:left w:w="180" w:type="dxa"/>
              <w:bottom w:w="0" w:type="dxa"/>
              <w:right w:w="180" w:type="dxa"/>
            </w:tcMar>
            <w:vAlign w:val="bottom"/>
            <w:hideMark/>
          </w:tcPr>
          <w:p w:rsidR="00907E11" w:rsidRPr="00907E11" w:rsidRDefault="00907E11" w:rsidP="00907E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References</w:t>
            </w:r>
          </w:p>
        </w:tc>
      </w:tr>
    </w:tbl>
    <w:p w:rsidR="00907E11" w:rsidRPr="00907E11" w:rsidRDefault="00907E11" w:rsidP="00907E1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07E11" w:rsidRPr="00907E11" w:rsidTr="00907E11">
        <w:trPr>
          <w:trHeight w:val="2408"/>
        </w:trPr>
        <w:tc>
          <w:tcPr>
            <w:tcW w:w="9000" w:type="dxa"/>
            <w:shd w:val="clear" w:color="auto" w:fill="FFFFFF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907E11" w:rsidRPr="00907E11" w:rsidRDefault="00907E11" w:rsidP="00907E11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Jeff Thacker</w:t>
            </w:r>
          </w:p>
          <w:p w:rsidR="00907E11" w:rsidRPr="00907E11" w:rsidRDefault="00907E11" w:rsidP="00907E11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Coworker</w:t>
            </w:r>
          </w:p>
          <w:p w:rsidR="00907E11" w:rsidRPr="00907E11" w:rsidRDefault="00907E11" w:rsidP="00907E11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(815) 579-8790</w:t>
            </w:r>
          </w:p>
          <w:p w:rsidR="00907E11" w:rsidRPr="00907E11" w:rsidRDefault="00907E11" w:rsidP="00907E11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Tyler Knowlton</w:t>
            </w:r>
          </w:p>
          <w:p w:rsidR="00907E11" w:rsidRPr="00907E11" w:rsidRDefault="00907E11" w:rsidP="00907E11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Coworker at Basil Construction</w:t>
            </w:r>
          </w:p>
          <w:p w:rsidR="00907E11" w:rsidRPr="00907E11" w:rsidRDefault="00907E11" w:rsidP="00907E11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(815) 252-3978</w:t>
            </w:r>
          </w:p>
          <w:p w:rsidR="00907E11" w:rsidRPr="00907E11" w:rsidRDefault="00907E11" w:rsidP="00907E11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Don </w:t>
            </w:r>
            <w:proofErr w:type="spellStart"/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Frieders</w:t>
            </w:r>
            <w:proofErr w:type="spellEnd"/>
          </w:p>
          <w:p w:rsidR="00907E11" w:rsidRPr="00907E11" w:rsidRDefault="00907E11" w:rsidP="00907E11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Coworker at </w:t>
            </w:r>
            <w:proofErr w:type="spellStart"/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Oberweis</w:t>
            </w:r>
            <w:proofErr w:type="spellEnd"/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Dairy</w:t>
            </w:r>
          </w:p>
          <w:p w:rsidR="00907E11" w:rsidRPr="00907E11" w:rsidRDefault="00907E11" w:rsidP="00907E11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7E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(815) 814-3018</w:t>
            </w:r>
          </w:p>
        </w:tc>
      </w:tr>
      <w:tr w:rsidR="00907E11" w:rsidRPr="00907E11" w:rsidTr="00907E11">
        <w:trPr>
          <w:trHeight w:val="340"/>
        </w:trPr>
        <w:tc>
          <w:tcPr>
            <w:tcW w:w="9000" w:type="dxa"/>
            <w:shd w:val="clear" w:color="auto" w:fill="FFFFFF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907E11" w:rsidRPr="00907E11" w:rsidRDefault="00907E11" w:rsidP="00907E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527CC1" w:rsidRPr="00907E11" w:rsidRDefault="00907E11">
      <w:pPr>
        <w:rPr>
          <w:rFonts w:ascii="Arial" w:hAnsi="Arial" w:cs="Arial"/>
          <w:sz w:val="20"/>
          <w:szCs w:val="20"/>
        </w:rPr>
      </w:pPr>
    </w:p>
    <w:sectPr w:rsidR="00527CC1" w:rsidRPr="00907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11"/>
    <w:rsid w:val="006F7D4C"/>
    <w:rsid w:val="00907E11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7E1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0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07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7E1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0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07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1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2940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0299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95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6470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90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241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23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183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7606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10955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51245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3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0" w:color="00000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tymar1948@gmail.com" TargetMode="External"/><Relationship Id="rId5" Type="http://schemas.openxmlformats.org/officeDocument/2006/relationships/hyperlink" Target="http://www.careerbuilder.com/JobPoster/Jobs/MyAppsTaskPages/SendEmailTask.aspx?m=X29BCD0ACF7F4D26EE283CA37D342C3CB67933FBE1CB207E79F5F058E7592F07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2015-07-14T10:25:00Z</dcterms:created>
  <dcterms:modified xsi:type="dcterms:W3CDTF">2015-07-14T10:25:00Z</dcterms:modified>
</cp:coreProperties>
</file>