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8778E6" w:rsidRPr="008778E6" w:rsidTr="008778E6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Jeff </w:t>
                  </w:r>
                  <w:proofErr w:type="spellStart"/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Igelsrud</w:t>
                  </w:r>
                  <w:proofErr w:type="spellEnd"/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612-964-2117</w:t>
                  </w:r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8778E6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j.igelsrud@gmail.com</w:t>
                    </w:r>
                  </w:hyperlink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US-MN-Bloomington-55431</w:t>
                  </w:r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7/5/2013</w:t>
                  </w:r>
                </w:p>
              </w:tc>
            </w:tr>
            <w:tr w:rsidR="008778E6" w:rsidRPr="008778E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78E6" w:rsidRPr="008778E6" w:rsidRDefault="008778E6" w:rsidP="008778E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778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1 Month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  (No experience)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128"/>
        <w:gridCol w:w="4002"/>
      </w:tblGrid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Construction Recruiters America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2013 - April 2013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Prostaff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April 2011 - Present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The </w:t>
            </w:r>
            <w:proofErr w:type="spellStart"/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Bergquist</w:t>
            </w:r>
            <w:proofErr w:type="spellEnd"/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July 2012 - February 2013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Kelly Services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December 2009 - April 2011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Mountain Top Advisors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2009 - October 2009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 Organizer</w:t>
            </w:r>
          </w:p>
        </w:tc>
      </w:tr>
    </w:tbl>
    <w:p w:rsidR="008778E6" w:rsidRPr="008778E6" w:rsidRDefault="008778E6" w:rsidP="008778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76"/>
        <w:gridCol w:w="1980"/>
        <w:gridCol w:w="33"/>
        <w:gridCol w:w="742"/>
        <w:gridCol w:w="742"/>
        <w:gridCol w:w="757"/>
      </w:tblGrid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Anoka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2010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Construction Electrician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and Certifications</w:t>
      </w: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778E6">
        <w:rPr>
          <w:rFonts w:ascii="Arial" w:eastAsia="Times New Roman" w:hAnsi="Arial" w:cs="Arial"/>
          <w:color w:val="000000"/>
          <w:sz w:val="20"/>
          <w:szCs w:val="20"/>
        </w:rPr>
        <w:t xml:space="preserve">Forklift </w:t>
      </w:r>
      <w:proofErr w:type="spellStart"/>
      <w:r w:rsidRPr="008778E6">
        <w:rPr>
          <w:rFonts w:ascii="Arial" w:eastAsia="Times New Roman" w:hAnsi="Arial" w:cs="Arial"/>
          <w:color w:val="000000"/>
          <w:sz w:val="20"/>
          <w:szCs w:val="20"/>
        </w:rPr>
        <w:t>Certifacation</w:t>
      </w:r>
      <w:proofErr w:type="spellEnd"/>
    </w:p>
    <w:p w:rsidR="008778E6" w:rsidRPr="008778E6" w:rsidRDefault="008778E6" w:rsidP="008778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8778E6" w:rsidRPr="008778E6" w:rsidTr="008778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78E6" w:rsidRPr="008778E6" w:rsidRDefault="008778E6" w:rsidP="008778E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940"/>
        <w:gridCol w:w="1980"/>
        <w:gridCol w:w="2210"/>
      </w:tblGrid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778E6" w:rsidRPr="008778E6" w:rsidTr="008778E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778E6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318"/>
        <w:gridCol w:w="3573"/>
        <w:gridCol w:w="2381"/>
      </w:tblGrid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10717 France Ave S. #114 Bloomington, MN 55431 - 612-964-2117 - j.igelsrud@gmail.com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before="200" w:after="4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 xml:space="preserve">Jeffrey D. </w:t>
            </w:r>
            <w:proofErr w:type="spellStart"/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Igelsrud</w:t>
            </w:r>
            <w:proofErr w:type="spellEnd"/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before="220" w:after="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Objective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am looking for a position at your company. I am excited to improve myself in the warehouse industry. From operating forklifts to </w:t>
            </w:r>
            <w:proofErr w:type="spellStart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maintaing</w:t>
            </w:r>
            <w:proofErr w:type="spellEnd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inventory, I believe that this position is the best place to gain that experience. I am also eager to learn new skills that I’ll need to use on the job. I look forward to an opportunity at your company.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before="220" w:after="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Experience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2"/>
            <w:vAlign w:val="center"/>
            <w:hideMark/>
          </w:tcPr>
          <w:p w:rsidR="008778E6" w:rsidRPr="008778E6" w:rsidRDefault="008778E6" w:rsidP="008778E6">
            <w:pPr>
              <w:spacing w:before="240" w:after="4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2011 - Current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6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120" w:line="1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Minneapolis, MN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General Labor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proofErr w:type="spellStart"/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Questar</w:t>
            </w:r>
            <w:proofErr w:type="spellEnd"/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 xml:space="preserve"> - Pack away documents for storage and scan batch numbers to the system.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Minnetonka Moccasins - Pick orders, unload incoming product and put away.</w:t>
            </w:r>
          </w:p>
          <w:p w:rsidR="008778E6" w:rsidRPr="008778E6" w:rsidRDefault="008778E6" w:rsidP="008778E6">
            <w:pPr>
              <w:spacing w:after="0" w:line="1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Contour Technologies - Refurbish equipment, assembling final product, neatly build pallets.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2"/>
            <w:vAlign w:val="center"/>
            <w:hideMark/>
          </w:tcPr>
          <w:p w:rsidR="008778E6" w:rsidRPr="008778E6" w:rsidRDefault="008778E6" w:rsidP="008778E6">
            <w:pPr>
              <w:spacing w:before="240" w:after="4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6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Construction Recruiters America Staffing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120" w:line="1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Daive</w:t>
            </w:r>
            <w:proofErr w:type="spellEnd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FL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Warehouse Construction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Assembled pallet racking for the client's new warehouse in Shakopee, MN.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Disassembled pallet racking from the former warehouse.</w:t>
            </w:r>
          </w:p>
          <w:p w:rsidR="008778E6" w:rsidRPr="008778E6" w:rsidRDefault="008778E6" w:rsidP="008778E6">
            <w:pPr>
              <w:spacing w:after="0" w:line="1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</w:t>
            </w: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Operated scissor lifts to reach the higher beams.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2"/>
            <w:vAlign w:val="center"/>
            <w:hideMark/>
          </w:tcPr>
          <w:p w:rsidR="008778E6" w:rsidRPr="008778E6" w:rsidRDefault="008778E6" w:rsidP="008778E6">
            <w:pPr>
              <w:spacing w:before="240" w:after="4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2012 - 2013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6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Bergquist</w:t>
            </w:r>
            <w:proofErr w:type="spellEnd"/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Company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120" w:line="1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Chanhassen, MN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Warehouse and Assembly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Process shipping and receiving transactions.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Keep production lines stocked and put away all finished product from the line.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Maintain warehouse inventory with cycle counts.</w:t>
            </w:r>
          </w:p>
          <w:p w:rsidR="008778E6" w:rsidRPr="008778E6" w:rsidRDefault="008778E6" w:rsidP="008778E6">
            <w:pPr>
              <w:spacing w:after="0" w:line="1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Pick customer orders from warehouse and prepare for shipping.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2"/>
            <w:vAlign w:val="center"/>
            <w:hideMark/>
          </w:tcPr>
          <w:p w:rsidR="008778E6" w:rsidRPr="008778E6" w:rsidRDefault="008778E6" w:rsidP="008778E6">
            <w:pPr>
              <w:spacing w:before="240" w:after="4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2009 - 2011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6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Kelly Services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120" w:line="1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Plymouth, MN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General Labor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Caribou Coffee - Package products and put onto pallets.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pacing w:val="-5"/>
                <w:sz w:val="20"/>
                <w:szCs w:val="20"/>
              </w:rPr>
              <w:t>•</w:t>
            </w: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Walgreen’s - Load trailers, unload containers, build pallets, pick products, stock returns.</w:t>
            </w:r>
          </w:p>
          <w:p w:rsidR="008778E6" w:rsidRPr="008778E6" w:rsidRDefault="008778E6" w:rsidP="008778E6">
            <w:pPr>
              <w:spacing w:after="0" w:line="1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</w:t>
            </w:r>
            <w:r w:rsidRPr="008778E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</w:rPr>
              <w:t>Naked Juice - Pick and load orders, put away product with forklift.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before="220" w:after="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Education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4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78E6" w:rsidRPr="008778E6" w:rsidRDefault="008778E6" w:rsidP="008778E6">
            <w:pPr>
              <w:spacing w:before="240" w:after="60" w:line="1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Anoka Technical College</w:t>
            </w:r>
          </w:p>
        </w:tc>
        <w:tc>
          <w:tcPr>
            <w:tcW w:w="0" w:type="auto"/>
            <w:vAlign w:val="center"/>
            <w:hideMark/>
          </w:tcPr>
          <w:p w:rsidR="008778E6" w:rsidRPr="008778E6" w:rsidRDefault="008778E6" w:rsidP="008778E6">
            <w:pPr>
              <w:spacing w:before="240" w:after="120" w:line="1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Anoka, MN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Construction Electrician</w:t>
            </w:r>
          </w:p>
          <w:p w:rsidR="008778E6" w:rsidRPr="008778E6" w:rsidRDefault="008778E6" w:rsidP="008778E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 </w:t>
            </w: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8778E6" w:rsidRPr="008778E6" w:rsidRDefault="008778E6" w:rsidP="008778E6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Forklifts of Minnesota</w:t>
            </w:r>
          </w:p>
          <w:p w:rsidR="008778E6" w:rsidRPr="008778E6" w:rsidRDefault="008778E6" w:rsidP="008778E6">
            <w:pPr>
              <w:spacing w:after="0" w:line="1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•         </w:t>
            </w: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Forklift Certification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before="220" w:after="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0"/>
                <w:szCs w:val="20"/>
              </w:rPr>
              <w:t>References</w:t>
            </w:r>
          </w:p>
        </w:tc>
      </w:tr>
      <w:tr w:rsidR="008778E6" w:rsidRPr="008778E6" w:rsidTr="008778E6">
        <w:trPr>
          <w:trHeight w:val="1"/>
        </w:trPr>
        <w:tc>
          <w:tcPr>
            <w:tcW w:w="0" w:type="auto"/>
            <w:gridSpan w:val="4"/>
            <w:vAlign w:val="center"/>
            <w:hideMark/>
          </w:tcPr>
          <w:p w:rsidR="008778E6" w:rsidRPr="008778E6" w:rsidRDefault="008778E6" w:rsidP="008778E6">
            <w:pPr>
              <w:spacing w:before="240" w:after="40" w:line="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78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References available upon request.</w:t>
            </w:r>
          </w:p>
        </w:tc>
      </w:tr>
      <w:tr w:rsidR="008778E6" w:rsidRPr="008778E6" w:rsidTr="008778E6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8E6" w:rsidRPr="008778E6" w:rsidRDefault="008778E6" w:rsidP="008778E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778E6" w:rsidRPr="008778E6" w:rsidRDefault="008778E6" w:rsidP="00877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778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bookmarkEnd w:id="0"/>
    <w:p w:rsidR="00527CC1" w:rsidRPr="008778E6" w:rsidRDefault="008778E6">
      <w:pPr>
        <w:rPr>
          <w:rFonts w:ascii="Arial" w:hAnsi="Arial" w:cs="Arial"/>
          <w:sz w:val="20"/>
          <w:szCs w:val="20"/>
        </w:rPr>
      </w:pPr>
    </w:p>
    <w:sectPr w:rsidR="00527CC1" w:rsidRPr="0087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6"/>
    <w:rsid w:val="006F7D4C"/>
    <w:rsid w:val="008778E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778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78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78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77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778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78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78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7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65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7780173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6693986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599949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6312716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6562282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695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5822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5CCC4179204980FFD0C05C3048550B82C8F56EECF72CEF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2015-07-14T06:03:00Z</dcterms:created>
  <dcterms:modified xsi:type="dcterms:W3CDTF">2015-07-14T06:04:00Z</dcterms:modified>
</cp:coreProperties>
</file>