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2F" w:rsidRPr="002F0C49" w:rsidRDefault="006F142F" w:rsidP="006F142F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6F142F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Kevin Sauer</w:t>
      </w:r>
    </w:p>
    <w:p w:rsidR="006F142F" w:rsidRPr="002F0C49" w:rsidRDefault="006F142F" w:rsidP="006F142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716-481-4575</w:t>
      </w:r>
    </w:p>
    <w:p w:rsidR="006F142F" w:rsidRPr="002F0C49" w:rsidRDefault="006F142F" w:rsidP="006F142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edward.sauer@juno.com</w:t>
      </w:r>
    </w:p>
    <w:p w:rsidR="006F142F" w:rsidRPr="006F142F" w:rsidRDefault="006F142F" w:rsidP="006F142F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6F142F" w:rsidRPr="006F142F" w:rsidRDefault="006F142F" w:rsidP="006F142F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 Operator</w:t>
      </w:r>
    </w:p>
    <w:p w:rsidR="006F142F" w:rsidRPr="006F142F" w:rsidRDefault="006F142F" w:rsidP="006F142F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Elma, NY</w:t>
      </w:r>
    </w:p>
    <w:p w:rsidR="006F142F" w:rsidRPr="006F142F" w:rsidRDefault="006F142F" w:rsidP="006F142F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to obtain a position that will utilize my skill's and experience. Prove to be a valuable asset to the company.</w:t>
      </w:r>
    </w:p>
    <w:p w:rsidR="006F142F" w:rsidRPr="006F142F" w:rsidRDefault="006F142F" w:rsidP="006F142F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6F142F" w:rsidRPr="006F142F" w:rsidRDefault="006F142F" w:rsidP="006F142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 Operator</w:t>
      </w:r>
    </w:p>
    <w:p w:rsidR="006F142F" w:rsidRPr="006F142F" w:rsidRDefault="006F142F" w:rsidP="006F142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0C4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Lancaster Knives</w:t>
      </w:r>
      <w:r w:rsidRPr="002F0C4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6F142F" w:rsidRPr="006F142F" w:rsidRDefault="006F142F" w:rsidP="006F142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6F142F" w:rsidRPr="006F142F" w:rsidRDefault="006F142F" w:rsidP="006F142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0C4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6F142F" w:rsidRPr="006F142F" w:rsidRDefault="006F142F" w:rsidP="006F142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Lancaster, NY</w:t>
      </w:r>
    </w:p>
    <w:p w:rsidR="006F142F" w:rsidRPr="006F142F" w:rsidRDefault="006F142F" w:rsidP="006F142F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2009 to 2014</w:t>
      </w:r>
    </w:p>
    <w:p w:rsidR="006F142F" w:rsidRPr="006F142F" w:rsidRDefault="006F142F" w:rsidP="006F142F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Ran some</w:t>
      </w:r>
      <w:r w:rsidRPr="002F0C4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2F0C4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Flat Grinders and </w:t>
      </w:r>
      <w:proofErr w:type="spellStart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gockels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ran </w:t>
      </w:r>
      <w:proofErr w:type="spellStart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saws,power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tools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did </w:t>
      </w:r>
      <w:proofErr w:type="spellStart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maintance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the plant for about a year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lead man overlooking 5 men on 2nd shift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2008 - 2008 Derrick Corp.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590 Duke Road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Buffalo, N.Y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(716) 683-9010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Machine Operator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-Operate machines and oven's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-Make </w:t>
      </w:r>
      <w:proofErr w:type="spellStart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mold"s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build </w:t>
      </w:r>
      <w:proofErr w:type="spellStart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part"s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oil refineries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2008 - 2008 Erie County Emergency Services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45 Elm Street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Buffalo, N.Y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Dispatcher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</w:t>
      </w:r>
      <w:proofErr w:type="spellStart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Answere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911 Call's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-Dispatch ambulances and back up the police(E.C.S.O)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2005 - 2007 Buffalo Exterminating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3636 N. Buffalo Road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Orchard Park, N.Y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(716) 884-0011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Service Tech/Customer Services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-Exterminate Residential/Commercial </w:t>
      </w:r>
      <w:proofErr w:type="spellStart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Building"s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2003 - 2006 Lancaster Ambulance: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40 Embry Pl.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Lancaster, N.Y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(716)683-3282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EMT-I / Driver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-Render emergency care to patients in need of such assistance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-Administer intravenous therapy and CPR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-Drive ambulance to and from emergency scenes and hospital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Catholic Health Systems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(St, Joseph hospital)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2605 Harlem Road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Cheektowaga N.Y (716) 891-2400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Outreach Lab Technician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-Draw patients blood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-Assist lab with paperwork and handling of blood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WNY </w:t>
      </w:r>
      <w:proofErr w:type="spellStart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Artifical</w:t>
      </w:r>
      <w:proofErr w:type="spellEnd"/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Kidney Center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1508 Sheridan Drive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Kenmore, N.Y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(716)871-9988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Patient Care Technician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-Set up equipment prior to patient use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-Assist nurses with medical procedures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br/>
        <w:t>-Assist patients through out treatment</w:t>
      </w:r>
    </w:p>
    <w:p w:rsidR="006F142F" w:rsidRPr="006F142F" w:rsidRDefault="006F142F" w:rsidP="006F142F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6F142F" w:rsidRPr="006F142F" w:rsidRDefault="006F142F" w:rsidP="006F142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Regents Diploma</w:t>
      </w:r>
    </w:p>
    <w:p w:rsidR="006F142F" w:rsidRPr="006F142F" w:rsidRDefault="006F142F" w:rsidP="006F142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0C4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Iroquois Central High School</w:t>
      </w:r>
      <w:r w:rsidRPr="002F0C4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2F0C4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6F142F" w:rsidRPr="006F142F" w:rsidRDefault="006F142F" w:rsidP="006F142F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42F">
        <w:rPr>
          <w:rFonts w:ascii="Arial" w:eastAsia="Times New Roman" w:hAnsi="Arial" w:cs="Arial"/>
          <w:color w:val="000000" w:themeColor="text1"/>
          <w:sz w:val="20"/>
          <w:szCs w:val="20"/>
        </w:rPr>
        <w:t>Elma, NY</w:t>
      </w:r>
    </w:p>
    <w:bookmarkEnd w:id="0"/>
    <w:p w:rsidR="00401C3F" w:rsidRPr="002F0C49" w:rsidRDefault="00401C3F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401C3F" w:rsidRPr="002F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2F"/>
    <w:rsid w:val="002F0C49"/>
    <w:rsid w:val="00401C3F"/>
    <w:rsid w:val="006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1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142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F142F"/>
  </w:style>
  <w:style w:type="character" w:customStyle="1" w:styleId="apple-converted-space">
    <w:name w:val="apple-converted-space"/>
    <w:basedOn w:val="DefaultParagraphFont"/>
    <w:rsid w:val="006F142F"/>
  </w:style>
  <w:style w:type="paragraph" w:customStyle="1" w:styleId="workdates">
    <w:name w:val="work_dates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6F142F"/>
  </w:style>
  <w:style w:type="paragraph" w:customStyle="1" w:styleId="edutitle">
    <w:name w:val="edu_title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1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142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F142F"/>
  </w:style>
  <w:style w:type="character" w:customStyle="1" w:styleId="apple-converted-space">
    <w:name w:val="apple-converted-space"/>
    <w:basedOn w:val="DefaultParagraphFont"/>
    <w:rsid w:val="006F142F"/>
  </w:style>
  <w:style w:type="paragraph" w:customStyle="1" w:styleId="workdates">
    <w:name w:val="work_dates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6F142F"/>
  </w:style>
  <w:style w:type="paragraph" w:customStyle="1" w:styleId="edutitle">
    <w:name w:val="edu_title"/>
    <w:basedOn w:val="Normal"/>
    <w:rsid w:val="006F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0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9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25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894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95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5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2967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528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9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3</cp:revision>
  <dcterms:created xsi:type="dcterms:W3CDTF">2015-07-06T09:00:00Z</dcterms:created>
  <dcterms:modified xsi:type="dcterms:W3CDTF">2015-07-06T09:05:00Z</dcterms:modified>
</cp:coreProperties>
</file>