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 xml:space="preserve">Mike </w:t>
      </w:r>
      <w:bookmarkStart w:id="0" w:name="_GoBack"/>
      <w:bookmarkEnd w:id="0"/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Nguyen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12438">
        <w:rPr>
          <w:rFonts w:ascii="Arial" w:hAnsi="Arial" w:cs="Arial"/>
          <w:b/>
          <w:color w:val="000000"/>
          <w:sz w:val="20"/>
          <w:szCs w:val="20"/>
        </w:rPr>
        <w:t xml:space="preserve">Lakewood, CO </w:t>
      </w:r>
    </w:p>
    <w:p w:rsid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12438">
        <w:rPr>
          <w:rFonts w:ascii="Arial" w:hAnsi="Arial" w:cs="Arial"/>
          <w:b/>
          <w:color w:val="000000"/>
          <w:sz w:val="20"/>
          <w:szCs w:val="20"/>
        </w:rPr>
        <w:t>303</w:t>
      </w:r>
      <w:r>
        <w:rPr>
          <w:rFonts w:ascii="Arial" w:hAnsi="Arial" w:cs="Arial"/>
          <w:b/>
          <w:color w:val="000000"/>
          <w:sz w:val="20"/>
          <w:szCs w:val="20"/>
        </w:rPr>
        <w:t>-</w:t>
      </w:r>
      <w:r w:rsidRPr="00312438">
        <w:rPr>
          <w:rFonts w:ascii="Arial" w:hAnsi="Arial" w:cs="Arial"/>
          <w:b/>
          <w:color w:val="000000"/>
          <w:sz w:val="20"/>
          <w:szCs w:val="20"/>
        </w:rPr>
        <w:t>875-3352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12438">
        <w:rPr>
          <w:rFonts w:ascii="Arial" w:hAnsi="Arial" w:cs="Arial"/>
          <w:b/>
          <w:color w:val="0000FF"/>
          <w:sz w:val="20"/>
          <w:szCs w:val="20"/>
          <w:u w:val="single"/>
        </w:rPr>
        <w:t>mrnguyen321@yahoo.com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Objective:   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To find a position in the automotive industry and to utilize my professional and organizational skills.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Skills: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1.     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Excellent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Mechanical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Skills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2.     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Professional Organizational Skills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3.     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Excellent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Customer Service Skills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4.     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Strong knowledge of Microsoft Programs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Employment History: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Twin Car Wash: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7/11-1/13                     Service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Technician: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Preventative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and diagnose and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carwash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equipment, Order supplies, Customer Service and Quality Control.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Midas Auto Service: 12/10-6/11 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          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Service Technician: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Diagnostic with scan tools.  Preventative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on automobiles: exhaust repairs,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tune ups, brake jobs, brake flushes, transmission flushes,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coolant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flushes, timing belts, suspension jobs, alignments,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changes, and installation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of new tires.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Independent Contract: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1/10-11/10              Full Service Car Wash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Equipment Installer: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Install Conveyer, Brushes, Soap Pumps and Wax Pumps. Operate Forklift.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Mark VII Equipment LLC: 6/09-12/09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   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Mobile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 xml:space="preserve">Service </w:t>
      </w:r>
      <w:proofErr w:type="spellStart"/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Technician:</w:t>
      </w:r>
      <w:r w:rsidRPr="00312438">
        <w:rPr>
          <w:rFonts w:ascii="Arial" w:hAnsi="Arial" w:cs="Arial"/>
          <w:color w:val="000000"/>
          <w:sz w:val="20"/>
          <w:szCs w:val="20"/>
        </w:rPr>
        <w:t>Preventative</w:t>
      </w:r>
      <w:proofErr w:type="spellEnd"/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and diagnose and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Automatic Carwash equipment.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Trouble-shoot electrical and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mechanical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problems.  Install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Automatic Carwash equipment.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Goodyear Auto Service Center: 10/08-5/09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Service Technician:</w:t>
      </w:r>
      <w:r w:rsidRPr="00312438">
        <w:rPr>
          <w:rFonts w:ascii="Arial" w:hAnsi="Arial" w:cs="Arial"/>
          <w:color w:val="000000"/>
          <w:sz w:val="20"/>
          <w:szCs w:val="20"/>
        </w:rPr>
        <w:t>  Diagnostic with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scan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tools.  Preventative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 xml:space="preserve">on automobiles: brake jobs, tune </w:t>
      </w:r>
      <w:proofErr w:type="spellStart"/>
      <w:r w:rsidRPr="00312438">
        <w:rPr>
          <w:rFonts w:ascii="Arial" w:hAnsi="Arial" w:cs="Arial"/>
          <w:color w:val="000000"/>
          <w:sz w:val="20"/>
          <w:szCs w:val="20"/>
        </w:rPr>
        <w:t>ups,brake</w:t>
      </w:r>
      <w:proofErr w:type="spellEnd"/>
      <w:r w:rsidRPr="00312438">
        <w:rPr>
          <w:rFonts w:ascii="Arial" w:hAnsi="Arial" w:cs="Arial"/>
          <w:color w:val="000000"/>
          <w:sz w:val="20"/>
          <w:szCs w:val="20"/>
        </w:rPr>
        <w:t xml:space="preserve"> flushes,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transmission flushes,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coolant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flushes, timing belts, suspension jobs, alignments,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changes, and installation of new tires.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1       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Lincoln College of Technology Diploma 2008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2       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National Dean’s List:   Graduate 3.9 GPA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3       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Master Certified Automotive Technician Program: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Introduction to Automotive/Diesel Technology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Gas Engines Construction &amp; Operation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Fuel &amp; Emissions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Electrical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312438">
        <w:rPr>
          <w:rFonts w:ascii="Arial" w:hAnsi="Arial" w:cs="Arial"/>
          <w:color w:val="000000"/>
          <w:sz w:val="20"/>
          <w:szCs w:val="20"/>
        </w:rPr>
        <w:t>Driveability</w:t>
      </w:r>
      <w:proofErr w:type="spellEnd"/>
      <w:r w:rsidRPr="00312438">
        <w:rPr>
          <w:rFonts w:ascii="Arial" w:hAnsi="Arial" w:cs="Arial"/>
          <w:color w:val="000000"/>
          <w:sz w:val="20"/>
          <w:szCs w:val="20"/>
        </w:rPr>
        <w:t xml:space="preserve"> &amp; Diagnostics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Transmissions &amp; Drive lines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Automatic Transmissions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Air Conditioning &amp; Electrical Accessories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lastRenderedPageBreak/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Advance Automotive Electronics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Automotive Brake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Automotive Steering &amp; Suspension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o             </w:t>
      </w:r>
      <w:r w:rsidRPr="0031243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438">
        <w:rPr>
          <w:rFonts w:ascii="Arial" w:hAnsi="Arial" w:cs="Arial"/>
          <w:color w:val="000000"/>
          <w:sz w:val="20"/>
          <w:szCs w:val="20"/>
        </w:rPr>
        <w:t>Service Shop Procedures &amp; Service Shop Management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color w:val="000000"/>
          <w:sz w:val="20"/>
          <w:szCs w:val="20"/>
        </w:rPr>
        <w:t>   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References Available upon Request:</w:t>
      </w:r>
    </w:p>
    <w:p w:rsidR="00312438" w:rsidRPr="00312438" w:rsidRDefault="00312438" w:rsidP="0031243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31243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27CC1" w:rsidRPr="00312438" w:rsidRDefault="00312438">
      <w:pPr>
        <w:rPr>
          <w:rFonts w:ascii="Arial" w:hAnsi="Arial" w:cs="Arial"/>
          <w:sz w:val="20"/>
          <w:szCs w:val="20"/>
        </w:rPr>
      </w:pPr>
    </w:p>
    <w:sectPr w:rsidR="00527CC1" w:rsidRPr="0031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38"/>
    <w:rsid w:val="0031243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2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2015-07-02T12:35:00Z</dcterms:created>
  <dcterms:modified xsi:type="dcterms:W3CDTF">2015-07-02T12:36:00Z</dcterms:modified>
</cp:coreProperties>
</file>