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ED8" w:rsidRPr="000757D3" w:rsidRDefault="00E84ED8" w:rsidP="00EE6B2D">
      <w:pPr>
        <w:rPr>
          <w:sz w:val="24"/>
          <w:szCs w:val="24"/>
        </w:rPr>
      </w:pPr>
      <w:r w:rsidRPr="000757D3">
        <w:rPr>
          <w:sz w:val="24"/>
          <w:szCs w:val="24"/>
        </w:rPr>
        <w:t>Jason McAllister</w:t>
      </w:r>
    </w:p>
    <w:p w:rsidR="00E84ED8" w:rsidRPr="000757D3" w:rsidRDefault="00807FEC" w:rsidP="00EE6B2D">
      <w:pPr>
        <w:rPr>
          <w:sz w:val="24"/>
          <w:szCs w:val="24"/>
        </w:rPr>
      </w:pPr>
      <w:r>
        <w:rPr>
          <w:sz w:val="24"/>
          <w:szCs w:val="24"/>
        </w:rPr>
        <w:t>2623 N Elm St</w:t>
      </w:r>
    </w:p>
    <w:p w:rsidR="00E84ED8" w:rsidRPr="000757D3" w:rsidRDefault="00807FEC" w:rsidP="00EE6B2D">
      <w:pPr>
        <w:rPr>
          <w:sz w:val="24"/>
          <w:szCs w:val="24"/>
        </w:rPr>
      </w:pPr>
      <w:r>
        <w:rPr>
          <w:sz w:val="24"/>
          <w:szCs w:val="24"/>
        </w:rPr>
        <w:t xml:space="preserve">Denton, TX </w:t>
      </w:r>
      <w:bookmarkStart w:id="0" w:name="_GoBack"/>
      <w:bookmarkEnd w:id="0"/>
      <w:r>
        <w:rPr>
          <w:sz w:val="24"/>
          <w:szCs w:val="24"/>
        </w:rPr>
        <w:t>76201</w:t>
      </w:r>
    </w:p>
    <w:p w:rsidR="00E84ED8" w:rsidRDefault="00807FEC" w:rsidP="00EE6B2D">
      <w:pPr>
        <w:rPr>
          <w:sz w:val="24"/>
          <w:szCs w:val="24"/>
        </w:rPr>
      </w:pPr>
      <w:r>
        <w:rPr>
          <w:sz w:val="24"/>
          <w:szCs w:val="24"/>
        </w:rPr>
        <w:t>940-337-9209</w:t>
      </w:r>
    </w:p>
    <w:p w:rsidR="007C1B66" w:rsidRDefault="007C1B66" w:rsidP="00EE6B2D">
      <w:pPr>
        <w:rPr>
          <w:sz w:val="24"/>
          <w:szCs w:val="24"/>
        </w:rPr>
      </w:pPr>
    </w:p>
    <w:p w:rsidR="007C1B66" w:rsidRDefault="007C1B66" w:rsidP="00EE6B2D">
      <w:pPr>
        <w:rPr>
          <w:b/>
          <w:sz w:val="28"/>
          <w:szCs w:val="28"/>
        </w:rPr>
      </w:pPr>
      <w:r w:rsidRPr="007C1B66">
        <w:rPr>
          <w:b/>
          <w:sz w:val="28"/>
          <w:szCs w:val="28"/>
        </w:rPr>
        <w:t>United Cellular Sprint</w:t>
      </w:r>
    </w:p>
    <w:p w:rsidR="007C1B66" w:rsidRDefault="007C1B66" w:rsidP="00EE6B2D">
      <w:pPr>
        <w:rPr>
          <w:i/>
          <w:sz w:val="22"/>
          <w:szCs w:val="22"/>
        </w:rPr>
      </w:pPr>
      <w:r>
        <w:rPr>
          <w:i/>
          <w:sz w:val="22"/>
          <w:szCs w:val="22"/>
        </w:rPr>
        <w:t>Store Manager (March 2015 to Present)</w:t>
      </w:r>
    </w:p>
    <w:p w:rsidR="007C1B66" w:rsidRDefault="007C1B66" w:rsidP="00EE6B2D">
      <w:pPr>
        <w:rPr>
          <w:i/>
          <w:sz w:val="22"/>
          <w:szCs w:val="22"/>
        </w:rPr>
      </w:pPr>
    </w:p>
    <w:p w:rsidR="007C1B66" w:rsidRPr="007C1B66" w:rsidRDefault="007C1B66" w:rsidP="00EE6B2D">
      <w:pPr>
        <w:rPr>
          <w:sz w:val="22"/>
          <w:szCs w:val="22"/>
        </w:rPr>
      </w:pPr>
      <w:r>
        <w:rPr>
          <w:sz w:val="22"/>
          <w:szCs w:val="22"/>
        </w:rPr>
        <w:t xml:space="preserve">Manage chaos on a daily basis. As with any management position all operations within the store were my responsibility. From deposits to biweekly inventory scans my finger print is on it. My position is not only a manager’s position but I have daily goals and quotas that I must achieve in sales right next to my sales reps. I’ve been given one of the slowest and lowest traffic stores in the market and have bettered our overall total boxes sold. The store’s customer satisfaction scores </w:t>
      </w:r>
      <w:r w:rsidR="003E73C8">
        <w:rPr>
          <w:sz w:val="22"/>
          <w:szCs w:val="22"/>
        </w:rPr>
        <w:t>have gone from averaging 50 points to 85 points. Attachment rates for Sprint’s TEP have increased.</w:t>
      </w:r>
    </w:p>
    <w:p w:rsidR="00EE6B2D" w:rsidRDefault="00EE6B2D" w:rsidP="00EE6B2D"/>
    <w:p w:rsidR="00C037FA" w:rsidRDefault="00C037FA" w:rsidP="00EE6B2D">
      <w:pPr>
        <w:rPr>
          <w:b/>
          <w:sz w:val="28"/>
          <w:szCs w:val="28"/>
        </w:rPr>
      </w:pPr>
    </w:p>
    <w:p w:rsidR="00C037FA" w:rsidRPr="00FD0B65" w:rsidRDefault="00C037FA" w:rsidP="00EE6B2D">
      <w:pPr>
        <w:rPr>
          <w:b/>
          <w:sz w:val="28"/>
          <w:szCs w:val="28"/>
        </w:rPr>
      </w:pPr>
      <w:proofErr w:type="spellStart"/>
      <w:r w:rsidRPr="00FD0B65">
        <w:rPr>
          <w:b/>
          <w:sz w:val="28"/>
          <w:szCs w:val="28"/>
        </w:rPr>
        <w:t>Amtel</w:t>
      </w:r>
      <w:proofErr w:type="spellEnd"/>
      <w:r w:rsidRPr="00FD0B65">
        <w:rPr>
          <w:b/>
          <w:sz w:val="28"/>
          <w:szCs w:val="28"/>
        </w:rPr>
        <w:t xml:space="preserve"> T-Mobile</w:t>
      </w:r>
    </w:p>
    <w:p w:rsidR="00C037FA" w:rsidRDefault="00C037FA" w:rsidP="00EE6B2D">
      <w:pPr>
        <w:rPr>
          <w:i/>
          <w:sz w:val="22"/>
          <w:szCs w:val="22"/>
        </w:rPr>
      </w:pPr>
      <w:r w:rsidRPr="00C037FA">
        <w:rPr>
          <w:i/>
          <w:sz w:val="22"/>
          <w:szCs w:val="22"/>
        </w:rPr>
        <w:t xml:space="preserve">Assistant Store Manager </w:t>
      </w:r>
      <w:r w:rsidR="007C1B66">
        <w:rPr>
          <w:i/>
          <w:sz w:val="22"/>
          <w:szCs w:val="22"/>
        </w:rPr>
        <w:t>(August 2014-March 2015</w:t>
      </w:r>
      <w:r w:rsidR="007303C3">
        <w:rPr>
          <w:i/>
          <w:sz w:val="22"/>
          <w:szCs w:val="22"/>
        </w:rPr>
        <w:t>)</w:t>
      </w:r>
    </w:p>
    <w:p w:rsidR="00C037FA" w:rsidRDefault="00C037FA" w:rsidP="00EE6B2D">
      <w:pPr>
        <w:rPr>
          <w:i/>
          <w:sz w:val="22"/>
          <w:szCs w:val="22"/>
        </w:rPr>
      </w:pPr>
    </w:p>
    <w:p w:rsidR="00C037FA" w:rsidRDefault="00FD0B65" w:rsidP="00EE6B2D">
      <w:pPr>
        <w:rPr>
          <w:sz w:val="22"/>
          <w:szCs w:val="22"/>
        </w:rPr>
      </w:pPr>
      <w:r>
        <w:rPr>
          <w:sz w:val="22"/>
          <w:szCs w:val="22"/>
        </w:rPr>
        <w:t>As assistant store manager I have</w:t>
      </w:r>
      <w:r w:rsidR="00C037FA" w:rsidRPr="00C037FA">
        <w:rPr>
          <w:sz w:val="22"/>
          <w:szCs w:val="22"/>
        </w:rPr>
        <w:t xml:space="preserve"> to</w:t>
      </w:r>
      <w:r w:rsidR="00C037FA">
        <w:rPr>
          <w:sz w:val="22"/>
          <w:szCs w:val="22"/>
        </w:rPr>
        <w:t xml:space="preserve"> support the store manager in store operations but with a focus on </w:t>
      </w:r>
      <w:r w:rsidR="007303C3">
        <w:rPr>
          <w:sz w:val="22"/>
          <w:szCs w:val="22"/>
        </w:rPr>
        <w:t>sales and customer service.</w:t>
      </w:r>
      <w:r w:rsidR="007C1B66">
        <w:rPr>
          <w:sz w:val="22"/>
          <w:szCs w:val="22"/>
        </w:rPr>
        <w:t xml:space="preserve"> I had</w:t>
      </w:r>
      <w:r w:rsidR="007303C3">
        <w:rPr>
          <w:sz w:val="22"/>
          <w:szCs w:val="22"/>
        </w:rPr>
        <w:t xml:space="preserve"> to coach employees on the plans and service T-Mobile offered and how it was presented to the customer. Since my focus is on the sales floor</w:t>
      </w:r>
      <w:r w:rsidR="007C1B66">
        <w:rPr>
          <w:sz w:val="22"/>
          <w:szCs w:val="22"/>
        </w:rPr>
        <w:t>,</w:t>
      </w:r>
      <w:r w:rsidR="007303C3">
        <w:rPr>
          <w:sz w:val="22"/>
          <w:szCs w:val="22"/>
        </w:rPr>
        <w:t xml:space="preserve"> any sc</w:t>
      </w:r>
      <w:r>
        <w:rPr>
          <w:sz w:val="22"/>
          <w:szCs w:val="22"/>
        </w:rPr>
        <w:t>heduling issues are</w:t>
      </w:r>
      <w:r w:rsidR="007303C3">
        <w:rPr>
          <w:sz w:val="22"/>
          <w:szCs w:val="22"/>
        </w:rPr>
        <w:t xml:space="preserve"> mine to find a solution. All </w:t>
      </w:r>
      <w:r w:rsidR="007C1B66">
        <w:rPr>
          <w:sz w:val="22"/>
          <w:szCs w:val="22"/>
        </w:rPr>
        <w:t>inventories</w:t>
      </w:r>
      <w:r w:rsidR="007303C3">
        <w:rPr>
          <w:sz w:val="22"/>
          <w:szCs w:val="22"/>
        </w:rPr>
        <w:t xml:space="preserve"> was to be accounted for and maintained every week and all paperwork must be audited to make sure all proper paperwork was completed and nothing left unsigned. I was originally brought in to the position due to my previous work with T-Mobile and was set under a store manager that had no previous experience with our brand. I’m proud to say that we have grown the location from never making their quotas to being very competitive with the best stores in our area.</w:t>
      </w:r>
    </w:p>
    <w:p w:rsidR="000139FD" w:rsidRPr="00C037FA" w:rsidRDefault="000139FD" w:rsidP="00EE6B2D">
      <w:pPr>
        <w:rPr>
          <w:sz w:val="22"/>
          <w:szCs w:val="22"/>
        </w:rPr>
      </w:pPr>
    </w:p>
    <w:p w:rsidR="008662CF" w:rsidRDefault="008662CF" w:rsidP="00EE6B2D">
      <w:pPr>
        <w:rPr>
          <w:b/>
          <w:sz w:val="28"/>
          <w:szCs w:val="28"/>
        </w:rPr>
      </w:pPr>
    </w:p>
    <w:p w:rsidR="005820F8" w:rsidRPr="00FD0B65" w:rsidRDefault="008662CF" w:rsidP="00EE6B2D">
      <w:pPr>
        <w:rPr>
          <w:b/>
          <w:sz w:val="28"/>
          <w:szCs w:val="28"/>
        </w:rPr>
      </w:pPr>
      <w:r w:rsidRPr="00FD0B65">
        <w:rPr>
          <w:b/>
          <w:sz w:val="28"/>
          <w:szCs w:val="28"/>
        </w:rPr>
        <w:t>20/20 Marketing T</w:t>
      </w:r>
      <w:r w:rsidR="005820F8" w:rsidRPr="00FD0B65">
        <w:rPr>
          <w:b/>
          <w:sz w:val="28"/>
          <w:szCs w:val="28"/>
        </w:rPr>
        <w:t>-M</w:t>
      </w:r>
      <w:r w:rsidRPr="00FD0B65">
        <w:rPr>
          <w:b/>
          <w:sz w:val="28"/>
          <w:szCs w:val="28"/>
        </w:rPr>
        <w:t>obile Division</w:t>
      </w:r>
    </w:p>
    <w:p w:rsidR="008662CF" w:rsidRPr="00C037FA" w:rsidRDefault="008662CF" w:rsidP="00EE6B2D">
      <w:pPr>
        <w:rPr>
          <w:i/>
          <w:sz w:val="22"/>
          <w:szCs w:val="22"/>
        </w:rPr>
      </w:pPr>
      <w:r w:rsidRPr="00C037FA">
        <w:rPr>
          <w:i/>
          <w:sz w:val="22"/>
          <w:szCs w:val="22"/>
        </w:rPr>
        <w:t>National Ret</w:t>
      </w:r>
      <w:r w:rsidR="006A7023" w:rsidRPr="00C037FA">
        <w:rPr>
          <w:i/>
          <w:sz w:val="22"/>
          <w:szCs w:val="22"/>
        </w:rPr>
        <w:t>ail Representative (January 2011</w:t>
      </w:r>
      <w:r w:rsidR="00312568" w:rsidRPr="00C037FA">
        <w:rPr>
          <w:i/>
          <w:sz w:val="22"/>
          <w:szCs w:val="22"/>
        </w:rPr>
        <w:t>-August 2014</w:t>
      </w:r>
      <w:r w:rsidRPr="00C037FA">
        <w:rPr>
          <w:i/>
          <w:sz w:val="22"/>
          <w:szCs w:val="22"/>
        </w:rPr>
        <w:t>)</w:t>
      </w:r>
    </w:p>
    <w:p w:rsidR="006A7023" w:rsidRDefault="006A7023" w:rsidP="00EE6B2D">
      <w:pPr>
        <w:rPr>
          <w:i/>
          <w:sz w:val="24"/>
          <w:szCs w:val="24"/>
        </w:rPr>
      </w:pPr>
    </w:p>
    <w:p w:rsidR="008662CF" w:rsidRDefault="008662CF" w:rsidP="00EE6B2D">
      <w:r>
        <w:t>The overall goals were to work in assigned stores and providing a posit</w:t>
      </w:r>
      <w:r w:rsidR="005820F8">
        <w:t xml:space="preserve">ive experience to the clients </w:t>
      </w:r>
      <w:r>
        <w:t xml:space="preserve">we served in Walmart, </w:t>
      </w:r>
      <w:proofErr w:type="spellStart"/>
      <w:r>
        <w:t>Sams</w:t>
      </w:r>
      <w:proofErr w:type="spellEnd"/>
      <w:r>
        <w:t xml:space="preserve"> Club, and </w:t>
      </w:r>
      <w:r w:rsidR="00807FEC">
        <w:t>Wireless Advocates</w:t>
      </w:r>
      <w:r>
        <w:t xml:space="preserve"> that were in our assigned territory.  I push</w:t>
      </w:r>
      <w:r w:rsidR="005820F8">
        <w:t>ed</w:t>
      </w:r>
      <w:r>
        <w:t xml:space="preserve"> to achieve the quotas to each store but must pursue qualifying customers to be sure we can give them solid coverage in the areas they traveled and lived.</w:t>
      </w:r>
      <w:r w:rsidR="006A7023">
        <w:t xml:space="preserve"> Every visit was a training opportunity to teach the service representatives about the new plans offered and how to apply them to their customer base.</w:t>
      </w:r>
      <w:r w:rsidR="00807FEC">
        <w:t xml:space="preserve">  Fielding issues and if there’s no immediate solution then processing and sending the</w:t>
      </w:r>
      <w:r w:rsidR="006A7023">
        <w:t>m to the correct channels if it was found that there were no errors during the normal boarding process.</w:t>
      </w:r>
      <w:r w:rsidR="005820F8">
        <w:t xml:space="preserve"> I served in two territories for this company. The first was in Wichita Falls, Texas. The second was the North DFW that lead me to move to the Denton area. When I left Wichita Falls total quotas had been passed by 400%. In the metro area I was fortunate enough to pass quotas by a modest 250%.</w:t>
      </w:r>
    </w:p>
    <w:p w:rsidR="000139FD" w:rsidRPr="008662CF" w:rsidRDefault="000139FD" w:rsidP="00EE6B2D"/>
    <w:p w:rsidR="00EE6B2D" w:rsidRDefault="00EE6B2D" w:rsidP="00EE6B2D"/>
    <w:p w:rsidR="006A7023" w:rsidRPr="00FD0B65" w:rsidRDefault="00E627A2" w:rsidP="00EE6B2D">
      <w:pPr>
        <w:rPr>
          <w:rStyle w:val="BookTitle"/>
          <w:sz w:val="28"/>
          <w:szCs w:val="28"/>
        </w:rPr>
      </w:pPr>
      <w:r w:rsidRPr="00FD0B65">
        <w:rPr>
          <w:rStyle w:val="BookTitle"/>
          <w:sz w:val="28"/>
          <w:szCs w:val="28"/>
        </w:rPr>
        <w:t>Toyota of Boerne</w:t>
      </w:r>
    </w:p>
    <w:p w:rsidR="00E627A2" w:rsidRPr="00350DFD" w:rsidRDefault="00E627A2" w:rsidP="00EE6B2D">
      <w:pPr>
        <w:rPr>
          <w:rStyle w:val="BookTitle"/>
          <w:b w:val="0"/>
          <w:sz w:val="22"/>
          <w:szCs w:val="22"/>
        </w:rPr>
      </w:pPr>
      <w:r w:rsidRPr="00350DFD">
        <w:rPr>
          <w:rStyle w:val="BookTitle"/>
          <w:b w:val="0"/>
          <w:i/>
          <w:sz w:val="22"/>
          <w:szCs w:val="22"/>
        </w:rPr>
        <w:t>Business Development Service Representative</w:t>
      </w:r>
      <w:r w:rsidR="006A7023" w:rsidRPr="00350DFD">
        <w:rPr>
          <w:rStyle w:val="BookTitle"/>
          <w:b w:val="0"/>
          <w:sz w:val="22"/>
          <w:szCs w:val="22"/>
        </w:rPr>
        <w:t xml:space="preserve"> (August 2010-Jan 2011</w:t>
      </w:r>
      <w:r w:rsidRPr="00350DFD">
        <w:rPr>
          <w:rStyle w:val="BookTitle"/>
          <w:b w:val="0"/>
          <w:sz w:val="22"/>
          <w:szCs w:val="22"/>
        </w:rPr>
        <w:t>)</w:t>
      </w:r>
    </w:p>
    <w:p w:rsidR="005820F8" w:rsidRDefault="005820F8" w:rsidP="00EE6B2D">
      <w:pPr>
        <w:rPr>
          <w:rStyle w:val="BookTitle"/>
          <w:b w:val="0"/>
        </w:rPr>
      </w:pPr>
    </w:p>
    <w:p w:rsidR="00E627A2" w:rsidRPr="00EE6B2D" w:rsidRDefault="009A4B7A" w:rsidP="00EE6B2D">
      <w:pPr>
        <w:rPr>
          <w:rStyle w:val="BookTitle"/>
          <w:b w:val="0"/>
          <w:bCs w:val="0"/>
          <w:smallCaps w:val="0"/>
          <w:spacing w:val="0"/>
        </w:rPr>
      </w:pPr>
      <w:r>
        <w:rPr>
          <w:rStyle w:val="BookTitle"/>
          <w:b w:val="0"/>
          <w:bCs w:val="0"/>
          <w:smallCaps w:val="0"/>
          <w:spacing w:val="0"/>
        </w:rPr>
        <w:lastRenderedPageBreak/>
        <w:t xml:space="preserve">My main priorities as the business development manager was to increase the appointments for the service department and get customers to show up for their appointments. That involved cold calling customers that we had not contacted over 36 months to find out the health status of their vehicle. Managing the automated system that sent out notifications over email and text to the customers we had in the system. Enhancing the customer experience by adjusting flows of traffic between our main garage and the quick lube department and making sure the loaner vehicles were properly maintained and scheduled. </w:t>
      </w:r>
      <w:r w:rsidR="009471F7">
        <w:rPr>
          <w:rStyle w:val="BookTitle"/>
          <w:b w:val="0"/>
          <w:bCs w:val="0"/>
          <w:smallCaps w:val="0"/>
          <w:spacing w:val="0"/>
        </w:rPr>
        <w:t>I left for a new opportunity with</w:t>
      </w:r>
      <w:r w:rsidR="009432EE">
        <w:rPr>
          <w:rStyle w:val="BookTitle"/>
          <w:b w:val="0"/>
          <w:bCs w:val="0"/>
          <w:smallCaps w:val="0"/>
          <w:spacing w:val="0"/>
        </w:rPr>
        <w:t xml:space="preserve"> T-Mobile with a significant increase in pay. When I first took the position the percentage of the customers that would show up for an appointment was 40% so when I finally left the position we raised it to 85%. </w:t>
      </w:r>
    </w:p>
    <w:p w:rsidR="00FD0B65" w:rsidRDefault="00FD0B65" w:rsidP="00EE6B2D">
      <w:pPr>
        <w:rPr>
          <w:b/>
          <w:sz w:val="24"/>
          <w:szCs w:val="24"/>
        </w:rPr>
      </w:pPr>
    </w:p>
    <w:p w:rsidR="009432EE" w:rsidRDefault="009432EE" w:rsidP="00EE6B2D">
      <w:pPr>
        <w:rPr>
          <w:b/>
          <w:sz w:val="24"/>
          <w:szCs w:val="24"/>
        </w:rPr>
      </w:pPr>
    </w:p>
    <w:p w:rsidR="000139FD" w:rsidRDefault="000139FD" w:rsidP="00EE6B2D">
      <w:pPr>
        <w:rPr>
          <w:b/>
          <w:sz w:val="24"/>
          <w:szCs w:val="24"/>
        </w:rPr>
      </w:pPr>
    </w:p>
    <w:p w:rsidR="006A7023" w:rsidRPr="00FD0B65" w:rsidRDefault="00F2088A" w:rsidP="00EE6B2D">
      <w:pPr>
        <w:rPr>
          <w:b/>
          <w:sz w:val="28"/>
          <w:szCs w:val="28"/>
        </w:rPr>
      </w:pPr>
      <w:r w:rsidRPr="00FD0B65">
        <w:rPr>
          <w:b/>
          <w:sz w:val="28"/>
          <w:szCs w:val="28"/>
        </w:rPr>
        <w:t xml:space="preserve">Randall </w:t>
      </w:r>
      <w:proofErr w:type="spellStart"/>
      <w:r w:rsidRPr="00FD0B65">
        <w:rPr>
          <w:b/>
          <w:sz w:val="28"/>
          <w:szCs w:val="28"/>
        </w:rPr>
        <w:t>Burkey</w:t>
      </w:r>
      <w:proofErr w:type="spellEnd"/>
      <w:r w:rsidRPr="00FD0B65">
        <w:rPr>
          <w:b/>
          <w:sz w:val="28"/>
          <w:szCs w:val="28"/>
        </w:rPr>
        <w:t xml:space="preserve"> Company</w:t>
      </w:r>
    </w:p>
    <w:p w:rsidR="00F33F93" w:rsidRPr="00350DFD" w:rsidRDefault="00F33F93" w:rsidP="00EE6B2D">
      <w:pPr>
        <w:rPr>
          <w:sz w:val="22"/>
          <w:szCs w:val="22"/>
        </w:rPr>
      </w:pPr>
      <w:r w:rsidRPr="00350DFD">
        <w:rPr>
          <w:i/>
          <w:sz w:val="22"/>
          <w:szCs w:val="22"/>
        </w:rPr>
        <w:t>Sales Representative</w:t>
      </w:r>
      <w:r w:rsidR="000757D3" w:rsidRPr="00350DFD">
        <w:rPr>
          <w:i/>
          <w:sz w:val="22"/>
          <w:szCs w:val="22"/>
        </w:rPr>
        <w:t xml:space="preserve"> </w:t>
      </w:r>
      <w:r w:rsidR="00F2088A" w:rsidRPr="00350DFD">
        <w:rPr>
          <w:sz w:val="22"/>
          <w:szCs w:val="22"/>
        </w:rPr>
        <w:t>(April</w:t>
      </w:r>
      <w:r w:rsidR="00312568" w:rsidRPr="00350DFD">
        <w:rPr>
          <w:sz w:val="22"/>
          <w:szCs w:val="22"/>
        </w:rPr>
        <w:t xml:space="preserve"> 2009-August 2010</w:t>
      </w:r>
      <w:r w:rsidRPr="00350DFD">
        <w:rPr>
          <w:sz w:val="22"/>
          <w:szCs w:val="22"/>
        </w:rPr>
        <w:t>)</w:t>
      </w:r>
    </w:p>
    <w:p w:rsidR="005820F8" w:rsidRDefault="005820F8" w:rsidP="00EE6B2D"/>
    <w:p w:rsidR="00C037FA" w:rsidRDefault="006F3A4C" w:rsidP="00EE6B2D">
      <w:r>
        <w:t>I was a sales r</w:t>
      </w:r>
      <w:r w:rsidR="00F2088A">
        <w:t xml:space="preserve">epresentative in a call center environment taking orders for both regular customers and wholesalers dealing in chickens and merchandise that deals with the raising of chickens.  The company has its original company that is Randall </w:t>
      </w:r>
      <w:proofErr w:type="spellStart"/>
      <w:r w:rsidR="00F2088A">
        <w:t>Burkey</w:t>
      </w:r>
      <w:proofErr w:type="spellEnd"/>
      <w:r w:rsidR="00F2088A">
        <w:t xml:space="preserve"> and then they have 6 other specialty sites dealing with many other items. Processing orders, dealing with returns, counting inventory, and when needed working in the warehouse.  This was a temp position that was </w:t>
      </w:r>
      <w:r w:rsidR="00C96D61">
        <w:t>to end in June but due to circumstances, it had to be extended to the beginning of August.</w:t>
      </w:r>
    </w:p>
    <w:p w:rsidR="00C037FA" w:rsidRDefault="00C037FA" w:rsidP="00EE6B2D"/>
    <w:p w:rsidR="00807FEC" w:rsidRDefault="00807FEC" w:rsidP="00EE6B2D">
      <w:pPr>
        <w:rPr>
          <w:b/>
          <w:sz w:val="24"/>
          <w:szCs w:val="24"/>
        </w:rPr>
      </w:pPr>
    </w:p>
    <w:p w:rsidR="006A7023" w:rsidRPr="00FD0B65" w:rsidRDefault="00F82595" w:rsidP="00EE6B2D">
      <w:pPr>
        <w:rPr>
          <w:b/>
          <w:sz w:val="28"/>
          <w:szCs w:val="28"/>
        </w:rPr>
      </w:pPr>
      <w:r w:rsidRPr="00FD0B65">
        <w:rPr>
          <w:b/>
          <w:sz w:val="28"/>
          <w:szCs w:val="28"/>
        </w:rPr>
        <w:t>Words Travel Fast</w:t>
      </w:r>
    </w:p>
    <w:p w:rsidR="00A83F2F" w:rsidRPr="00350DFD" w:rsidRDefault="00A83F2F" w:rsidP="00EE6B2D">
      <w:r w:rsidRPr="00350DFD">
        <w:rPr>
          <w:i/>
        </w:rPr>
        <w:t>Owner/Operator</w:t>
      </w:r>
      <w:r w:rsidR="00312568" w:rsidRPr="00350DFD">
        <w:t xml:space="preserve"> (May 2007 – April 2009</w:t>
      </w:r>
      <w:r w:rsidRPr="00350DFD">
        <w:t>)</w:t>
      </w:r>
    </w:p>
    <w:p w:rsidR="005820F8" w:rsidRPr="00302633" w:rsidRDefault="005820F8" w:rsidP="00EE6B2D">
      <w:pPr>
        <w:rPr>
          <w:b/>
        </w:rPr>
      </w:pPr>
    </w:p>
    <w:p w:rsidR="00F82595" w:rsidRDefault="00FD0B65" w:rsidP="00EE6B2D">
      <w:r>
        <w:t>Previous </w:t>
      </w:r>
      <w:r w:rsidR="00F82595" w:rsidRPr="00302633">
        <w:t>owner/operator of an online store for cell phones, accessories, difficult to find books, music and various  computer parts. </w:t>
      </w:r>
      <w:r w:rsidR="00A365EE">
        <w:t xml:space="preserve"> Most of my profits came from large volume sales to various schools that became strong returning customers and individual college students looking to save money by shopping for their college texts they would need for each semester.  I was also able to build and maintain a small distribution catering to smaller mom and pop stores that carried various cell phone services</w:t>
      </w:r>
    </w:p>
    <w:p w:rsidR="00FA05A9" w:rsidRDefault="00FA05A9" w:rsidP="00EE6B2D"/>
    <w:p w:rsidR="009432EE" w:rsidRPr="00FA05A9" w:rsidRDefault="009432EE" w:rsidP="00EE6B2D"/>
    <w:p w:rsidR="006A7023" w:rsidRPr="00FD0B65" w:rsidRDefault="00F82595" w:rsidP="00EE6B2D">
      <w:pPr>
        <w:rPr>
          <w:b/>
          <w:sz w:val="28"/>
          <w:szCs w:val="28"/>
        </w:rPr>
      </w:pPr>
      <w:r w:rsidRPr="00FD0B65">
        <w:rPr>
          <w:b/>
          <w:sz w:val="28"/>
          <w:szCs w:val="28"/>
        </w:rPr>
        <w:t>Cellular Sales of South Texas</w:t>
      </w:r>
    </w:p>
    <w:p w:rsidR="00A83F2F" w:rsidRPr="00350DFD" w:rsidRDefault="00A83F2F" w:rsidP="00EE6B2D">
      <w:pPr>
        <w:rPr>
          <w:sz w:val="22"/>
          <w:szCs w:val="22"/>
        </w:rPr>
      </w:pPr>
      <w:r w:rsidRPr="00350DFD">
        <w:rPr>
          <w:i/>
          <w:sz w:val="22"/>
          <w:szCs w:val="22"/>
        </w:rPr>
        <w:t>Inventory Manager</w:t>
      </w:r>
      <w:r w:rsidR="00E675C1" w:rsidRPr="00350DFD">
        <w:rPr>
          <w:sz w:val="22"/>
          <w:szCs w:val="22"/>
        </w:rPr>
        <w:t xml:space="preserve"> (</w:t>
      </w:r>
      <w:r w:rsidR="00E627A2" w:rsidRPr="00350DFD">
        <w:rPr>
          <w:sz w:val="22"/>
          <w:szCs w:val="22"/>
        </w:rPr>
        <w:t>February</w:t>
      </w:r>
      <w:r w:rsidR="00312568" w:rsidRPr="00350DFD">
        <w:rPr>
          <w:sz w:val="22"/>
          <w:szCs w:val="22"/>
        </w:rPr>
        <w:t xml:space="preserve"> 2006 - May 2007</w:t>
      </w:r>
      <w:r w:rsidRPr="00350DFD">
        <w:rPr>
          <w:sz w:val="22"/>
          <w:szCs w:val="22"/>
        </w:rPr>
        <w:t>)</w:t>
      </w:r>
    </w:p>
    <w:p w:rsidR="005820F8" w:rsidRPr="00302633" w:rsidRDefault="005820F8" w:rsidP="00EE6B2D"/>
    <w:p w:rsidR="00F82595" w:rsidRPr="00F33F93" w:rsidRDefault="00F82595" w:rsidP="00EE6B2D">
      <w:r w:rsidRPr="00F33F93">
        <w:t xml:space="preserve">Bought equipment such as cell phones and accessories to stock in the market I was in charge of.  </w:t>
      </w:r>
      <w:r w:rsidR="00E270D9" w:rsidRPr="00F33F93">
        <w:t xml:space="preserve">Key goals were to run on a minimum inventory to assure maximum rotation through inventory so any price decreases from our suppliers would directly affect our sales capabilities instead of having to subsidize so much of our inventory.  </w:t>
      </w:r>
      <w:r w:rsidRPr="00F33F93">
        <w:t>Communicated with vendors often to discuss orders and pricing to get the most for the amount of money we were spending. Tracked and dealt with theft/disappearances in each store location.  Processed returns in a timely manner so we could receive a full return on defective product.  Kept updated information on shipments to and from our market.</w:t>
      </w:r>
    </w:p>
    <w:p w:rsidR="00BA59CE" w:rsidRDefault="00BA59CE" w:rsidP="00EE6B2D"/>
    <w:p w:rsidR="009432EE" w:rsidRDefault="009432EE" w:rsidP="00EE6B2D"/>
    <w:p w:rsidR="006A7023" w:rsidRPr="009471F7" w:rsidRDefault="002B3C17" w:rsidP="00EE6B2D">
      <w:pPr>
        <w:rPr>
          <w:b/>
          <w:sz w:val="28"/>
          <w:szCs w:val="28"/>
        </w:rPr>
      </w:pPr>
      <w:r w:rsidRPr="009471F7">
        <w:rPr>
          <w:b/>
          <w:sz w:val="28"/>
          <w:szCs w:val="28"/>
        </w:rPr>
        <w:t>Six Flags Fiesta Texas</w:t>
      </w:r>
    </w:p>
    <w:p w:rsidR="002B3C17" w:rsidRPr="00350DFD" w:rsidRDefault="002B3C17" w:rsidP="00EE6B2D">
      <w:pPr>
        <w:rPr>
          <w:sz w:val="22"/>
          <w:szCs w:val="22"/>
        </w:rPr>
      </w:pPr>
      <w:r w:rsidRPr="00350DFD">
        <w:rPr>
          <w:i/>
          <w:sz w:val="22"/>
          <w:szCs w:val="22"/>
        </w:rPr>
        <w:t>Accounts Payables</w:t>
      </w:r>
      <w:r w:rsidRPr="00350DFD">
        <w:rPr>
          <w:b/>
          <w:sz w:val="22"/>
          <w:szCs w:val="22"/>
        </w:rPr>
        <w:t xml:space="preserve"> </w:t>
      </w:r>
      <w:r w:rsidR="00312568" w:rsidRPr="00350DFD">
        <w:rPr>
          <w:sz w:val="22"/>
          <w:szCs w:val="22"/>
        </w:rPr>
        <w:t>(June 2005</w:t>
      </w:r>
      <w:r w:rsidR="006218CC" w:rsidRPr="00350DFD">
        <w:rPr>
          <w:sz w:val="22"/>
          <w:szCs w:val="22"/>
        </w:rPr>
        <w:t>-January</w:t>
      </w:r>
      <w:r w:rsidR="00312568" w:rsidRPr="00350DFD">
        <w:rPr>
          <w:sz w:val="22"/>
          <w:szCs w:val="22"/>
        </w:rPr>
        <w:t xml:space="preserve"> 2006</w:t>
      </w:r>
      <w:r w:rsidRPr="00350DFD">
        <w:rPr>
          <w:sz w:val="22"/>
          <w:szCs w:val="22"/>
        </w:rPr>
        <w:t>)</w:t>
      </w:r>
    </w:p>
    <w:p w:rsidR="005820F8" w:rsidRDefault="005820F8" w:rsidP="00EE6B2D"/>
    <w:p w:rsidR="006218CC" w:rsidRDefault="002B3C17" w:rsidP="00EE6B2D">
      <w:r w:rsidRPr="00F33F93">
        <w:t>Serviced vendor accounts assigned to me by supervisor comparing receiving’s paperwork with bill received from vendor for accuracy.   I had to stay in constant communication with the advertising department due to their bills never had any slips to accompany the services provided so all pay outs had to be signed off on by the individua</w:t>
      </w:r>
      <w:r w:rsidR="006A7023">
        <w:t>l reps and their supervisors.  I m</w:t>
      </w:r>
      <w:r w:rsidRPr="00F33F93">
        <w:t xml:space="preserve">ailed out payments when done as well </w:t>
      </w:r>
      <w:r w:rsidRPr="00F33F93">
        <w:lastRenderedPageBreak/>
        <w:t xml:space="preserve">as filing copies.  </w:t>
      </w:r>
      <w:r w:rsidR="006A7023">
        <w:t>Regular duties included assisting with monthly closing in accounting and helping with human resources</w:t>
      </w:r>
    </w:p>
    <w:p w:rsidR="005820F8" w:rsidRDefault="005820F8" w:rsidP="00EE6B2D"/>
    <w:p w:rsidR="009432EE" w:rsidRDefault="009432EE" w:rsidP="00EE6B2D"/>
    <w:p w:rsidR="006A7023" w:rsidRPr="009471F7" w:rsidRDefault="006218CC" w:rsidP="00EE6B2D">
      <w:pPr>
        <w:rPr>
          <w:b/>
          <w:sz w:val="28"/>
          <w:szCs w:val="28"/>
        </w:rPr>
      </w:pPr>
      <w:r w:rsidRPr="009471F7">
        <w:rPr>
          <w:b/>
          <w:sz w:val="28"/>
          <w:szCs w:val="28"/>
        </w:rPr>
        <w:t>Newsome Enterprises</w:t>
      </w:r>
    </w:p>
    <w:p w:rsidR="006218CC" w:rsidRPr="00350DFD" w:rsidRDefault="000139FD" w:rsidP="00EE6B2D">
      <w:pPr>
        <w:rPr>
          <w:sz w:val="22"/>
          <w:szCs w:val="22"/>
        </w:rPr>
      </w:pPr>
      <w:r>
        <w:rPr>
          <w:i/>
          <w:sz w:val="22"/>
          <w:szCs w:val="22"/>
        </w:rPr>
        <w:t>Office Clerk</w:t>
      </w:r>
      <w:r w:rsidR="00312568" w:rsidRPr="00350DFD">
        <w:rPr>
          <w:sz w:val="22"/>
          <w:szCs w:val="22"/>
        </w:rPr>
        <w:t xml:space="preserve"> (January 2003-June2005</w:t>
      </w:r>
      <w:r w:rsidR="006218CC" w:rsidRPr="00350DFD">
        <w:rPr>
          <w:sz w:val="22"/>
          <w:szCs w:val="22"/>
        </w:rPr>
        <w:t>)</w:t>
      </w:r>
    </w:p>
    <w:p w:rsidR="005820F8" w:rsidRDefault="005820F8" w:rsidP="00EE6B2D"/>
    <w:p w:rsidR="00FD0B65" w:rsidRPr="009471F7" w:rsidRDefault="006237B0" w:rsidP="00EE6B2D">
      <w:r w:rsidRPr="00F33F93">
        <w:t>Newsome Enterprises is a combin</w:t>
      </w:r>
      <w:r w:rsidR="006A7023">
        <w:t>ation of plumbing and sprinkler</w:t>
      </w:r>
      <w:r w:rsidRPr="00F33F93">
        <w:t xml:space="preserve"> </w:t>
      </w:r>
      <w:r w:rsidR="006A7023">
        <w:t>company run by a</w:t>
      </w:r>
      <w:r w:rsidRPr="00F33F93">
        <w:t xml:space="preserve"> local family in San Antonio.  </w:t>
      </w:r>
      <w:r w:rsidR="009432EE">
        <w:t>My duties included accounts payables, account receivables, collections, inventory, scheduling, payroll data entry, and customer service. When working on the</w:t>
      </w:r>
      <w:r w:rsidR="000139FD">
        <w:t xml:space="preserve"> plumbing side of the company there was an increase in dues with interaction with communicating with the city for work permit and the contractors to make sure the work they needed completed was being done.</w:t>
      </w:r>
    </w:p>
    <w:p w:rsidR="00FD0B65" w:rsidRDefault="00FD0B65" w:rsidP="00EE6B2D">
      <w:pPr>
        <w:rPr>
          <w:b/>
          <w:sz w:val="24"/>
          <w:szCs w:val="24"/>
        </w:rPr>
      </w:pPr>
    </w:p>
    <w:p w:rsidR="00272F67" w:rsidRPr="009E6D42" w:rsidRDefault="00272F67" w:rsidP="00EE6B2D"/>
    <w:p w:rsidR="00FD0B65" w:rsidRDefault="00FD0B65" w:rsidP="00EE6B2D">
      <w:pPr>
        <w:rPr>
          <w:b/>
        </w:rPr>
      </w:pPr>
    </w:p>
    <w:p w:rsidR="00FD0B65" w:rsidRDefault="00FD0B65" w:rsidP="00EE6B2D">
      <w:pPr>
        <w:rPr>
          <w:b/>
        </w:rPr>
      </w:pPr>
    </w:p>
    <w:p w:rsidR="00F82595" w:rsidRPr="00EE6B2D" w:rsidRDefault="00F82595" w:rsidP="00EE6B2D">
      <w:pPr>
        <w:rPr>
          <w:b/>
        </w:rPr>
      </w:pPr>
      <w:r w:rsidRPr="00EE6B2D">
        <w:rPr>
          <w:b/>
        </w:rPr>
        <w:t>Skills</w:t>
      </w:r>
    </w:p>
    <w:p w:rsidR="00F82595" w:rsidRDefault="00F82595" w:rsidP="00EE6B2D">
      <w:pPr>
        <w:numPr>
          <w:ilvl w:val="0"/>
          <w:numId w:val="1"/>
        </w:numPr>
      </w:pPr>
      <w:r w:rsidRPr="00CF4B93">
        <w:t>Typing 60 wpm</w:t>
      </w:r>
    </w:p>
    <w:p w:rsidR="00272F67" w:rsidRPr="00272F67" w:rsidRDefault="00272F67" w:rsidP="00EE6B2D">
      <w:pPr>
        <w:numPr>
          <w:ilvl w:val="0"/>
          <w:numId w:val="1"/>
        </w:numPr>
      </w:pPr>
      <w:r>
        <w:t>Employee Training</w:t>
      </w:r>
    </w:p>
    <w:p w:rsidR="00F82595" w:rsidRPr="00CF4B93" w:rsidRDefault="00F82595" w:rsidP="00EE6B2D">
      <w:pPr>
        <w:numPr>
          <w:ilvl w:val="0"/>
          <w:numId w:val="1"/>
        </w:numPr>
      </w:pPr>
      <w:r w:rsidRPr="00CF4B93">
        <w:t>Microsoft Office 97, 2003, and 2007</w:t>
      </w:r>
    </w:p>
    <w:p w:rsidR="00F82595" w:rsidRPr="00CF4B93" w:rsidRDefault="00F82595" w:rsidP="00EE6B2D">
      <w:pPr>
        <w:numPr>
          <w:ilvl w:val="0"/>
          <w:numId w:val="1"/>
        </w:numPr>
      </w:pPr>
      <w:r w:rsidRPr="00CF4B93">
        <w:t>10 key</w:t>
      </w:r>
    </w:p>
    <w:p w:rsidR="00F82595" w:rsidRPr="00CF4B93" w:rsidRDefault="00F82595" w:rsidP="00EE6B2D">
      <w:pPr>
        <w:numPr>
          <w:ilvl w:val="0"/>
          <w:numId w:val="1"/>
        </w:numPr>
      </w:pPr>
      <w:r w:rsidRPr="00CF4B93">
        <w:t>Quckbooks, Peachtree, Great Plains, Mas 90 accounting software</w:t>
      </w:r>
    </w:p>
    <w:p w:rsidR="00F82595" w:rsidRPr="00CF4B93" w:rsidRDefault="00F82595" w:rsidP="00EE6B2D">
      <w:pPr>
        <w:numPr>
          <w:ilvl w:val="0"/>
          <w:numId w:val="1"/>
        </w:numPr>
      </w:pPr>
      <w:r w:rsidRPr="00CF4B93">
        <w:t>Account Receivables, Account Payables, Billing, Purchasing</w:t>
      </w:r>
    </w:p>
    <w:p w:rsidR="00F82595" w:rsidRPr="00CF4B93" w:rsidRDefault="00F82595" w:rsidP="00EE6B2D">
      <w:pPr>
        <w:numPr>
          <w:ilvl w:val="0"/>
          <w:numId w:val="1"/>
        </w:numPr>
      </w:pPr>
      <w:r w:rsidRPr="00CF4B93">
        <w:t>Budgeting</w:t>
      </w:r>
    </w:p>
    <w:p w:rsidR="00F82595" w:rsidRPr="00CF4B93" w:rsidRDefault="00F82595" w:rsidP="00EE6B2D">
      <w:pPr>
        <w:numPr>
          <w:ilvl w:val="0"/>
          <w:numId w:val="1"/>
        </w:numPr>
      </w:pPr>
      <w:r w:rsidRPr="00CF4B93">
        <w:t>Job Costing Analysis</w:t>
      </w:r>
    </w:p>
    <w:p w:rsidR="00CF4B93" w:rsidRDefault="00F82595" w:rsidP="00EE6B2D">
      <w:pPr>
        <w:numPr>
          <w:ilvl w:val="0"/>
          <w:numId w:val="1"/>
        </w:numPr>
      </w:pPr>
      <w:r w:rsidRPr="00CF4B93">
        <w:t>Inventory Control</w:t>
      </w:r>
    </w:p>
    <w:p w:rsidR="00272F67" w:rsidRDefault="00272F67" w:rsidP="00EE6B2D">
      <w:pPr>
        <w:numPr>
          <w:ilvl w:val="0"/>
          <w:numId w:val="1"/>
        </w:numPr>
      </w:pPr>
      <w:r>
        <w:t>Shipping and Recieving</w:t>
      </w:r>
    </w:p>
    <w:p w:rsidR="00EE6B2D" w:rsidRDefault="00EE6B2D" w:rsidP="00EE6B2D">
      <w:pPr>
        <w:rPr>
          <w:b/>
        </w:rPr>
      </w:pPr>
    </w:p>
    <w:p w:rsidR="00CF4B93" w:rsidRDefault="00CF4B93" w:rsidP="00EE6B2D">
      <w:r w:rsidRPr="00CF4B93">
        <w:rPr>
          <w:b/>
        </w:rPr>
        <w:t>Education</w:t>
      </w:r>
      <w:r>
        <w:rPr>
          <w:b/>
        </w:rPr>
        <w:t>:</w:t>
      </w:r>
      <w:r w:rsidRPr="00CF4B93">
        <w:rPr>
          <w:b/>
        </w:rPr>
        <w:t xml:space="preserve">  </w:t>
      </w:r>
      <w:r w:rsidRPr="00CF4B93">
        <w:t>Graduated S.H. Rider High School May 1998</w:t>
      </w:r>
    </w:p>
    <w:p w:rsidR="00CF4B93" w:rsidRPr="00CF4B93" w:rsidRDefault="00CF4B93" w:rsidP="00EE6B2D">
      <w:r>
        <w:t xml:space="preserve">                     Graduated Career Point Institute, Accounting, September 2005</w:t>
      </w:r>
    </w:p>
    <w:p w:rsidR="00CF4B93" w:rsidRPr="00CF4B93" w:rsidRDefault="00CF4B93" w:rsidP="00EE6B2D"/>
    <w:sectPr w:rsidR="00CF4B93" w:rsidRPr="00CF4B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31180"/>
    <w:multiLevelType w:val="hybridMultilevel"/>
    <w:tmpl w:val="2F38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5EB"/>
    <w:rsid w:val="000139FD"/>
    <w:rsid w:val="000757D3"/>
    <w:rsid w:val="000A50DD"/>
    <w:rsid w:val="001023BA"/>
    <w:rsid w:val="00180C2A"/>
    <w:rsid w:val="00183B0F"/>
    <w:rsid w:val="001D1BE6"/>
    <w:rsid w:val="002245CB"/>
    <w:rsid w:val="00272F67"/>
    <w:rsid w:val="00283E10"/>
    <w:rsid w:val="002B023F"/>
    <w:rsid w:val="002B3C17"/>
    <w:rsid w:val="00302633"/>
    <w:rsid w:val="00312568"/>
    <w:rsid w:val="00350DFD"/>
    <w:rsid w:val="003E73C8"/>
    <w:rsid w:val="00465BC1"/>
    <w:rsid w:val="00557952"/>
    <w:rsid w:val="005820F8"/>
    <w:rsid w:val="006218CC"/>
    <w:rsid w:val="006237B0"/>
    <w:rsid w:val="00630B8C"/>
    <w:rsid w:val="006A7023"/>
    <w:rsid w:val="006F3A4C"/>
    <w:rsid w:val="007303C3"/>
    <w:rsid w:val="0074723D"/>
    <w:rsid w:val="007C1B66"/>
    <w:rsid w:val="00807FEC"/>
    <w:rsid w:val="008662CF"/>
    <w:rsid w:val="0090706A"/>
    <w:rsid w:val="009432EE"/>
    <w:rsid w:val="009471F7"/>
    <w:rsid w:val="009A4B7A"/>
    <w:rsid w:val="009E6D42"/>
    <w:rsid w:val="00A365EE"/>
    <w:rsid w:val="00A83F2F"/>
    <w:rsid w:val="00AB103B"/>
    <w:rsid w:val="00B85822"/>
    <w:rsid w:val="00BA59CE"/>
    <w:rsid w:val="00C037FA"/>
    <w:rsid w:val="00C96D61"/>
    <w:rsid w:val="00CA51B3"/>
    <w:rsid w:val="00CF4B93"/>
    <w:rsid w:val="00CF76F2"/>
    <w:rsid w:val="00D84B0E"/>
    <w:rsid w:val="00DF15F1"/>
    <w:rsid w:val="00E270D9"/>
    <w:rsid w:val="00E31B93"/>
    <w:rsid w:val="00E627A2"/>
    <w:rsid w:val="00E675C1"/>
    <w:rsid w:val="00E84ED8"/>
    <w:rsid w:val="00EE6B2D"/>
    <w:rsid w:val="00F2088A"/>
    <w:rsid w:val="00F33F93"/>
    <w:rsid w:val="00F82595"/>
    <w:rsid w:val="00FA05A9"/>
    <w:rsid w:val="00FD0B65"/>
    <w:rsid w:val="00FD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E6B2D"/>
    <w:rPr>
      <w:rFonts w:ascii="Arial Unicode MS" w:eastAsia="Arial Unicode MS" w:hAnsi="Arial Unicode MS" w:cs="Arial Unicode M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99"/>
    <w:qFormat/>
    <w:rsid w:val="00E627A2"/>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E6B2D"/>
    <w:rPr>
      <w:rFonts w:ascii="Arial Unicode MS" w:eastAsia="Arial Unicode MS" w:hAnsi="Arial Unicode MS" w:cs="Arial Unicode M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99"/>
    <w:qFormat/>
    <w:rsid w:val="00E627A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Responsiblity</vt:lpstr>
    </vt:vector>
  </TitlesOfParts>
  <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Responsiblity</dc:title>
  <dc:creator>Jason McAllister</dc:creator>
  <cp:lastModifiedBy>jason mcallister</cp:lastModifiedBy>
  <cp:revision>2</cp:revision>
  <cp:lastPrinted>2012-02-17T17:23:00Z</cp:lastPrinted>
  <dcterms:created xsi:type="dcterms:W3CDTF">2015-05-21T23:10:00Z</dcterms:created>
  <dcterms:modified xsi:type="dcterms:W3CDTF">2015-05-21T23:10:00Z</dcterms:modified>
</cp:coreProperties>
</file>