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A5" w:rsidRDefault="00D0405D" w:rsidP="00CE60C4">
      <w:pPr>
        <w:pStyle w:val="NoSpacing"/>
        <w:jc w:val="center"/>
      </w:pPr>
      <w:bookmarkStart w:id="0" w:name="_GoBack"/>
      <w:bookmarkEnd w:id="0"/>
      <w:r>
        <w:t>Christopher G.  Martin</w:t>
      </w:r>
    </w:p>
    <w:p w:rsidR="008B003F" w:rsidRDefault="008B003F" w:rsidP="00CE60C4">
      <w:pPr>
        <w:pStyle w:val="NoSpacing"/>
        <w:jc w:val="center"/>
      </w:pPr>
      <w:r>
        <w:t>299 Muriel Drive</w:t>
      </w:r>
    </w:p>
    <w:p w:rsidR="008B003F" w:rsidRDefault="008B003F" w:rsidP="00CE60C4">
      <w:pPr>
        <w:pStyle w:val="NoSpacing"/>
        <w:jc w:val="center"/>
      </w:pPr>
      <w:r>
        <w:t>Northglenn, CO 80233</w:t>
      </w:r>
    </w:p>
    <w:p w:rsidR="008B003F" w:rsidRDefault="008B003F" w:rsidP="00CE60C4">
      <w:pPr>
        <w:pStyle w:val="NoSpacing"/>
        <w:jc w:val="center"/>
      </w:pPr>
      <w:r>
        <w:t>720-401-0316</w:t>
      </w:r>
    </w:p>
    <w:p w:rsidR="008B003F" w:rsidRDefault="008B003F" w:rsidP="008B003F">
      <w:pPr>
        <w:pStyle w:val="NoSpacing"/>
      </w:pPr>
    </w:p>
    <w:p w:rsidR="00D0405D" w:rsidRDefault="00D0405D" w:rsidP="008B003F">
      <w:pPr>
        <w:pStyle w:val="NoSpacing"/>
      </w:pPr>
    </w:p>
    <w:p w:rsidR="00D0405D" w:rsidRDefault="00D0405D" w:rsidP="00F75AC2">
      <w:pPr>
        <w:pStyle w:val="NoSpacing"/>
        <w:rPr>
          <w:b/>
          <w:u w:val="single"/>
        </w:rPr>
      </w:pPr>
      <w:r w:rsidRPr="00F75AC2">
        <w:rPr>
          <w:b/>
          <w:u w:val="single"/>
        </w:rPr>
        <w:t>SUMMARY</w:t>
      </w:r>
    </w:p>
    <w:p w:rsidR="00BB766C" w:rsidRPr="00F75AC2" w:rsidRDefault="00BB766C" w:rsidP="00F75AC2">
      <w:pPr>
        <w:pStyle w:val="NoSpacing"/>
        <w:rPr>
          <w:b/>
          <w:u w:val="single"/>
        </w:rPr>
      </w:pPr>
    </w:p>
    <w:p w:rsidR="00D0405D" w:rsidRDefault="00BB766C" w:rsidP="00F75AC2">
      <w:pPr>
        <w:pStyle w:val="NoSpacing"/>
      </w:pPr>
      <w:proofErr w:type="gramStart"/>
      <w:r>
        <w:t xml:space="preserve">Looking for a </w:t>
      </w:r>
      <w:r w:rsidR="008B003F">
        <w:t xml:space="preserve">position with a stable company </w:t>
      </w:r>
      <w:r>
        <w:t xml:space="preserve">and </w:t>
      </w:r>
      <w:r w:rsidR="00CE60C4">
        <w:t xml:space="preserve">the opportunity for </w:t>
      </w:r>
      <w:r w:rsidR="008B003F">
        <w:t>advancement.</w:t>
      </w:r>
      <w:proofErr w:type="gramEnd"/>
    </w:p>
    <w:p w:rsidR="00F75AC2" w:rsidRDefault="00F75AC2" w:rsidP="00F75AC2">
      <w:pPr>
        <w:pStyle w:val="NoSpacing"/>
      </w:pPr>
    </w:p>
    <w:p w:rsidR="00F75AC2" w:rsidRDefault="00D0405D" w:rsidP="00F75AC2">
      <w:pPr>
        <w:pStyle w:val="NoSpacing"/>
        <w:rPr>
          <w:b/>
          <w:u w:val="single"/>
        </w:rPr>
      </w:pPr>
      <w:r w:rsidRPr="00F75AC2">
        <w:rPr>
          <w:b/>
          <w:u w:val="single"/>
        </w:rPr>
        <w:t>PROFESSIONAL EXPERIENCE</w:t>
      </w:r>
    </w:p>
    <w:p w:rsidR="00F75AC2" w:rsidRPr="00F75AC2" w:rsidRDefault="00F75AC2" w:rsidP="00F75AC2">
      <w:pPr>
        <w:pStyle w:val="NoSpacing"/>
        <w:rPr>
          <w:b/>
          <w:u w:val="single"/>
        </w:rPr>
      </w:pPr>
    </w:p>
    <w:p w:rsidR="009C3BFC" w:rsidRDefault="00F75AC2" w:rsidP="00F75AC2">
      <w:pPr>
        <w:pStyle w:val="NoSpacing"/>
      </w:pPr>
      <w:r>
        <w:t xml:space="preserve">Dock Worker and Terminal Hauler  </w:t>
      </w:r>
      <w:r w:rsidR="009C3BFC">
        <w:t xml:space="preserve"> 01/1997 to 04/2000 Fed Ex Denver, CO</w:t>
      </w:r>
    </w:p>
    <w:p w:rsidR="009C3BFC" w:rsidRDefault="009C3BFC" w:rsidP="00F75AC2">
      <w:pPr>
        <w:pStyle w:val="NoSpacing"/>
      </w:pPr>
      <w:r>
        <w:tab/>
      </w:r>
      <w:r w:rsidR="008B003F">
        <w:t>L</w:t>
      </w:r>
      <w:r>
        <w:t xml:space="preserve">oading &amp; unloading of freight and handling of dock pickups. </w:t>
      </w:r>
      <w:r w:rsidR="00E90CEC">
        <w:t>S</w:t>
      </w:r>
      <w:r w:rsidR="00F75AC2">
        <w:t>upervis</w:t>
      </w:r>
      <w:r w:rsidR="00E90CEC">
        <w:t>ed</w:t>
      </w:r>
      <w:r w:rsidR="00F75AC2">
        <w:t xml:space="preserve"> dock activity.</w:t>
      </w:r>
      <w:r w:rsidR="00E90CEC">
        <w:t xml:space="preserve"> </w:t>
      </w:r>
      <w:r w:rsidR="00F75AC2">
        <w:t xml:space="preserve"> </w:t>
      </w:r>
      <w:r>
        <w:t>Forklift operator.</w:t>
      </w:r>
    </w:p>
    <w:p w:rsidR="009C3BFC" w:rsidRDefault="009C3BFC" w:rsidP="00F75AC2">
      <w:pPr>
        <w:pStyle w:val="NoSpacing"/>
      </w:pPr>
    </w:p>
    <w:p w:rsidR="00D0405D" w:rsidRDefault="00D0405D" w:rsidP="00F75AC2">
      <w:pPr>
        <w:pStyle w:val="NoSpacing"/>
      </w:pPr>
      <w:r>
        <w:t>Tire Technician 05/2000 to 10/2001 – Thornton, CO</w:t>
      </w:r>
    </w:p>
    <w:p w:rsidR="009C3BFC" w:rsidRDefault="009C3BFC" w:rsidP="00F75AC2">
      <w:pPr>
        <w:pStyle w:val="NoSpacing"/>
      </w:pPr>
      <w:r>
        <w:tab/>
        <w:t xml:space="preserve">Vehicle maintenance fluids and tire changes. </w:t>
      </w:r>
    </w:p>
    <w:p w:rsidR="009C3BFC" w:rsidRDefault="009C3BFC" w:rsidP="00F75AC2">
      <w:pPr>
        <w:pStyle w:val="NoSpacing"/>
      </w:pPr>
    </w:p>
    <w:p w:rsidR="00D0405D" w:rsidRDefault="00D0405D" w:rsidP="00F75AC2">
      <w:pPr>
        <w:pStyle w:val="NoSpacing"/>
      </w:pPr>
      <w:r>
        <w:t>Sander/Detailer 10/2001 – 02/2005</w:t>
      </w:r>
      <w:r w:rsidR="008B003F">
        <w:t xml:space="preserve"> - </w:t>
      </w:r>
      <w:r w:rsidR="009C3BFC">
        <w:t>MACCO</w:t>
      </w:r>
      <w:r w:rsidR="008B003F">
        <w:t xml:space="preserve"> </w:t>
      </w:r>
      <w:r w:rsidR="00E90CEC">
        <w:t xml:space="preserve"> </w:t>
      </w:r>
      <w:r w:rsidR="009C3BFC">
        <w:t xml:space="preserve"> Auto Body &amp; Paint Arvada, CO</w:t>
      </w:r>
    </w:p>
    <w:p w:rsidR="000D1650" w:rsidRDefault="000D1650" w:rsidP="00F75AC2">
      <w:pPr>
        <w:pStyle w:val="NoSpacing"/>
      </w:pPr>
      <w:r>
        <w:tab/>
      </w:r>
      <w:r w:rsidR="008B003F">
        <w:t>S</w:t>
      </w:r>
      <w:r>
        <w:t>anding and detailing of vehicles. Assisted customers when needed and provided transportation.</w:t>
      </w:r>
    </w:p>
    <w:p w:rsidR="00BB766C" w:rsidRDefault="00BB766C" w:rsidP="00F75AC2">
      <w:pPr>
        <w:pStyle w:val="NoSpacing"/>
      </w:pPr>
    </w:p>
    <w:p w:rsidR="00BB766C" w:rsidRDefault="00BB766C" w:rsidP="00BB766C">
      <w:pPr>
        <w:pStyle w:val="NoSpacing"/>
      </w:pPr>
      <w:r>
        <w:t>Cable Technician 12/2002 to 02/2003 –   Mountain States Line Arvada, CO</w:t>
      </w:r>
    </w:p>
    <w:p w:rsidR="00BB766C" w:rsidRDefault="00BB766C" w:rsidP="00F75AC2">
      <w:pPr>
        <w:pStyle w:val="NoSpacing"/>
      </w:pPr>
      <w:r>
        <w:tab/>
        <w:t xml:space="preserve">Quality installation, disconnecting and repairs on fiber optics </w:t>
      </w:r>
    </w:p>
    <w:p w:rsidR="000D1650" w:rsidRDefault="000D1650" w:rsidP="00F75AC2">
      <w:pPr>
        <w:pStyle w:val="NoSpacing"/>
      </w:pPr>
    </w:p>
    <w:p w:rsidR="009C3BFC" w:rsidRDefault="009C3BFC" w:rsidP="00F75AC2">
      <w:pPr>
        <w:pStyle w:val="NoSpacing"/>
      </w:pPr>
      <w:r>
        <w:t>Sales Associate &amp; Assistant Manager   Dollar Tree 02/2005 – 10/2008 Thornton &amp; Brighton</w:t>
      </w:r>
    </w:p>
    <w:p w:rsidR="000D1650" w:rsidRDefault="000D1650" w:rsidP="00F75AC2">
      <w:pPr>
        <w:pStyle w:val="NoSpacing"/>
      </w:pPr>
      <w:r>
        <w:tab/>
        <w:t>Started loading &amp; unloading of freight and dock pickups. Maintain records for all orders, stocked merchandise, cashiered and the moved to Assistant Manager at Thornton store</w:t>
      </w:r>
      <w:r w:rsidR="00E90CEC">
        <w:t>.</w:t>
      </w:r>
      <w:r w:rsidR="00F75AC2">
        <w:t xml:space="preserve">  </w:t>
      </w:r>
    </w:p>
    <w:p w:rsidR="000D1650" w:rsidRDefault="000D1650" w:rsidP="00F75AC2">
      <w:pPr>
        <w:pStyle w:val="NoSpacing"/>
      </w:pPr>
    </w:p>
    <w:p w:rsidR="000D1650" w:rsidRDefault="000D1650" w:rsidP="00F75AC2">
      <w:pPr>
        <w:pStyle w:val="NoSpacing"/>
      </w:pPr>
      <w:r>
        <w:t xml:space="preserve">MET Team Home Depot 10/2008 to </w:t>
      </w:r>
      <w:r w:rsidR="00BB766C">
        <w:t>06</w:t>
      </w:r>
      <w:r>
        <w:t>/2014</w:t>
      </w:r>
    </w:p>
    <w:p w:rsidR="008B003F" w:rsidRDefault="000D1650" w:rsidP="00F75AC2">
      <w:pPr>
        <w:pStyle w:val="NoSpacing"/>
      </w:pPr>
      <w:r>
        <w:tab/>
        <w:t>Started on MET team, travel from store to store in the North Denver Area. Duties include set bays to specific and maintain, re-set displays and seasonal departments</w:t>
      </w:r>
      <w:r w:rsidR="00977851">
        <w:t xml:space="preserve">. </w:t>
      </w:r>
      <w:r w:rsidR="00E90CEC">
        <w:t xml:space="preserve">Knowledgeable in all departments to meet customer needs. </w:t>
      </w:r>
    </w:p>
    <w:p w:rsidR="00E656D9" w:rsidRDefault="00E656D9" w:rsidP="00F75AC2">
      <w:pPr>
        <w:pStyle w:val="NoSpacing"/>
      </w:pPr>
    </w:p>
    <w:p w:rsidR="00E656D9" w:rsidRDefault="00E656D9" w:rsidP="00F75AC2">
      <w:pPr>
        <w:pStyle w:val="NoSpacing"/>
      </w:pPr>
      <w:r>
        <w:t xml:space="preserve">Day Labor </w:t>
      </w:r>
      <w:r w:rsidR="00126D29">
        <w:t>09/2014</w:t>
      </w:r>
      <w:r>
        <w:t xml:space="preserve"> </w:t>
      </w:r>
      <w:r w:rsidR="00126D29">
        <w:t>1/2015</w:t>
      </w:r>
    </w:p>
    <w:p w:rsidR="00977851" w:rsidRDefault="00E656D9" w:rsidP="00F75AC2">
      <w:pPr>
        <w:pStyle w:val="NoSpacing"/>
      </w:pPr>
      <w:r>
        <w:tab/>
        <w:t>Delivery Truck helper Loading &amp; Unloading Appliances, Building office equipment, setting up for events, forklift operator moving products to loading docks.</w:t>
      </w:r>
      <w:r w:rsidR="00906E3A">
        <w:t xml:space="preserve"> Cleanup at Construction sites.</w:t>
      </w:r>
      <w:r>
        <w:t xml:space="preserve"> </w:t>
      </w:r>
      <w:proofErr w:type="spellStart"/>
      <w:proofErr w:type="gramStart"/>
      <w:r>
        <w:t>Miscellanous</w:t>
      </w:r>
      <w:proofErr w:type="spellEnd"/>
      <w:r>
        <w:t xml:space="preserve"> work</w:t>
      </w:r>
      <w:r w:rsidR="00126D29">
        <w:t>.</w:t>
      </w:r>
      <w:proofErr w:type="gramEnd"/>
      <w:r w:rsidR="00126D29">
        <w:br/>
      </w:r>
    </w:p>
    <w:p w:rsidR="00126D29" w:rsidRDefault="00126D29" w:rsidP="00F75AC2">
      <w:pPr>
        <w:pStyle w:val="NoSpacing"/>
      </w:pPr>
      <w:r>
        <w:t>Williams Enterprise 01/2015 currently</w:t>
      </w:r>
    </w:p>
    <w:p w:rsidR="00126D29" w:rsidRDefault="00126D29" w:rsidP="00F75AC2">
      <w:pPr>
        <w:pStyle w:val="NoSpacing"/>
      </w:pPr>
      <w:r>
        <w:tab/>
      </w:r>
      <w:proofErr w:type="gramStart"/>
      <w:r>
        <w:t>Assembling line, operating machinery and cranes for Windmills.</w:t>
      </w:r>
      <w:proofErr w:type="gramEnd"/>
      <w:r>
        <w:t xml:space="preserve"> (This is the manufacturing company)</w:t>
      </w:r>
    </w:p>
    <w:p w:rsidR="00F7071D" w:rsidRDefault="00F7071D" w:rsidP="00F75AC2">
      <w:pPr>
        <w:pStyle w:val="NoSpacing"/>
      </w:pPr>
    </w:p>
    <w:p w:rsidR="00F7071D" w:rsidRDefault="00F7071D" w:rsidP="00F75AC2">
      <w:pPr>
        <w:pStyle w:val="NoSpacing"/>
      </w:pPr>
      <w:r>
        <w:t>Non-Profit Work- currently</w:t>
      </w:r>
    </w:p>
    <w:p w:rsidR="00F7071D" w:rsidRDefault="00F7071D" w:rsidP="00F75AC2">
      <w:pPr>
        <w:pStyle w:val="NoSpacing"/>
      </w:pPr>
      <w:r>
        <w:tab/>
        <w:t>Cashier and/or cook at various venues, concerts, sporting events, etc</w:t>
      </w:r>
      <w:proofErr w:type="gramStart"/>
      <w:r>
        <w:t>..</w:t>
      </w:r>
      <w:proofErr w:type="gramEnd"/>
      <w:r>
        <w:t xml:space="preserve"> </w:t>
      </w:r>
    </w:p>
    <w:p w:rsidR="00977851" w:rsidRDefault="00977851" w:rsidP="00F75AC2">
      <w:pPr>
        <w:pStyle w:val="NoSpacing"/>
        <w:rPr>
          <w:b/>
          <w:u w:val="single"/>
        </w:rPr>
      </w:pPr>
      <w:r w:rsidRPr="00F75AC2">
        <w:rPr>
          <w:b/>
          <w:u w:val="single"/>
        </w:rPr>
        <w:t>SKILLS</w:t>
      </w:r>
    </w:p>
    <w:p w:rsidR="00F75AC2" w:rsidRDefault="00F75AC2" w:rsidP="00F75AC2">
      <w:pPr>
        <w:pStyle w:val="NoSpacing"/>
      </w:pPr>
    </w:p>
    <w:p w:rsidR="00977851" w:rsidRDefault="00977851" w:rsidP="00F75AC2">
      <w:pPr>
        <w:pStyle w:val="NoSpacing"/>
        <w:numPr>
          <w:ilvl w:val="0"/>
          <w:numId w:val="1"/>
        </w:numPr>
      </w:pPr>
      <w:r>
        <w:lastRenderedPageBreak/>
        <w:t>Experience</w:t>
      </w:r>
      <w:r w:rsidR="00E90CEC">
        <w:t>: O</w:t>
      </w:r>
      <w:r>
        <w:t xml:space="preserve">perate forklift, electric pallet jack, order picker, electric ladder and slip sheet. </w:t>
      </w:r>
    </w:p>
    <w:p w:rsidR="00E90CEC" w:rsidRDefault="00F75AC2" w:rsidP="00F75AC2">
      <w:pPr>
        <w:pStyle w:val="NoSpacing"/>
        <w:numPr>
          <w:ilvl w:val="0"/>
          <w:numId w:val="1"/>
        </w:numPr>
      </w:pPr>
      <w:r>
        <w:t xml:space="preserve">Supervisor – managed employees provided </w:t>
      </w:r>
      <w:r w:rsidR="00977851">
        <w:t>training and problem solving</w:t>
      </w:r>
    </w:p>
    <w:p w:rsidR="00CE60C4" w:rsidRDefault="00F75AC2" w:rsidP="00F75AC2">
      <w:pPr>
        <w:pStyle w:val="NoSpacing"/>
        <w:numPr>
          <w:ilvl w:val="0"/>
          <w:numId w:val="1"/>
        </w:numPr>
      </w:pPr>
      <w:r>
        <w:t xml:space="preserve"> Efficient time management.</w:t>
      </w:r>
    </w:p>
    <w:p w:rsidR="00977851" w:rsidRDefault="00CE60C4" w:rsidP="00F75AC2">
      <w:pPr>
        <w:pStyle w:val="NoSpacing"/>
        <w:numPr>
          <w:ilvl w:val="0"/>
          <w:numId w:val="1"/>
        </w:numPr>
      </w:pPr>
      <w:r>
        <w:t>Troubleshooting, Maintenance, Line Testing Fiber Optics</w:t>
      </w:r>
    </w:p>
    <w:p w:rsidR="00CE60C4" w:rsidRDefault="00977851" w:rsidP="00F75AC2">
      <w:pPr>
        <w:pStyle w:val="NoSpacing"/>
        <w:numPr>
          <w:ilvl w:val="0"/>
          <w:numId w:val="1"/>
        </w:numPr>
      </w:pPr>
      <w:r>
        <w:t>Communication skills</w:t>
      </w:r>
      <w:r w:rsidR="008B003F">
        <w:t xml:space="preserve">, </w:t>
      </w:r>
    </w:p>
    <w:p w:rsidR="00CE60C4" w:rsidRDefault="00CE60C4" w:rsidP="00F75AC2">
      <w:pPr>
        <w:pStyle w:val="NoSpacing"/>
        <w:numPr>
          <w:ilvl w:val="0"/>
          <w:numId w:val="1"/>
        </w:numPr>
      </w:pPr>
      <w:r>
        <w:t>Customer Service Skills</w:t>
      </w:r>
    </w:p>
    <w:p w:rsidR="00977851" w:rsidRDefault="00977851" w:rsidP="00F75AC2">
      <w:pPr>
        <w:pStyle w:val="NoSpacing"/>
      </w:pPr>
    </w:p>
    <w:p w:rsidR="009C3BFC" w:rsidRPr="00F75AC2" w:rsidRDefault="008B003F" w:rsidP="00F75AC2">
      <w:pPr>
        <w:pStyle w:val="NoSpacing"/>
        <w:rPr>
          <w:b/>
          <w:u w:val="single"/>
        </w:rPr>
      </w:pPr>
      <w:r w:rsidRPr="00F75AC2">
        <w:rPr>
          <w:b/>
          <w:u w:val="single"/>
        </w:rPr>
        <w:t>REFERENCES</w:t>
      </w:r>
    </w:p>
    <w:p w:rsidR="00CE60C4" w:rsidRDefault="00CE60C4" w:rsidP="00F75AC2">
      <w:pPr>
        <w:pStyle w:val="NoSpacing"/>
      </w:pPr>
      <w:r>
        <w:t>Dennis Zalewsk</w:t>
      </w:r>
      <w:r w:rsidR="00F75AC2">
        <w:t>i</w:t>
      </w:r>
      <w:r w:rsidR="00F75AC2">
        <w:tab/>
      </w:r>
      <w:r>
        <w:tab/>
        <w:t># 720-261-0057</w:t>
      </w:r>
    </w:p>
    <w:p w:rsidR="00D0405D" w:rsidRDefault="00CE60C4" w:rsidP="00BB766C">
      <w:pPr>
        <w:pStyle w:val="NoSpacing"/>
      </w:pPr>
      <w:r>
        <w:t>Dennis Claridge</w:t>
      </w:r>
      <w:r>
        <w:tab/>
      </w:r>
      <w:r>
        <w:tab/>
        <w:t>#303-505-1620</w:t>
      </w:r>
    </w:p>
    <w:sectPr w:rsidR="00D0405D" w:rsidSect="00633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7F24"/>
    <w:multiLevelType w:val="hybridMultilevel"/>
    <w:tmpl w:val="EB84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5D"/>
    <w:rsid w:val="00000A13"/>
    <w:rsid w:val="00001F3F"/>
    <w:rsid w:val="00002291"/>
    <w:rsid w:val="00003899"/>
    <w:rsid w:val="00004CD7"/>
    <w:rsid w:val="00014729"/>
    <w:rsid w:val="00015529"/>
    <w:rsid w:val="00020823"/>
    <w:rsid w:val="000236F8"/>
    <w:rsid w:val="00025096"/>
    <w:rsid w:val="000251E2"/>
    <w:rsid w:val="000266D2"/>
    <w:rsid w:val="00027D18"/>
    <w:rsid w:val="00034A72"/>
    <w:rsid w:val="00040700"/>
    <w:rsid w:val="0004097A"/>
    <w:rsid w:val="0004320A"/>
    <w:rsid w:val="0004323D"/>
    <w:rsid w:val="00043E6B"/>
    <w:rsid w:val="0005164A"/>
    <w:rsid w:val="00051898"/>
    <w:rsid w:val="00051B94"/>
    <w:rsid w:val="000543A4"/>
    <w:rsid w:val="00056C7C"/>
    <w:rsid w:val="00060697"/>
    <w:rsid w:val="000626E5"/>
    <w:rsid w:val="000638C5"/>
    <w:rsid w:val="00066C76"/>
    <w:rsid w:val="0007046C"/>
    <w:rsid w:val="0007456D"/>
    <w:rsid w:val="00075933"/>
    <w:rsid w:val="00085DE9"/>
    <w:rsid w:val="00086ECE"/>
    <w:rsid w:val="000969D7"/>
    <w:rsid w:val="000A1E67"/>
    <w:rsid w:val="000A22B8"/>
    <w:rsid w:val="000A2825"/>
    <w:rsid w:val="000A6F23"/>
    <w:rsid w:val="000A7799"/>
    <w:rsid w:val="000B3496"/>
    <w:rsid w:val="000B3D3A"/>
    <w:rsid w:val="000B4799"/>
    <w:rsid w:val="000B493E"/>
    <w:rsid w:val="000C2A93"/>
    <w:rsid w:val="000C3163"/>
    <w:rsid w:val="000C5BB8"/>
    <w:rsid w:val="000C5C15"/>
    <w:rsid w:val="000C7276"/>
    <w:rsid w:val="000C753D"/>
    <w:rsid w:val="000C7D63"/>
    <w:rsid w:val="000D0516"/>
    <w:rsid w:val="000D1650"/>
    <w:rsid w:val="000D2A0F"/>
    <w:rsid w:val="000D3D29"/>
    <w:rsid w:val="000D415B"/>
    <w:rsid w:val="000D4BAB"/>
    <w:rsid w:val="000D7B0E"/>
    <w:rsid w:val="000E069D"/>
    <w:rsid w:val="000E1E92"/>
    <w:rsid w:val="000E4A89"/>
    <w:rsid w:val="000F5113"/>
    <w:rsid w:val="000F67A2"/>
    <w:rsid w:val="001069BE"/>
    <w:rsid w:val="00110414"/>
    <w:rsid w:val="0011306B"/>
    <w:rsid w:val="0011484D"/>
    <w:rsid w:val="001218FC"/>
    <w:rsid w:val="0012499B"/>
    <w:rsid w:val="00126135"/>
    <w:rsid w:val="00126D29"/>
    <w:rsid w:val="00126F20"/>
    <w:rsid w:val="0013499C"/>
    <w:rsid w:val="001418F3"/>
    <w:rsid w:val="0014612B"/>
    <w:rsid w:val="001507C1"/>
    <w:rsid w:val="001558C4"/>
    <w:rsid w:val="001559A2"/>
    <w:rsid w:val="001575B6"/>
    <w:rsid w:val="0015764D"/>
    <w:rsid w:val="00160707"/>
    <w:rsid w:val="001620CA"/>
    <w:rsid w:val="00163826"/>
    <w:rsid w:val="00164862"/>
    <w:rsid w:val="001667E4"/>
    <w:rsid w:val="001751C5"/>
    <w:rsid w:val="00175234"/>
    <w:rsid w:val="001758D9"/>
    <w:rsid w:val="00180888"/>
    <w:rsid w:val="00181F33"/>
    <w:rsid w:val="00190B5D"/>
    <w:rsid w:val="00190FF8"/>
    <w:rsid w:val="001969BA"/>
    <w:rsid w:val="001A51BE"/>
    <w:rsid w:val="001A6CD6"/>
    <w:rsid w:val="001A7BA5"/>
    <w:rsid w:val="001B6ED5"/>
    <w:rsid w:val="001C6C5E"/>
    <w:rsid w:val="001D64A9"/>
    <w:rsid w:val="001E1F8D"/>
    <w:rsid w:val="001E71F2"/>
    <w:rsid w:val="001F01DA"/>
    <w:rsid w:val="001F334F"/>
    <w:rsid w:val="00200A07"/>
    <w:rsid w:val="002017DE"/>
    <w:rsid w:val="002040DB"/>
    <w:rsid w:val="002071DE"/>
    <w:rsid w:val="00207247"/>
    <w:rsid w:val="00210B82"/>
    <w:rsid w:val="00212E87"/>
    <w:rsid w:val="00214F83"/>
    <w:rsid w:val="00222DFA"/>
    <w:rsid w:val="00222FE3"/>
    <w:rsid w:val="002258C8"/>
    <w:rsid w:val="00226077"/>
    <w:rsid w:val="002274B7"/>
    <w:rsid w:val="002278C2"/>
    <w:rsid w:val="00227EF5"/>
    <w:rsid w:val="002302CD"/>
    <w:rsid w:val="002410E7"/>
    <w:rsid w:val="0024233B"/>
    <w:rsid w:val="00252A5C"/>
    <w:rsid w:val="00254C3E"/>
    <w:rsid w:val="00254C8C"/>
    <w:rsid w:val="002563E2"/>
    <w:rsid w:val="00256A9C"/>
    <w:rsid w:val="00257DBA"/>
    <w:rsid w:val="002605BE"/>
    <w:rsid w:val="002631A7"/>
    <w:rsid w:val="00271E26"/>
    <w:rsid w:val="00271E27"/>
    <w:rsid w:val="002731D8"/>
    <w:rsid w:val="002758F9"/>
    <w:rsid w:val="00276F00"/>
    <w:rsid w:val="0028330A"/>
    <w:rsid w:val="00285504"/>
    <w:rsid w:val="00285F39"/>
    <w:rsid w:val="002862C2"/>
    <w:rsid w:val="00292222"/>
    <w:rsid w:val="002927F9"/>
    <w:rsid w:val="002A1069"/>
    <w:rsid w:val="002A6FF9"/>
    <w:rsid w:val="002B1705"/>
    <w:rsid w:val="002B223E"/>
    <w:rsid w:val="002B3B3C"/>
    <w:rsid w:val="002B47BF"/>
    <w:rsid w:val="002C2EC2"/>
    <w:rsid w:val="002C4FCD"/>
    <w:rsid w:val="002C5CD8"/>
    <w:rsid w:val="002C6766"/>
    <w:rsid w:val="002D2611"/>
    <w:rsid w:val="002D7895"/>
    <w:rsid w:val="002E0215"/>
    <w:rsid w:val="002E384D"/>
    <w:rsid w:val="002F04AF"/>
    <w:rsid w:val="002F0600"/>
    <w:rsid w:val="002F5DD1"/>
    <w:rsid w:val="002F6829"/>
    <w:rsid w:val="003016A5"/>
    <w:rsid w:val="003054D9"/>
    <w:rsid w:val="003055CA"/>
    <w:rsid w:val="003107D8"/>
    <w:rsid w:val="00310C69"/>
    <w:rsid w:val="00314172"/>
    <w:rsid w:val="0032748D"/>
    <w:rsid w:val="003319C9"/>
    <w:rsid w:val="00333047"/>
    <w:rsid w:val="00333772"/>
    <w:rsid w:val="0033641F"/>
    <w:rsid w:val="003400E7"/>
    <w:rsid w:val="00342838"/>
    <w:rsid w:val="00343206"/>
    <w:rsid w:val="003444BF"/>
    <w:rsid w:val="003461BD"/>
    <w:rsid w:val="003536B0"/>
    <w:rsid w:val="00353B62"/>
    <w:rsid w:val="003627FD"/>
    <w:rsid w:val="0036289A"/>
    <w:rsid w:val="00364550"/>
    <w:rsid w:val="00370B4C"/>
    <w:rsid w:val="00375AC4"/>
    <w:rsid w:val="00380C38"/>
    <w:rsid w:val="003821A6"/>
    <w:rsid w:val="00387380"/>
    <w:rsid w:val="00393C75"/>
    <w:rsid w:val="00397033"/>
    <w:rsid w:val="003A50F9"/>
    <w:rsid w:val="003A6F3D"/>
    <w:rsid w:val="003B54A2"/>
    <w:rsid w:val="003B769D"/>
    <w:rsid w:val="003C1438"/>
    <w:rsid w:val="003C2944"/>
    <w:rsid w:val="003C2C0E"/>
    <w:rsid w:val="003D3828"/>
    <w:rsid w:val="003D4881"/>
    <w:rsid w:val="003D5270"/>
    <w:rsid w:val="003E4C0A"/>
    <w:rsid w:val="003E4F92"/>
    <w:rsid w:val="003E639F"/>
    <w:rsid w:val="003E774D"/>
    <w:rsid w:val="003F16AA"/>
    <w:rsid w:val="003F6729"/>
    <w:rsid w:val="003F777A"/>
    <w:rsid w:val="004144E1"/>
    <w:rsid w:val="00415784"/>
    <w:rsid w:val="0041635E"/>
    <w:rsid w:val="00421883"/>
    <w:rsid w:val="00426DAC"/>
    <w:rsid w:val="00435FE8"/>
    <w:rsid w:val="0044337D"/>
    <w:rsid w:val="00443D7C"/>
    <w:rsid w:val="0044685B"/>
    <w:rsid w:val="00451156"/>
    <w:rsid w:val="0045579B"/>
    <w:rsid w:val="00457290"/>
    <w:rsid w:val="0046262A"/>
    <w:rsid w:val="004630DD"/>
    <w:rsid w:val="00463E74"/>
    <w:rsid w:val="00466CEA"/>
    <w:rsid w:val="00474813"/>
    <w:rsid w:val="00480EE3"/>
    <w:rsid w:val="00484954"/>
    <w:rsid w:val="00485E2F"/>
    <w:rsid w:val="004861EC"/>
    <w:rsid w:val="00490642"/>
    <w:rsid w:val="00491830"/>
    <w:rsid w:val="00494D26"/>
    <w:rsid w:val="004955C7"/>
    <w:rsid w:val="00495FF6"/>
    <w:rsid w:val="004972A2"/>
    <w:rsid w:val="004A1DDD"/>
    <w:rsid w:val="004A3EC2"/>
    <w:rsid w:val="004A4558"/>
    <w:rsid w:val="004A45B4"/>
    <w:rsid w:val="004A53C6"/>
    <w:rsid w:val="004A5C22"/>
    <w:rsid w:val="004A5DD7"/>
    <w:rsid w:val="004A7880"/>
    <w:rsid w:val="004B094E"/>
    <w:rsid w:val="004B2570"/>
    <w:rsid w:val="004D19F7"/>
    <w:rsid w:val="004D3953"/>
    <w:rsid w:val="004D47A7"/>
    <w:rsid w:val="004D4982"/>
    <w:rsid w:val="004E181C"/>
    <w:rsid w:val="004E2B66"/>
    <w:rsid w:val="004E2CDA"/>
    <w:rsid w:val="004E6236"/>
    <w:rsid w:val="00500ED9"/>
    <w:rsid w:val="00501CDE"/>
    <w:rsid w:val="005213AF"/>
    <w:rsid w:val="0052210A"/>
    <w:rsid w:val="00531773"/>
    <w:rsid w:val="005350AB"/>
    <w:rsid w:val="0054084E"/>
    <w:rsid w:val="00541041"/>
    <w:rsid w:val="0054522C"/>
    <w:rsid w:val="00551BA8"/>
    <w:rsid w:val="005551D8"/>
    <w:rsid w:val="0055737B"/>
    <w:rsid w:val="005619EC"/>
    <w:rsid w:val="00564DAC"/>
    <w:rsid w:val="0056566F"/>
    <w:rsid w:val="0056611B"/>
    <w:rsid w:val="00567122"/>
    <w:rsid w:val="00567853"/>
    <w:rsid w:val="00567D41"/>
    <w:rsid w:val="00571C2C"/>
    <w:rsid w:val="00576691"/>
    <w:rsid w:val="00577135"/>
    <w:rsid w:val="005801E4"/>
    <w:rsid w:val="00581B01"/>
    <w:rsid w:val="0058377E"/>
    <w:rsid w:val="00584B77"/>
    <w:rsid w:val="005861F4"/>
    <w:rsid w:val="00586C9C"/>
    <w:rsid w:val="00590869"/>
    <w:rsid w:val="00595858"/>
    <w:rsid w:val="005A3E57"/>
    <w:rsid w:val="005A406F"/>
    <w:rsid w:val="005A415D"/>
    <w:rsid w:val="005A4EB5"/>
    <w:rsid w:val="005B2A19"/>
    <w:rsid w:val="005B2CB9"/>
    <w:rsid w:val="005B2EDD"/>
    <w:rsid w:val="005B6CF2"/>
    <w:rsid w:val="005C5F8D"/>
    <w:rsid w:val="005D194B"/>
    <w:rsid w:val="005D3435"/>
    <w:rsid w:val="005F1C3C"/>
    <w:rsid w:val="005F395E"/>
    <w:rsid w:val="0060324C"/>
    <w:rsid w:val="006056BC"/>
    <w:rsid w:val="0061075E"/>
    <w:rsid w:val="00612F8E"/>
    <w:rsid w:val="0061793E"/>
    <w:rsid w:val="006222AC"/>
    <w:rsid w:val="00622352"/>
    <w:rsid w:val="00623190"/>
    <w:rsid w:val="00626F2E"/>
    <w:rsid w:val="0063002D"/>
    <w:rsid w:val="0063265A"/>
    <w:rsid w:val="0063377F"/>
    <w:rsid w:val="00633AA5"/>
    <w:rsid w:val="006430E3"/>
    <w:rsid w:val="00660A61"/>
    <w:rsid w:val="006674D0"/>
    <w:rsid w:val="006701E0"/>
    <w:rsid w:val="0067605A"/>
    <w:rsid w:val="00677DD9"/>
    <w:rsid w:val="00685AE5"/>
    <w:rsid w:val="00694BBD"/>
    <w:rsid w:val="00697142"/>
    <w:rsid w:val="006A3138"/>
    <w:rsid w:val="006B2A7F"/>
    <w:rsid w:val="006B43AF"/>
    <w:rsid w:val="006B52BE"/>
    <w:rsid w:val="006C204C"/>
    <w:rsid w:val="006C7F1C"/>
    <w:rsid w:val="006D5E70"/>
    <w:rsid w:val="006E22AB"/>
    <w:rsid w:val="006E3E30"/>
    <w:rsid w:val="006F3E4E"/>
    <w:rsid w:val="006F58F1"/>
    <w:rsid w:val="00704587"/>
    <w:rsid w:val="007065C7"/>
    <w:rsid w:val="00706619"/>
    <w:rsid w:val="00706C1A"/>
    <w:rsid w:val="0071059B"/>
    <w:rsid w:val="00717D77"/>
    <w:rsid w:val="00726D78"/>
    <w:rsid w:val="00731537"/>
    <w:rsid w:val="00741421"/>
    <w:rsid w:val="00741EF6"/>
    <w:rsid w:val="00755863"/>
    <w:rsid w:val="00763183"/>
    <w:rsid w:val="007637E1"/>
    <w:rsid w:val="0076527A"/>
    <w:rsid w:val="00765D07"/>
    <w:rsid w:val="00765E3D"/>
    <w:rsid w:val="00766F3A"/>
    <w:rsid w:val="00776D15"/>
    <w:rsid w:val="00777719"/>
    <w:rsid w:val="00781DEE"/>
    <w:rsid w:val="007823C2"/>
    <w:rsid w:val="007863E5"/>
    <w:rsid w:val="00786641"/>
    <w:rsid w:val="007870D7"/>
    <w:rsid w:val="00792E53"/>
    <w:rsid w:val="00795440"/>
    <w:rsid w:val="00796077"/>
    <w:rsid w:val="007A01B7"/>
    <w:rsid w:val="007A16BB"/>
    <w:rsid w:val="007A37F6"/>
    <w:rsid w:val="007A4CA8"/>
    <w:rsid w:val="007A5889"/>
    <w:rsid w:val="007B1AE1"/>
    <w:rsid w:val="007B22A7"/>
    <w:rsid w:val="007B29E6"/>
    <w:rsid w:val="007B3692"/>
    <w:rsid w:val="007B4C19"/>
    <w:rsid w:val="007B4C90"/>
    <w:rsid w:val="007B5249"/>
    <w:rsid w:val="007C6E39"/>
    <w:rsid w:val="007D1961"/>
    <w:rsid w:val="007E0A0D"/>
    <w:rsid w:val="007E41D1"/>
    <w:rsid w:val="007E4481"/>
    <w:rsid w:val="007E5EB6"/>
    <w:rsid w:val="007E7D69"/>
    <w:rsid w:val="007F0BEA"/>
    <w:rsid w:val="007F2D68"/>
    <w:rsid w:val="007F3B61"/>
    <w:rsid w:val="007F41D9"/>
    <w:rsid w:val="007F5E19"/>
    <w:rsid w:val="00800766"/>
    <w:rsid w:val="00800EB8"/>
    <w:rsid w:val="00801C3D"/>
    <w:rsid w:val="00804177"/>
    <w:rsid w:val="00804B43"/>
    <w:rsid w:val="0080581F"/>
    <w:rsid w:val="0081068F"/>
    <w:rsid w:val="00813784"/>
    <w:rsid w:val="00814ACA"/>
    <w:rsid w:val="008174FC"/>
    <w:rsid w:val="0082039E"/>
    <w:rsid w:val="00821151"/>
    <w:rsid w:val="00824E11"/>
    <w:rsid w:val="00827281"/>
    <w:rsid w:val="008279CD"/>
    <w:rsid w:val="0083195D"/>
    <w:rsid w:val="00833774"/>
    <w:rsid w:val="00844674"/>
    <w:rsid w:val="0084483D"/>
    <w:rsid w:val="00851A3A"/>
    <w:rsid w:val="00866038"/>
    <w:rsid w:val="00866977"/>
    <w:rsid w:val="0087068D"/>
    <w:rsid w:val="008721A1"/>
    <w:rsid w:val="008741B4"/>
    <w:rsid w:val="00875CB0"/>
    <w:rsid w:val="008816DF"/>
    <w:rsid w:val="00881F59"/>
    <w:rsid w:val="00882D08"/>
    <w:rsid w:val="00883A92"/>
    <w:rsid w:val="008865C7"/>
    <w:rsid w:val="00892510"/>
    <w:rsid w:val="00893061"/>
    <w:rsid w:val="0089699C"/>
    <w:rsid w:val="008A5271"/>
    <w:rsid w:val="008A77D8"/>
    <w:rsid w:val="008B003F"/>
    <w:rsid w:val="008B1FDA"/>
    <w:rsid w:val="008B39D9"/>
    <w:rsid w:val="008B784F"/>
    <w:rsid w:val="008B78B9"/>
    <w:rsid w:val="008C433A"/>
    <w:rsid w:val="008C4928"/>
    <w:rsid w:val="008C4CD2"/>
    <w:rsid w:val="008D1128"/>
    <w:rsid w:val="008D2C4E"/>
    <w:rsid w:val="008D5030"/>
    <w:rsid w:val="008E1435"/>
    <w:rsid w:val="008E2083"/>
    <w:rsid w:val="008E78A2"/>
    <w:rsid w:val="008E7E18"/>
    <w:rsid w:val="008F0A07"/>
    <w:rsid w:val="0090168F"/>
    <w:rsid w:val="0090634F"/>
    <w:rsid w:val="00906E3A"/>
    <w:rsid w:val="00912DA0"/>
    <w:rsid w:val="009205BE"/>
    <w:rsid w:val="00923D53"/>
    <w:rsid w:val="009241BA"/>
    <w:rsid w:val="00930DD3"/>
    <w:rsid w:val="00931ED7"/>
    <w:rsid w:val="00934DBE"/>
    <w:rsid w:val="00935328"/>
    <w:rsid w:val="00935F44"/>
    <w:rsid w:val="00941392"/>
    <w:rsid w:val="00942C2D"/>
    <w:rsid w:val="009433D6"/>
    <w:rsid w:val="00944632"/>
    <w:rsid w:val="00947564"/>
    <w:rsid w:val="00950E6E"/>
    <w:rsid w:val="00951837"/>
    <w:rsid w:val="00960E51"/>
    <w:rsid w:val="009632DB"/>
    <w:rsid w:val="0096770F"/>
    <w:rsid w:val="0097212D"/>
    <w:rsid w:val="00973692"/>
    <w:rsid w:val="0097506F"/>
    <w:rsid w:val="0097709C"/>
    <w:rsid w:val="00977851"/>
    <w:rsid w:val="009778EB"/>
    <w:rsid w:val="0098647F"/>
    <w:rsid w:val="00990659"/>
    <w:rsid w:val="00990745"/>
    <w:rsid w:val="00991E83"/>
    <w:rsid w:val="00993716"/>
    <w:rsid w:val="00994072"/>
    <w:rsid w:val="00995FCD"/>
    <w:rsid w:val="009A2557"/>
    <w:rsid w:val="009B0430"/>
    <w:rsid w:val="009B3DF9"/>
    <w:rsid w:val="009B4BB4"/>
    <w:rsid w:val="009B6E92"/>
    <w:rsid w:val="009B77AD"/>
    <w:rsid w:val="009C3BFC"/>
    <w:rsid w:val="009C6674"/>
    <w:rsid w:val="009C7CCA"/>
    <w:rsid w:val="009D4E6B"/>
    <w:rsid w:val="009F0C89"/>
    <w:rsid w:val="00A00CC7"/>
    <w:rsid w:val="00A02323"/>
    <w:rsid w:val="00A040AB"/>
    <w:rsid w:val="00A04758"/>
    <w:rsid w:val="00A10160"/>
    <w:rsid w:val="00A12340"/>
    <w:rsid w:val="00A20CC7"/>
    <w:rsid w:val="00A308BB"/>
    <w:rsid w:val="00A34500"/>
    <w:rsid w:val="00A36BDA"/>
    <w:rsid w:val="00A45CCA"/>
    <w:rsid w:val="00A460DD"/>
    <w:rsid w:val="00A53B63"/>
    <w:rsid w:val="00A5486B"/>
    <w:rsid w:val="00A569F3"/>
    <w:rsid w:val="00A644E4"/>
    <w:rsid w:val="00A64FF8"/>
    <w:rsid w:val="00A70B71"/>
    <w:rsid w:val="00A76CD1"/>
    <w:rsid w:val="00A854BC"/>
    <w:rsid w:val="00A86634"/>
    <w:rsid w:val="00A913BE"/>
    <w:rsid w:val="00A91CDD"/>
    <w:rsid w:val="00A922FA"/>
    <w:rsid w:val="00A94147"/>
    <w:rsid w:val="00A96E49"/>
    <w:rsid w:val="00AA0EEB"/>
    <w:rsid w:val="00AA0F13"/>
    <w:rsid w:val="00AA25F9"/>
    <w:rsid w:val="00AA5259"/>
    <w:rsid w:val="00AD5AD8"/>
    <w:rsid w:val="00AE3C6F"/>
    <w:rsid w:val="00AE66F6"/>
    <w:rsid w:val="00AF469A"/>
    <w:rsid w:val="00AF6AE7"/>
    <w:rsid w:val="00AF77EC"/>
    <w:rsid w:val="00B015FD"/>
    <w:rsid w:val="00B027AC"/>
    <w:rsid w:val="00B03F93"/>
    <w:rsid w:val="00B06786"/>
    <w:rsid w:val="00B067DB"/>
    <w:rsid w:val="00B11126"/>
    <w:rsid w:val="00B14342"/>
    <w:rsid w:val="00B14E22"/>
    <w:rsid w:val="00B20BEC"/>
    <w:rsid w:val="00B218A2"/>
    <w:rsid w:val="00B234E0"/>
    <w:rsid w:val="00B24771"/>
    <w:rsid w:val="00B25FA8"/>
    <w:rsid w:val="00B265F5"/>
    <w:rsid w:val="00B35A20"/>
    <w:rsid w:val="00B425B0"/>
    <w:rsid w:val="00B477D3"/>
    <w:rsid w:val="00B53919"/>
    <w:rsid w:val="00B54BFD"/>
    <w:rsid w:val="00B62392"/>
    <w:rsid w:val="00B64EF6"/>
    <w:rsid w:val="00B660A0"/>
    <w:rsid w:val="00B741B3"/>
    <w:rsid w:val="00B75A0D"/>
    <w:rsid w:val="00B765BD"/>
    <w:rsid w:val="00B8584D"/>
    <w:rsid w:val="00B90F3C"/>
    <w:rsid w:val="00B931EB"/>
    <w:rsid w:val="00B937BD"/>
    <w:rsid w:val="00BA454D"/>
    <w:rsid w:val="00BA7026"/>
    <w:rsid w:val="00BB2DB4"/>
    <w:rsid w:val="00BB456F"/>
    <w:rsid w:val="00BB5EBF"/>
    <w:rsid w:val="00BB766C"/>
    <w:rsid w:val="00BC1BE7"/>
    <w:rsid w:val="00BC2D6B"/>
    <w:rsid w:val="00BD0927"/>
    <w:rsid w:val="00BE00CC"/>
    <w:rsid w:val="00BE5DEF"/>
    <w:rsid w:val="00BF0AE1"/>
    <w:rsid w:val="00BF1177"/>
    <w:rsid w:val="00BF3633"/>
    <w:rsid w:val="00BF5391"/>
    <w:rsid w:val="00C005AB"/>
    <w:rsid w:val="00C03D72"/>
    <w:rsid w:val="00C0483A"/>
    <w:rsid w:val="00C118CD"/>
    <w:rsid w:val="00C11DDD"/>
    <w:rsid w:val="00C2020A"/>
    <w:rsid w:val="00C325E1"/>
    <w:rsid w:val="00C36664"/>
    <w:rsid w:val="00C42B66"/>
    <w:rsid w:val="00C4348B"/>
    <w:rsid w:val="00C44A9A"/>
    <w:rsid w:val="00C45559"/>
    <w:rsid w:val="00C46170"/>
    <w:rsid w:val="00C471ED"/>
    <w:rsid w:val="00C66604"/>
    <w:rsid w:val="00C73A29"/>
    <w:rsid w:val="00C75D5F"/>
    <w:rsid w:val="00C8215E"/>
    <w:rsid w:val="00C83AD2"/>
    <w:rsid w:val="00C8430B"/>
    <w:rsid w:val="00C84B94"/>
    <w:rsid w:val="00C86202"/>
    <w:rsid w:val="00C879FC"/>
    <w:rsid w:val="00C87E69"/>
    <w:rsid w:val="00C92874"/>
    <w:rsid w:val="00C96B37"/>
    <w:rsid w:val="00C96FE5"/>
    <w:rsid w:val="00CA5EC9"/>
    <w:rsid w:val="00CA69B3"/>
    <w:rsid w:val="00CB03AA"/>
    <w:rsid w:val="00CB24B1"/>
    <w:rsid w:val="00CB27D4"/>
    <w:rsid w:val="00CD5548"/>
    <w:rsid w:val="00CD74A2"/>
    <w:rsid w:val="00CD7E18"/>
    <w:rsid w:val="00CE03A5"/>
    <w:rsid w:val="00CE2050"/>
    <w:rsid w:val="00CE4BC2"/>
    <w:rsid w:val="00CE5413"/>
    <w:rsid w:val="00CE60C4"/>
    <w:rsid w:val="00CE7439"/>
    <w:rsid w:val="00CF0BDC"/>
    <w:rsid w:val="00CF16F8"/>
    <w:rsid w:val="00CF1BC7"/>
    <w:rsid w:val="00D03515"/>
    <w:rsid w:val="00D0405D"/>
    <w:rsid w:val="00D04E4A"/>
    <w:rsid w:val="00D177B5"/>
    <w:rsid w:val="00D2187F"/>
    <w:rsid w:val="00D23BA1"/>
    <w:rsid w:val="00D26CA6"/>
    <w:rsid w:val="00D27A65"/>
    <w:rsid w:val="00D33811"/>
    <w:rsid w:val="00D34891"/>
    <w:rsid w:val="00D42AC9"/>
    <w:rsid w:val="00D502AE"/>
    <w:rsid w:val="00D5274D"/>
    <w:rsid w:val="00D54918"/>
    <w:rsid w:val="00D55806"/>
    <w:rsid w:val="00D5764F"/>
    <w:rsid w:val="00D61BD6"/>
    <w:rsid w:val="00D67B28"/>
    <w:rsid w:val="00D84F72"/>
    <w:rsid w:val="00D85319"/>
    <w:rsid w:val="00D8561E"/>
    <w:rsid w:val="00D86FAD"/>
    <w:rsid w:val="00D87084"/>
    <w:rsid w:val="00D90568"/>
    <w:rsid w:val="00D90C02"/>
    <w:rsid w:val="00D94E9E"/>
    <w:rsid w:val="00D97A5F"/>
    <w:rsid w:val="00DA1840"/>
    <w:rsid w:val="00DA1FF4"/>
    <w:rsid w:val="00DA275C"/>
    <w:rsid w:val="00DA3743"/>
    <w:rsid w:val="00DA7CF1"/>
    <w:rsid w:val="00DB2E92"/>
    <w:rsid w:val="00DB579D"/>
    <w:rsid w:val="00DC32A5"/>
    <w:rsid w:val="00DD1023"/>
    <w:rsid w:val="00DD491C"/>
    <w:rsid w:val="00DD5B3E"/>
    <w:rsid w:val="00DD6296"/>
    <w:rsid w:val="00DF1901"/>
    <w:rsid w:val="00DF309F"/>
    <w:rsid w:val="00DF657C"/>
    <w:rsid w:val="00E07BFE"/>
    <w:rsid w:val="00E119C0"/>
    <w:rsid w:val="00E12442"/>
    <w:rsid w:val="00E1286C"/>
    <w:rsid w:val="00E13B23"/>
    <w:rsid w:val="00E141F3"/>
    <w:rsid w:val="00E2324D"/>
    <w:rsid w:val="00E2404A"/>
    <w:rsid w:val="00E26100"/>
    <w:rsid w:val="00E2637C"/>
    <w:rsid w:val="00E27751"/>
    <w:rsid w:val="00E34764"/>
    <w:rsid w:val="00E367B2"/>
    <w:rsid w:val="00E41E9A"/>
    <w:rsid w:val="00E445E5"/>
    <w:rsid w:val="00E44D4A"/>
    <w:rsid w:val="00E45BEC"/>
    <w:rsid w:val="00E47960"/>
    <w:rsid w:val="00E52F57"/>
    <w:rsid w:val="00E532F6"/>
    <w:rsid w:val="00E536B4"/>
    <w:rsid w:val="00E53B5B"/>
    <w:rsid w:val="00E64905"/>
    <w:rsid w:val="00E656D9"/>
    <w:rsid w:val="00E6631A"/>
    <w:rsid w:val="00E735FB"/>
    <w:rsid w:val="00E75AAD"/>
    <w:rsid w:val="00E85920"/>
    <w:rsid w:val="00E87FC1"/>
    <w:rsid w:val="00E90CEC"/>
    <w:rsid w:val="00E92986"/>
    <w:rsid w:val="00E95B4E"/>
    <w:rsid w:val="00E96558"/>
    <w:rsid w:val="00EA2986"/>
    <w:rsid w:val="00EA4318"/>
    <w:rsid w:val="00EA6332"/>
    <w:rsid w:val="00EB10ED"/>
    <w:rsid w:val="00EB1603"/>
    <w:rsid w:val="00EB31E0"/>
    <w:rsid w:val="00EB34F5"/>
    <w:rsid w:val="00EB3B03"/>
    <w:rsid w:val="00EC048B"/>
    <w:rsid w:val="00EC143B"/>
    <w:rsid w:val="00EC194C"/>
    <w:rsid w:val="00ED2538"/>
    <w:rsid w:val="00ED7271"/>
    <w:rsid w:val="00ED7D5C"/>
    <w:rsid w:val="00EE0E79"/>
    <w:rsid w:val="00EE14D2"/>
    <w:rsid w:val="00EE1ED2"/>
    <w:rsid w:val="00EE413B"/>
    <w:rsid w:val="00EE446C"/>
    <w:rsid w:val="00EE54A2"/>
    <w:rsid w:val="00EE5734"/>
    <w:rsid w:val="00EE653C"/>
    <w:rsid w:val="00EE6B37"/>
    <w:rsid w:val="00EF07A7"/>
    <w:rsid w:val="00F0007F"/>
    <w:rsid w:val="00F007F8"/>
    <w:rsid w:val="00F02D6E"/>
    <w:rsid w:val="00F03B5E"/>
    <w:rsid w:val="00F05283"/>
    <w:rsid w:val="00F076DD"/>
    <w:rsid w:val="00F07D6D"/>
    <w:rsid w:val="00F17BA4"/>
    <w:rsid w:val="00F33715"/>
    <w:rsid w:val="00F35302"/>
    <w:rsid w:val="00F37273"/>
    <w:rsid w:val="00F56482"/>
    <w:rsid w:val="00F57305"/>
    <w:rsid w:val="00F644D0"/>
    <w:rsid w:val="00F7071D"/>
    <w:rsid w:val="00F74A1F"/>
    <w:rsid w:val="00F756BD"/>
    <w:rsid w:val="00F75AC2"/>
    <w:rsid w:val="00F80805"/>
    <w:rsid w:val="00F84FE4"/>
    <w:rsid w:val="00F86350"/>
    <w:rsid w:val="00F870D8"/>
    <w:rsid w:val="00F877D8"/>
    <w:rsid w:val="00F93EEE"/>
    <w:rsid w:val="00F96435"/>
    <w:rsid w:val="00FA00D0"/>
    <w:rsid w:val="00FA0A4A"/>
    <w:rsid w:val="00FA21EC"/>
    <w:rsid w:val="00FA7E98"/>
    <w:rsid w:val="00FB0589"/>
    <w:rsid w:val="00FB1FAE"/>
    <w:rsid w:val="00FB63F9"/>
    <w:rsid w:val="00FC6860"/>
    <w:rsid w:val="00FC7C5F"/>
    <w:rsid w:val="00FD23E0"/>
    <w:rsid w:val="00FD41ED"/>
    <w:rsid w:val="00FD65FD"/>
    <w:rsid w:val="00FE03E7"/>
    <w:rsid w:val="00FE0DCA"/>
    <w:rsid w:val="00FE27A1"/>
    <w:rsid w:val="00FF1B8F"/>
    <w:rsid w:val="00FF2DFC"/>
    <w:rsid w:val="00FF33FE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3B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3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Zalewski, Liane</dc:creator>
  <cp:lastModifiedBy>Tina Krol</cp:lastModifiedBy>
  <cp:revision>2</cp:revision>
  <dcterms:created xsi:type="dcterms:W3CDTF">2015-06-04T15:22:00Z</dcterms:created>
  <dcterms:modified xsi:type="dcterms:W3CDTF">2015-06-04T15:22:00Z</dcterms:modified>
</cp:coreProperties>
</file>