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EA" w:rsidRPr="001F66B9" w:rsidRDefault="0003574E" w:rsidP="0003574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F66B9">
        <w:rPr>
          <w:b/>
          <w:sz w:val="36"/>
          <w:szCs w:val="36"/>
        </w:rPr>
        <w:t>Dion Majors</w:t>
      </w:r>
    </w:p>
    <w:p w:rsidR="001F66B9" w:rsidRPr="001F66B9" w:rsidRDefault="001F66B9" w:rsidP="0003574E">
      <w:pPr>
        <w:jc w:val="center"/>
        <w:rPr>
          <w:b/>
        </w:rPr>
      </w:pPr>
    </w:p>
    <w:p w:rsidR="001F66B9" w:rsidRPr="001F66B9" w:rsidRDefault="0003574E" w:rsidP="001F66B9">
      <w:pPr>
        <w:pBdr>
          <w:bottom w:val="single" w:sz="4" w:space="1" w:color="auto"/>
        </w:pBdr>
        <w:jc w:val="center"/>
      </w:pPr>
      <w:r w:rsidRPr="001F66B9">
        <w:t>1544 9</w:t>
      </w:r>
      <w:r w:rsidRPr="001F66B9">
        <w:rPr>
          <w:vertAlign w:val="superscript"/>
        </w:rPr>
        <w:t>th</w:t>
      </w:r>
      <w:r w:rsidRPr="001F66B9">
        <w:t xml:space="preserve"> Ave SE, Rochester, MN 55904 / 507-206-4819 / </w:t>
      </w:r>
      <w:hyperlink r:id="rId6" w:history="1">
        <w:r w:rsidRPr="001F66B9">
          <w:rPr>
            <w:rStyle w:val="Hyperlink"/>
          </w:rPr>
          <w:t>majors_dion@yahoo.com</w:t>
        </w:r>
      </w:hyperlink>
    </w:p>
    <w:p w:rsidR="00AC54E7" w:rsidRPr="001F66B9" w:rsidRDefault="00AC54E7" w:rsidP="0003574E">
      <w:pPr>
        <w:jc w:val="center"/>
      </w:pPr>
    </w:p>
    <w:p w:rsidR="00AC54E7" w:rsidRPr="001F66B9" w:rsidRDefault="00AC54E7" w:rsidP="00AC54E7">
      <w:pPr>
        <w:rPr>
          <w:b/>
        </w:rPr>
      </w:pPr>
      <w:r w:rsidRPr="001F66B9">
        <w:rPr>
          <w:b/>
        </w:rPr>
        <w:t>Objective:</w:t>
      </w:r>
    </w:p>
    <w:p w:rsidR="0003574E" w:rsidRPr="001F66B9" w:rsidRDefault="00AC54E7" w:rsidP="0003574E">
      <w:r w:rsidRPr="001F66B9">
        <w:tab/>
        <w:t xml:space="preserve">To obtain a position with a company that utilizes my experience and skills. </w:t>
      </w:r>
    </w:p>
    <w:p w:rsidR="001F66B9" w:rsidRPr="001F66B9" w:rsidRDefault="001F66B9" w:rsidP="0003574E"/>
    <w:p w:rsidR="0003574E" w:rsidRPr="001F66B9" w:rsidRDefault="0003574E" w:rsidP="0003574E">
      <w:pPr>
        <w:rPr>
          <w:b/>
        </w:rPr>
      </w:pPr>
      <w:r w:rsidRPr="001F66B9">
        <w:rPr>
          <w:b/>
        </w:rPr>
        <w:t>Work Experience:</w:t>
      </w:r>
    </w:p>
    <w:p w:rsidR="0003574E" w:rsidRPr="001F66B9" w:rsidRDefault="0003574E" w:rsidP="0003574E">
      <w:r w:rsidRPr="001F66B9">
        <w:tab/>
      </w:r>
      <w:r w:rsidRPr="001F66B9">
        <w:rPr>
          <w:u w:val="single"/>
        </w:rPr>
        <w:t>Twin City Hide, Inc.</w:t>
      </w:r>
      <w:r w:rsidRPr="001F66B9">
        <w:t xml:space="preserve">    </w:t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  <w:t xml:space="preserve">     </w:t>
      </w:r>
      <w:r w:rsidRPr="001F66B9">
        <w:tab/>
        <w:t xml:space="preserve">     St. Paul MN</w:t>
      </w:r>
    </w:p>
    <w:p w:rsidR="0003574E" w:rsidRPr="001F66B9" w:rsidRDefault="0003574E" w:rsidP="0003574E">
      <w:r w:rsidRPr="001F66B9">
        <w:tab/>
      </w:r>
      <w:r w:rsidRPr="001F66B9">
        <w:rPr>
          <w:i/>
        </w:rPr>
        <w:t>Warehouse General Laborer</w:t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  <w:t xml:space="preserve">     </w:t>
      </w:r>
      <w:r w:rsidR="004169A5" w:rsidRPr="001F66B9">
        <w:t xml:space="preserve">   </w:t>
      </w:r>
      <w:r w:rsidRPr="001F66B9">
        <w:t xml:space="preserve">January </w:t>
      </w:r>
      <w:r w:rsidR="004169A5" w:rsidRPr="001F66B9">
        <w:t>’</w:t>
      </w:r>
      <w:r w:rsidRPr="001F66B9">
        <w:t>13</w:t>
      </w:r>
      <w:r w:rsidR="004169A5" w:rsidRPr="001F66B9">
        <w:t>-</w:t>
      </w:r>
      <w:r w:rsidRPr="001F66B9">
        <w:t>February ‘15</w:t>
      </w:r>
    </w:p>
    <w:p w:rsidR="0003574E" w:rsidRPr="001F66B9" w:rsidRDefault="00AC54E7" w:rsidP="0003574E">
      <w:pPr>
        <w:pStyle w:val="ListParagraph"/>
        <w:numPr>
          <w:ilvl w:val="0"/>
          <w:numId w:val="1"/>
        </w:numPr>
      </w:pPr>
      <w:r w:rsidRPr="001F66B9">
        <w:t>Cow hide g</w:t>
      </w:r>
      <w:r w:rsidR="0003574E" w:rsidRPr="001F66B9">
        <w:t>rader</w:t>
      </w:r>
    </w:p>
    <w:p w:rsidR="0003574E" w:rsidRPr="001F66B9" w:rsidRDefault="0003574E" w:rsidP="0003574E">
      <w:pPr>
        <w:pStyle w:val="ListParagraph"/>
        <w:numPr>
          <w:ilvl w:val="0"/>
          <w:numId w:val="1"/>
        </w:numPr>
      </w:pPr>
      <w:r w:rsidRPr="001F66B9">
        <w:t xml:space="preserve">Cow </w:t>
      </w:r>
      <w:r w:rsidR="00AC54E7" w:rsidRPr="001F66B9">
        <w:t>h</w:t>
      </w:r>
      <w:r w:rsidRPr="001F66B9">
        <w:t xml:space="preserve">ide </w:t>
      </w:r>
      <w:r w:rsidR="00AC54E7" w:rsidRPr="001F66B9">
        <w:t>t</w:t>
      </w:r>
      <w:r w:rsidRPr="001F66B9">
        <w:t>rimmer</w:t>
      </w:r>
      <w:r w:rsidR="001F66B9">
        <w:t xml:space="preserve"> skilled with a flesher</w:t>
      </w:r>
    </w:p>
    <w:p w:rsidR="0003574E" w:rsidRPr="001F66B9" w:rsidRDefault="00AC54E7" w:rsidP="0003574E">
      <w:pPr>
        <w:pStyle w:val="ListParagraph"/>
        <w:numPr>
          <w:ilvl w:val="0"/>
          <w:numId w:val="1"/>
        </w:numPr>
      </w:pPr>
      <w:r w:rsidRPr="001F66B9">
        <w:t>Table w</w:t>
      </w:r>
      <w:r w:rsidR="0003574E" w:rsidRPr="001F66B9">
        <w:t>orker</w:t>
      </w:r>
    </w:p>
    <w:p w:rsidR="0003574E" w:rsidRPr="001F66B9" w:rsidRDefault="0003574E" w:rsidP="0003574E">
      <w:pPr>
        <w:pStyle w:val="ListParagraph"/>
        <w:numPr>
          <w:ilvl w:val="0"/>
          <w:numId w:val="1"/>
        </w:numPr>
      </w:pPr>
      <w:r w:rsidRPr="001F66B9">
        <w:t>1</w:t>
      </w:r>
      <w:r w:rsidRPr="001F66B9">
        <w:rPr>
          <w:vertAlign w:val="superscript"/>
        </w:rPr>
        <w:t>st</w:t>
      </w:r>
      <w:r w:rsidRPr="001F66B9">
        <w:t xml:space="preserve"> &amp; 2</w:t>
      </w:r>
      <w:r w:rsidRPr="001F66B9">
        <w:rPr>
          <w:vertAlign w:val="superscript"/>
        </w:rPr>
        <w:t>nd</w:t>
      </w:r>
      <w:r w:rsidRPr="001F66B9">
        <w:t xml:space="preserve"> Shift Union Rep</w:t>
      </w:r>
      <w:r w:rsidR="004169A5" w:rsidRPr="001F66B9">
        <w:t>resentative</w:t>
      </w:r>
    </w:p>
    <w:p w:rsidR="004169A5" w:rsidRPr="001F66B9" w:rsidRDefault="004169A5" w:rsidP="004169A5">
      <w:pPr>
        <w:pStyle w:val="ListParagraph"/>
        <w:ind w:left="1440"/>
      </w:pPr>
    </w:p>
    <w:p w:rsidR="004169A5" w:rsidRPr="001F66B9" w:rsidRDefault="004169A5" w:rsidP="004169A5">
      <w:pPr>
        <w:ind w:left="720"/>
      </w:pPr>
      <w:r w:rsidRPr="001F66B9">
        <w:rPr>
          <w:u w:val="single"/>
        </w:rPr>
        <w:t>Quality Inn</w:t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  <w:t xml:space="preserve">    Winona MN</w:t>
      </w:r>
    </w:p>
    <w:p w:rsidR="004169A5" w:rsidRPr="001F66B9" w:rsidRDefault="004169A5" w:rsidP="004169A5">
      <w:pPr>
        <w:ind w:left="720"/>
      </w:pPr>
      <w:r w:rsidRPr="001F66B9">
        <w:rPr>
          <w:i/>
        </w:rPr>
        <w:t>Front Desk Receptionist, Housekeeping, Maintenance</w:t>
      </w:r>
      <w:r w:rsidRPr="001F66B9">
        <w:tab/>
        <w:t xml:space="preserve">               February ’11-July ‘11</w:t>
      </w:r>
    </w:p>
    <w:p w:rsidR="004169A5" w:rsidRPr="001F66B9" w:rsidRDefault="004169A5" w:rsidP="004169A5">
      <w:pPr>
        <w:pStyle w:val="ListParagraph"/>
        <w:numPr>
          <w:ilvl w:val="0"/>
          <w:numId w:val="2"/>
        </w:numPr>
      </w:pPr>
      <w:r w:rsidRPr="001F66B9">
        <w:t>Handled incoming mail and customer messages</w:t>
      </w:r>
    </w:p>
    <w:p w:rsidR="004169A5" w:rsidRPr="001F66B9" w:rsidRDefault="004169A5" w:rsidP="004169A5">
      <w:pPr>
        <w:pStyle w:val="ListParagraph"/>
        <w:numPr>
          <w:ilvl w:val="0"/>
          <w:numId w:val="2"/>
        </w:numPr>
      </w:pPr>
      <w:r w:rsidRPr="001F66B9">
        <w:t>Courteously and effectively ensured reservations</w:t>
      </w:r>
    </w:p>
    <w:p w:rsidR="004169A5" w:rsidRPr="001F66B9" w:rsidRDefault="004169A5" w:rsidP="004169A5">
      <w:pPr>
        <w:pStyle w:val="ListParagraph"/>
        <w:numPr>
          <w:ilvl w:val="0"/>
          <w:numId w:val="2"/>
        </w:numPr>
      </w:pPr>
      <w:r w:rsidRPr="001F66B9">
        <w:t>Ensured rooms were clean</w:t>
      </w:r>
    </w:p>
    <w:p w:rsidR="004169A5" w:rsidRPr="001F66B9" w:rsidRDefault="004169A5" w:rsidP="004169A5">
      <w:pPr>
        <w:pStyle w:val="ListParagraph"/>
        <w:numPr>
          <w:ilvl w:val="0"/>
          <w:numId w:val="2"/>
        </w:numPr>
      </w:pPr>
      <w:r w:rsidRPr="001F66B9">
        <w:t>Light maintenance</w:t>
      </w:r>
    </w:p>
    <w:p w:rsidR="004169A5" w:rsidRPr="001F66B9" w:rsidRDefault="004169A5" w:rsidP="004169A5">
      <w:pPr>
        <w:pStyle w:val="ListParagraph"/>
        <w:ind w:left="1440"/>
      </w:pPr>
    </w:p>
    <w:p w:rsidR="004169A5" w:rsidRPr="001F66B9" w:rsidRDefault="004169A5" w:rsidP="004169A5">
      <w:pPr>
        <w:ind w:left="720"/>
      </w:pPr>
      <w:r w:rsidRPr="001F66B9">
        <w:rPr>
          <w:u w:val="single"/>
        </w:rPr>
        <w:t>Pizza Hut</w:t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="001F66B9" w:rsidRPr="001F66B9">
        <w:t xml:space="preserve">    </w:t>
      </w:r>
      <w:r w:rsidRPr="001F66B9">
        <w:t>Winona MN</w:t>
      </w:r>
    </w:p>
    <w:p w:rsidR="004169A5" w:rsidRPr="001F66B9" w:rsidRDefault="004169A5" w:rsidP="004169A5">
      <w:pPr>
        <w:ind w:left="720"/>
      </w:pPr>
      <w:r w:rsidRPr="001F66B9">
        <w:rPr>
          <w:i/>
        </w:rPr>
        <w:t>Food Prep and Cook</w:t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="001F66B9" w:rsidRPr="001F66B9">
        <w:t xml:space="preserve">    </w:t>
      </w:r>
      <w:r w:rsidRPr="001F66B9">
        <w:t>July ’10-January ‘11</w:t>
      </w:r>
    </w:p>
    <w:p w:rsidR="00AC54E7" w:rsidRPr="001F66B9" w:rsidRDefault="00AC54E7" w:rsidP="00AC54E7">
      <w:pPr>
        <w:pStyle w:val="ListParagraph"/>
        <w:numPr>
          <w:ilvl w:val="0"/>
          <w:numId w:val="4"/>
        </w:numPr>
      </w:pPr>
      <w:r w:rsidRPr="001F66B9">
        <w:t>Processed orders in an accurate and timely manner</w:t>
      </w:r>
    </w:p>
    <w:p w:rsidR="004169A5" w:rsidRPr="001F66B9" w:rsidRDefault="00AC54E7" w:rsidP="004169A5">
      <w:pPr>
        <w:pStyle w:val="ListParagraph"/>
        <w:numPr>
          <w:ilvl w:val="0"/>
          <w:numId w:val="3"/>
        </w:numPr>
      </w:pPr>
      <w:r w:rsidRPr="001F66B9">
        <w:t>Safely handled and prepared food</w:t>
      </w:r>
    </w:p>
    <w:p w:rsidR="00AC54E7" w:rsidRPr="001F66B9" w:rsidRDefault="00AC54E7" w:rsidP="004169A5">
      <w:pPr>
        <w:pStyle w:val="ListParagraph"/>
        <w:numPr>
          <w:ilvl w:val="0"/>
          <w:numId w:val="3"/>
        </w:numPr>
      </w:pPr>
      <w:r w:rsidRPr="001F66B9">
        <w:t>Spoke with customers effectively</w:t>
      </w:r>
    </w:p>
    <w:p w:rsidR="001F66B9" w:rsidRPr="001F66B9" w:rsidRDefault="001F66B9" w:rsidP="001F66B9">
      <w:pPr>
        <w:pStyle w:val="ListParagraph"/>
        <w:ind w:left="1440"/>
      </w:pPr>
    </w:p>
    <w:p w:rsidR="00AC54E7" w:rsidRPr="001F66B9" w:rsidRDefault="00AC54E7" w:rsidP="00AC54E7">
      <w:pPr>
        <w:rPr>
          <w:b/>
        </w:rPr>
      </w:pPr>
      <w:r w:rsidRPr="001F66B9">
        <w:rPr>
          <w:b/>
        </w:rPr>
        <w:t>Skills:</w:t>
      </w:r>
    </w:p>
    <w:p w:rsidR="00AC54E7" w:rsidRPr="001F66B9" w:rsidRDefault="00AC54E7" w:rsidP="00AC54E7">
      <w:pPr>
        <w:pStyle w:val="ListParagraph"/>
        <w:numPr>
          <w:ilvl w:val="0"/>
          <w:numId w:val="5"/>
        </w:numPr>
      </w:pPr>
      <w:r w:rsidRPr="001F66B9">
        <w:t>Excellent communication skills and friendly nature</w:t>
      </w:r>
    </w:p>
    <w:p w:rsidR="00AC54E7" w:rsidRPr="001F66B9" w:rsidRDefault="00AC54E7" w:rsidP="00AC54E7">
      <w:pPr>
        <w:pStyle w:val="ListParagraph"/>
        <w:numPr>
          <w:ilvl w:val="0"/>
          <w:numId w:val="5"/>
        </w:numPr>
      </w:pPr>
      <w:r w:rsidRPr="001F66B9">
        <w:t>Dedicated worker with a positive attitude</w:t>
      </w:r>
    </w:p>
    <w:p w:rsidR="00AC54E7" w:rsidRPr="001F66B9" w:rsidRDefault="00AC54E7" w:rsidP="00AC54E7">
      <w:pPr>
        <w:pStyle w:val="ListParagraph"/>
        <w:numPr>
          <w:ilvl w:val="0"/>
          <w:numId w:val="5"/>
        </w:numPr>
      </w:pPr>
      <w:r w:rsidRPr="001F66B9">
        <w:t>Pro-active thinker</w:t>
      </w:r>
    </w:p>
    <w:p w:rsidR="00AC54E7" w:rsidRPr="001F66B9" w:rsidRDefault="00AC54E7" w:rsidP="00AC54E7">
      <w:pPr>
        <w:pStyle w:val="ListParagraph"/>
        <w:numPr>
          <w:ilvl w:val="0"/>
          <w:numId w:val="5"/>
        </w:numPr>
      </w:pPr>
      <w:r w:rsidRPr="001F66B9">
        <w:t>Multi-tasker with ability to problem solve</w:t>
      </w:r>
    </w:p>
    <w:p w:rsidR="0003574E" w:rsidRPr="001F66B9" w:rsidRDefault="00AC54E7" w:rsidP="0003574E">
      <w:pPr>
        <w:pStyle w:val="ListParagraph"/>
        <w:numPr>
          <w:ilvl w:val="0"/>
          <w:numId w:val="5"/>
        </w:numPr>
      </w:pPr>
      <w:r w:rsidRPr="001F66B9">
        <w:t>Familiar with OSHA regulatory compliance</w:t>
      </w:r>
    </w:p>
    <w:p w:rsidR="001F66B9" w:rsidRPr="001F66B9" w:rsidRDefault="001F66B9" w:rsidP="004169A5"/>
    <w:p w:rsidR="004169A5" w:rsidRPr="001F66B9" w:rsidRDefault="004169A5" w:rsidP="004169A5">
      <w:pPr>
        <w:rPr>
          <w:b/>
        </w:rPr>
      </w:pPr>
      <w:r w:rsidRPr="001F66B9">
        <w:rPr>
          <w:b/>
        </w:rPr>
        <w:t>Education:</w:t>
      </w:r>
    </w:p>
    <w:p w:rsidR="004169A5" w:rsidRPr="001F66B9" w:rsidRDefault="004169A5" w:rsidP="004169A5">
      <w:r w:rsidRPr="001F66B9">
        <w:tab/>
      </w:r>
      <w:r w:rsidRPr="001F66B9">
        <w:rPr>
          <w:u w:val="single"/>
        </w:rPr>
        <w:t>Hawthorne Education Center</w:t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  <w:t>Rochester MN</w:t>
      </w:r>
    </w:p>
    <w:p w:rsidR="004169A5" w:rsidRPr="001F66B9" w:rsidRDefault="004169A5" w:rsidP="004169A5">
      <w:r w:rsidRPr="001F66B9">
        <w:tab/>
      </w:r>
      <w:r w:rsidRPr="001F66B9">
        <w:rPr>
          <w:i/>
        </w:rPr>
        <w:t>GED</w:t>
      </w:r>
      <w:r w:rsidRPr="001F66B9">
        <w:rPr>
          <w:i/>
        </w:rPr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  <w:t xml:space="preserve">       June ‘15 - Present</w:t>
      </w:r>
    </w:p>
    <w:p w:rsidR="004169A5" w:rsidRPr="001F66B9" w:rsidRDefault="004169A5" w:rsidP="004169A5"/>
    <w:p w:rsidR="004169A5" w:rsidRDefault="004169A5" w:rsidP="004169A5">
      <w:r w:rsidRPr="001F66B9">
        <w:tab/>
      </w:r>
      <w:r w:rsidRPr="001F66B9">
        <w:rPr>
          <w:u w:val="single"/>
        </w:rPr>
        <w:t>Harding High School</w:t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</w:r>
      <w:r w:rsidRPr="001F66B9">
        <w:tab/>
        <w:t xml:space="preserve">     St. Paul MN</w:t>
      </w:r>
    </w:p>
    <w:p w:rsidR="001F66B9" w:rsidRPr="001F66B9" w:rsidRDefault="001F66B9" w:rsidP="004169A5"/>
    <w:p w:rsidR="004169A5" w:rsidRDefault="001F66B9" w:rsidP="001F66B9">
      <w:pPr>
        <w:jc w:val="center"/>
        <w:rPr>
          <w:i/>
        </w:rPr>
      </w:pPr>
      <w:r w:rsidRPr="001F66B9">
        <w:rPr>
          <w:i/>
        </w:rPr>
        <w:t>References available upon request</w:t>
      </w:r>
    </w:p>
    <w:p w:rsidR="00C15663" w:rsidRPr="0018604F" w:rsidRDefault="00C15663" w:rsidP="00C15663">
      <w:pPr>
        <w:jc w:val="center"/>
      </w:pPr>
      <w:r>
        <w:rPr>
          <w:b/>
          <w:sz w:val="40"/>
          <w:szCs w:val="40"/>
        </w:rPr>
        <w:lastRenderedPageBreak/>
        <w:t>Dion Majors</w:t>
      </w:r>
    </w:p>
    <w:p w:rsidR="00C15663" w:rsidRPr="001F66B9" w:rsidRDefault="00C15663" w:rsidP="00C15663">
      <w:pPr>
        <w:jc w:val="center"/>
        <w:rPr>
          <w:b/>
        </w:rPr>
      </w:pPr>
    </w:p>
    <w:p w:rsidR="00C15663" w:rsidRPr="001F66B9" w:rsidRDefault="00C15663" w:rsidP="00C15663">
      <w:pPr>
        <w:pBdr>
          <w:bottom w:val="single" w:sz="4" w:space="1" w:color="auto"/>
        </w:pBdr>
        <w:jc w:val="center"/>
      </w:pPr>
      <w:r w:rsidRPr="001F66B9">
        <w:t>1544 9</w:t>
      </w:r>
      <w:r w:rsidRPr="001F66B9">
        <w:rPr>
          <w:vertAlign w:val="superscript"/>
        </w:rPr>
        <w:t>th</w:t>
      </w:r>
      <w:r w:rsidRPr="001F66B9">
        <w:t xml:space="preserve"> Ave SE, Rochester, MN 55904 / 507-206-4819 / </w:t>
      </w:r>
      <w:hyperlink r:id="rId7" w:history="1">
        <w:r w:rsidRPr="001F66B9">
          <w:rPr>
            <w:rStyle w:val="Hyperlink"/>
          </w:rPr>
          <w:t>majors_dion@yahoo.com</w:t>
        </w:r>
      </w:hyperlink>
    </w:p>
    <w:p w:rsidR="00C15663" w:rsidRDefault="00C15663" w:rsidP="00C15663"/>
    <w:p w:rsidR="00C15663" w:rsidRDefault="00C15663" w:rsidP="00C15663"/>
    <w:p w:rsidR="00C15663" w:rsidRDefault="00C15663" w:rsidP="00C156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References</w:t>
      </w:r>
    </w:p>
    <w:p w:rsidR="00C15663" w:rsidRDefault="00C15663" w:rsidP="00C15663">
      <w:pPr>
        <w:jc w:val="center"/>
        <w:rPr>
          <w:b/>
          <w:sz w:val="40"/>
          <w:szCs w:val="40"/>
        </w:rPr>
      </w:pPr>
    </w:p>
    <w:p w:rsidR="00843836" w:rsidRDefault="00843836" w:rsidP="00C15663">
      <w:r>
        <w:t>Michael Hobbs</w:t>
      </w:r>
    </w:p>
    <w:p w:rsidR="00843836" w:rsidRDefault="00843836" w:rsidP="00C15663">
      <w:r>
        <w:t>Lineman/Inventory Specialist</w:t>
      </w:r>
    </w:p>
    <w:p w:rsidR="00843836" w:rsidRDefault="00843836" w:rsidP="00C15663">
      <w:r>
        <w:t>651-460-0524</w:t>
      </w:r>
    </w:p>
    <w:p w:rsidR="00843836" w:rsidRDefault="00843836" w:rsidP="00C15663"/>
    <w:p w:rsidR="00843836" w:rsidRDefault="00843836" w:rsidP="00C15663"/>
    <w:p w:rsidR="00C15663" w:rsidRDefault="00C15663" w:rsidP="00C15663">
      <w:r>
        <w:t>Nick Ender</w:t>
      </w:r>
    </w:p>
    <w:p w:rsidR="00C15663" w:rsidRPr="00D842A6" w:rsidRDefault="00C15663" w:rsidP="00C15663">
      <w:r>
        <w:t>Loan Servicing Specialist</w:t>
      </w:r>
    </w:p>
    <w:p w:rsidR="007725AC" w:rsidRDefault="00C15663" w:rsidP="00C15663">
      <w:r>
        <w:t>651-325-7116</w:t>
      </w:r>
    </w:p>
    <w:p w:rsidR="007725AC" w:rsidRDefault="007725AC" w:rsidP="00C15663"/>
    <w:p w:rsidR="007725AC" w:rsidRDefault="007725AC" w:rsidP="00C15663"/>
    <w:p w:rsidR="007725AC" w:rsidRDefault="007725AC" w:rsidP="00C15663">
      <w:r>
        <w:t>Robert McAloon</w:t>
      </w:r>
    </w:p>
    <w:p w:rsidR="007725AC" w:rsidRDefault="007725AC" w:rsidP="00C15663">
      <w:r>
        <w:t>Food Prep/Cook</w:t>
      </w:r>
    </w:p>
    <w:p w:rsidR="00C15663" w:rsidRPr="00D842A6" w:rsidRDefault="007725AC" w:rsidP="00C15663">
      <w:r>
        <w:t>651-703-2654</w:t>
      </w:r>
    </w:p>
    <w:p w:rsidR="00C15663" w:rsidRPr="00D842A6" w:rsidRDefault="00C15663" w:rsidP="00C15663"/>
    <w:p w:rsidR="00C15663" w:rsidRPr="00D842A6" w:rsidRDefault="00C15663" w:rsidP="00C15663"/>
    <w:p w:rsidR="00C15663" w:rsidRPr="00D842A6" w:rsidRDefault="00C15663" w:rsidP="00C15663">
      <w:r>
        <w:t>Levi Chapman</w:t>
      </w:r>
    </w:p>
    <w:p w:rsidR="00C15663" w:rsidRPr="00D842A6" w:rsidRDefault="00C15663" w:rsidP="00C15663">
      <w:r>
        <w:t>General Laborer</w:t>
      </w:r>
    </w:p>
    <w:p w:rsidR="00C15663" w:rsidRDefault="00C15663" w:rsidP="00C15663">
      <w:r>
        <w:t>651-497-7239</w:t>
      </w:r>
    </w:p>
    <w:p w:rsidR="007725AC" w:rsidRDefault="007725AC" w:rsidP="00C15663"/>
    <w:p w:rsidR="007725AC" w:rsidRDefault="007725AC" w:rsidP="00C15663"/>
    <w:p w:rsidR="007725AC" w:rsidRDefault="007725AC" w:rsidP="00C15663"/>
    <w:p w:rsidR="00C15663" w:rsidRPr="00D842A6" w:rsidRDefault="00C15663" w:rsidP="00C15663"/>
    <w:p w:rsidR="00C15663" w:rsidRDefault="00C15663" w:rsidP="00C15663">
      <w:pPr>
        <w:jc w:val="center"/>
      </w:pPr>
    </w:p>
    <w:p w:rsidR="007725AC" w:rsidRDefault="007725AC" w:rsidP="00C15663">
      <w:pPr>
        <w:jc w:val="center"/>
      </w:pPr>
    </w:p>
    <w:sectPr w:rsidR="00772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338"/>
    <w:multiLevelType w:val="hybridMultilevel"/>
    <w:tmpl w:val="F9AE1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4079F5"/>
    <w:multiLevelType w:val="hybridMultilevel"/>
    <w:tmpl w:val="2138B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EA7726"/>
    <w:multiLevelType w:val="hybridMultilevel"/>
    <w:tmpl w:val="820ED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A21A11"/>
    <w:multiLevelType w:val="hybridMultilevel"/>
    <w:tmpl w:val="50204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D315F8"/>
    <w:multiLevelType w:val="hybridMultilevel"/>
    <w:tmpl w:val="EF58B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4E"/>
    <w:rsid w:val="0003574E"/>
    <w:rsid w:val="001F66B9"/>
    <w:rsid w:val="004169A5"/>
    <w:rsid w:val="007725AC"/>
    <w:rsid w:val="00843836"/>
    <w:rsid w:val="008D3EFE"/>
    <w:rsid w:val="009C37EA"/>
    <w:rsid w:val="00AC54E7"/>
    <w:rsid w:val="00C15663"/>
    <w:rsid w:val="00FA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1F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1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F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F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F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1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F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F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F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F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F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F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A41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A41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A41F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A41F5"/>
    <w:rPr>
      <w:b/>
      <w:bCs/>
    </w:rPr>
  </w:style>
  <w:style w:type="character" w:styleId="Emphasis">
    <w:name w:val="Emphasis"/>
    <w:basedOn w:val="DefaultParagraphFont"/>
    <w:uiPriority w:val="20"/>
    <w:qFormat/>
    <w:rsid w:val="00FA41F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A41F5"/>
    <w:rPr>
      <w:szCs w:val="32"/>
    </w:rPr>
  </w:style>
  <w:style w:type="paragraph" w:styleId="ListParagraph">
    <w:name w:val="List Paragraph"/>
    <w:basedOn w:val="Normal"/>
    <w:uiPriority w:val="34"/>
    <w:qFormat/>
    <w:rsid w:val="00FA41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41F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A41F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F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F5"/>
    <w:rPr>
      <w:b/>
      <w:i/>
      <w:sz w:val="24"/>
    </w:rPr>
  </w:style>
  <w:style w:type="character" w:styleId="SubtleEmphasis">
    <w:name w:val="Subtle Emphasis"/>
    <w:uiPriority w:val="19"/>
    <w:qFormat/>
    <w:rsid w:val="00FA41F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A41F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A41F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A41F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A41F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41F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357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1F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1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F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F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F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1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F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F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F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F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F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F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A41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A41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A41F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A41F5"/>
    <w:rPr>
      <w:b/>
      <w:bCs/>
    </w:rPr>
  </w:style>
  <w:style w:type="character" w:styleId="Emphasis">
    <w:name w:val="Emphasis"/>
    <w:basedOn w:val="DefaultParagraphFont"/>
    <w:uiPriority w:val="20"/>
    <w:qFormat/>
    <w:rsid w:val="00FA41F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A41F5"/>
    <w:rPr>
      <w:szCs w:val="32"/>
    </w:rPr>
  </w:style>
  <w:style w:type="paragraph" w:styleId="ListParagraph">
    <w:name w:val="List Paragraph"/>
    <w:basedOn w:val="Normal"/>
    <w:uiPriority w:val="34"/>
    <w:qFormat/>
    <w:rsid w:val="00FA41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41F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A41F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F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F5"/>
    <w:rPr>
      <w:b/>
      <w:i/>
      <w:sz w:val="24"/>
    </w:rPr>
  </w:style>
  <w:style w:type="character" w:styleId="SubtleEmphasis">
    <w:name w:val="Subtle Emphasis"/>
    <w:uiPriority w:val="19"/>
    <w:qFormat/>
    <w:rsid w:val="00FA41F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A41F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A41F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A41F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A41F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41F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35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jors_dio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ors_dio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Tyler, John</dc:creator>
  <cp:lastModifiedBy>Windows User</cp:lastModifiedBy>
  <cp:revision>2</cp:revision>
  <dcterms:created xsi:type="dcterms:W3CDTF">2015-07-27T23:30:00Z</dcterms:created>
  <dcterms:modified xsi:type="dcterms:W3CDTF">2015-07-27T23:30:00Z</dcterms:modified>
</cp:coreProperties>
</file>