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347F22" w:rsidRPr="00347F22" w:rsidTr="00347F22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Sammy Mays</w:t>
                  </w: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612-250-2480</w:t>
                  </w: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347F22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lilchucky2012@gmail.com</w:t>
                    </w:r>
                  </w:hyperlink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US-MN-Crystal-55427</w:t>
                  </w: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7/18/2015</w:t>
                  </w:r>
                </w:p>
              </w:tc>
            </w:tr>
            <w:tr w:rsidR="00347F22" w:rsidRPr="00347F22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47F22" w:rsidRPr="00347F22" w:rsidRDefault="00347F22" w:rsidP="00347F22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47F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7/20/2015</w:t>
                  </w:r>
                </w:p>
              </w:tc>
            </w:tr>
          </w:tbl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47F22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1 Month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47F22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246"/>
        <w:gridCol w:w="4884"/>
      </w:tblGrid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Temp Agency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December 2013 - December 2013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Temp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Excel Staffing Temp Agency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November 2013 - November 2013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Revere Plastic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October 2013 - October 2013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Mold Machine Operator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Self Employed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2013 - August 2013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Kelly Staffing Temp Agency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2013 - March 2013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2011 - August 2011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School Bus Driver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Eden Prairie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2009 - June 2009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School Bus Driver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Eden Prairie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2007 - August 2007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 / Material</w:t>
            </w: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47F22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486"/>
        <w:gridCol w:w="1980"/>
        <w:gridCol w:w="33"/>
        <w:gridCol w:w="539"/>
        <w:gridCol w:w="539"/>
        <w:gridCol w:w="554"/>
      </w:tblGrid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Minnesota Central School Bus Driver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March 2013</w:t>
            </w: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347F22" w:rsidRPr="00347F22" w:rsidTr="00347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47F22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233"/>
        <w:gridCol w:w="1980"/>
        <w:gridCol w:w="917"/>
      </w:tblGrid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Temp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47F22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47F22" w:rsidRPr="00347F22" w:rsidTr="00347F22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47F2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7F22" w:rsidRPr="00347F22" w:rsidRDefault="00347F22" w:rsidP="00347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47F22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Sammy Mays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1536 West Minster St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St.Paul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Mn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55130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Phone # 612-250-2480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I’m a hard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worker,punctual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and committed to my job. I’m able to preform the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My job duties for witch I’m applying for, with little or no help. I have 6 years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Of verifiable driving history, and a excellent driving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history.I’m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looking for a job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With good benefits, and a company that I can advance in.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Experience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6 years of class B CDL Driving with air brake / Certified </w:t>
      </w:r>
      <w:r w:rsidRPr="00347F2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347F22">
        <w:rPr>
          <w:rFonts w:ascii="Arial" w:eastAsia="Times New Roman" w:hAnsi="Arial" w:cs="Arial"/>
          <w:color w:val="000000"/>
          <w:sz w:val="20"/>
          <w:szCs w:val="20"/>
        </w:rPr>
        <w:t> Operator for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347F22">
        <w:rPr>
          <w:rFonts w:ascii="Arial" w:eastAsia="Times New Roman" w:hAnsi="Arial" w:cs="Arial"/>
          <w:color w:val="000000"/>
          <w:sz w:val="20"/>
          <w:szCs w:val="20"/>
        </w:rPr>
        <w:t>3 years of Material Handling.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Mar-2013 Running my own business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Present Pick up recyclable parts and recycle them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Feb-2013 Kelly Staffing Temp Agency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Present Phone # 612-339-7154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Dec-2013 Pro Staffing Temp Agency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Present Phone # 612=339-2220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Nov-2013 Excel Staffing Temp Agency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Present Phone# 952-835-7716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Oct-2013 Revere Plastic Mold Machine Operator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Aug-2013 Poplar Bluff, Mo Phone # 1-573-785-0871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July-2013 Self employed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Apr-2013 Ran my own business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Mar-2013 Minnesota Central School Bus Driver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Aug-2012 Minneapolis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Mn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Phone # 612-331-3089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June-2012 First Student School Bus Driver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Aug-2011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Wayzata,Mn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Phone # 763-559-9326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June-2011 Minneapolis and Suburban School Bus Driver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Aug-2009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Minneapolis,Mn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Phone # 612-238-3181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June-2009 Eden Prairie School Bus Driver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Aug-2007 Eden </w:t>
      </w:r>
      <w:proofErr w:type="spellStart"/>
      <w:r w:rsidRPr="00347F22">
        <w:rPr>
          <w:rFonts w:ascii="Arial" w:eastAsia="Times New Roman" w:hAnsi="Arial" w:cs="Arial"/>
          <w:color w:val="000000"/>
          <w:sz w:val="20"/>
          <w:szCs w:val="20"/>
        </w:rPr>
        <w:t>Prairie,Mn</w:t>
      </w:r>
      <w:proofErr w:type="spellEnd"/>
      <w:r w:rsidRPr="00347F22">
        <w:rPr>
          <w:rFonts w:ascii="Arial" w:eastAsia="Times New Roman" w:hAnsi="Arial" w:cs="Arial"/>
          <w:color w:val="000000"/>
          <w:sz w:val="20"/>
          <w:szCs w:val="20"/>
        </w:rPr>
        <w:t xml:space="preserve"> Phone # 952-975-7500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7F22">
        <w:rPr>
          <w:rFonts w:ascii="Arial" w:eastAsia="Times New Roman" w:hAnsi="Arial" w:cs="Arial"/>
          <w:color w:val="000000"/>
          <w:sz w:val="20"/>
          <w:szCs w:val="20"/>
        </w:rPr>
        <w:t>Mar-2007 Masterson Personnel </w:t>
      </w:r>
      <w:r w:rsidRPr="00347F2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347F22">
        <w:rPr>
          <w:rFonts w:ascii="Arial" w:eastAsia="Times New Roman" w:hAnsi="Arial" w:cs="Arial"/>
          <w:color w:val="000000"/>
          <w:sz w:val="20"/>
          <w:szCs w:val="20"/>
        </w:rPr>
        <w:t> Operator / Material handling /</w:t>
      </w:r>
    </w:p>
    <w:p w:rsidR="00347F22" w:rsidRPr="00347F22" w:rsidRDefault="00347F22" w:rsidP="00347F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347F22" w:rsidRDefault="00A04198">
      <w:pPr>
        <w:rPr>
          <w:rFonts w:ascii="Arial" w:hAnsi="Arial" w:cs="Arial"/>
          <w:sz w:val="20"/>
          <w:szCs w:val="20"/>
        </w:rPr>
      </w:pPr>
    </w:p>
    <w:sectPr w:rsidR="00527CC1" w:rsidRPr="00347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22"/>
    <w:rsid w:val="00347F22"/>
    <w:rsid w:val="004F58FB"/>
    <w:rsid w:val="006F7D4C"/>
    <w:rsid w:val="00A0419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7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41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21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21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16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22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57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53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155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02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69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198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702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2885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B4CD5AE6382B0BDA58FF0E82673137A17C621395D9E8A19BBA8466F00215C7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2015-07-22T09:58:00Z</dcterms:created>
  <dcterms:modified xsi:type="dcterms:W3CDTF">2015-07-22T09:59:00Z</dcterms:modified>
</cp:coreProperties>
</file>