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9"/>
        <w:gridCol w:w="2016"/>
      </w:tblGrid>
      <w:tr w:rsidR="002641C4" w:rsidRPr="00850E10" w:rsidTr="00064C85">
        <w:trPr>
          <w:tblCellSpacing w:w="15" w:type="dxa"/>
        </w:trPr>
        <w:tc>
          <w:tcPr>
            <w:tcW w:w="8010" w:type="dxa"/>
            <w:vAlign w:val="center"/>
            <w:hideMark/>
          </w:tcPr>
          <w:tbl>
            <w:tblPr>
              <w:tblW w:w="80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5"/>
              <w:gridCol w:w="6015"/>
            </w:tblGrid>
            <w:tr w:rsidR="002641C4" w:rsidRPr="00850E10" w:rsidTr="00064C85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641C4" w:rsidRPr="00850E10" w:rsidRDefault="002641C4" w:rsidP="00064C85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850E1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641C4" w:rsidRPr="00850E10" w:rsidRDefault="002641C4" w:rsidP="00064C85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850E1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Randi Fuller</w:t>
                  </w:r>
                </w:p>
              </w:tc>
            </w:tr>
            <w:tr w:rsidR="002641C4" w:rsidRPr="00850E10" w:rsidTr="00064C85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641C4" w:rsidRPr="00850E10" w:rsidRDefault="002641C4" w:rsidP="00064C85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850E1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Phone: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641C4" w:rsidRPr="00850E10" w:rsidRDefault="00E579E0" w:rsidP="00064C85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E579E0">
                    <w:rPr>
                      <w:rFonts w:ascii="Arial" w:eastAsia="Times New Roman" w:hAnsi="Arial" w:cs="Arial"/>
                      <w:i/>
                      <w:iCs/>
                      <w:color w:val="333333"/>
                      <w:sz w:val="20"/>
                      <w:szCs w:val="20"/>
                    </w:rPr>
                    <w:t>612-353-5455</w:t>
                  </w:r>
                </w:p>
              </w:tc>
            </w:tr>
            <w:tr w:rsidR="002641C4" w:rsidRPr="00850E10" w:rsidTr="00064C85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641C4" w:rsidRPr="00850E10" w:rsidRDefault="002641C4" w:rsidP="00064C85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850E1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641C4" w:rsidRPr="00850E10" w:rsidRDefault="002641C4" w:rsidP="00064C85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hyperlink r:id="rId5" w:history="1">
                    <w:r w:rsidRPr="00850E10">
                      <w:rPr>
                        <w:rFonts w:ascii="Arial" w:eastAsia="Times New Roman" w:hAnsi="Arial" w:cs="Arial"/>
                        <w:color w:val="000099"/>
                        <w:sz w:val="20"/>
                        <w:szCs w:val="20"/>
                        <w:u w:val="single"/>
                      </w:rPr>
                      <w:t>randi.j.fuller.78@outlook.com</w:t>
                    </w:r>
                  </w:hyperlink>
                </w:p>
              </w:tc>
            </w:tr>
            <w:tr w:rsidR="002641C4" w:rsidRPr="00850E10" w:rsidTr="00064C85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641C4" w:rsidRPr="00850E10" w:rsidRDefault="002641C4" w:rsidP="00064C85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850E1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Location: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641C4" w:rsidRPr="00850E10" w:rsidRDefault="002641C4" w:rsidP="00064C85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850E1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US-MN-Minneapolis-55411</w:t>
                  </w:r>
                </w:p>
              </w:tc>
            </w:tr>
            <w:tr w:rsidR="002641C4" w:rsidRPr="00850E10" w:rsidTr="00064C85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641C4" w:rsidRPr="00850E10" w:rsidRDefault="002641C4" w:rsidP="00064C85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850E1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Work Status: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641C4" w:rsidRPr="00850E10" w:rsidRDefault="002641C4" w:rsidP="00064C85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850E1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Not Specified</w:t>
                  </w:r>
                </w:p>
              </w:tc>
            </w:tr>
            <w:tr w:rsidR="002641C4" w:rsidRPr="00850E10" w:rsidTr="00064C85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641C4" w:rsidRPr="00850E10" w:rsidRDefault="002641C4" w:rsidP="00064C85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641C4" w:rsidRPr="00850E10" w:rsidRDefault="002641C4" w:rsidP="00064C85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2641C4" w:rsidRPr="00850E10" w:rsidTr="00064C85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641C4" w:rsidRPr="00850E10" w:rsidRDefault="002641C4" w:rsidP="00064C85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641C4" w:rsidRPr="00850E10" w:rsidRDefault="002641C4" w:rsidP="00064C85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2641C4" w:rsidRPr="00850E10" w:rsidTr="00064C85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641C4" w:rsidRPr="00850E10" w:rsidRDefault="002641C4" w:rsidP="00064C85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850E1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Modified: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641C4" w:rsidRPr="00850E10" w:rsidRDefault="002641C4" w:rsidP="00064C85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850E1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4/26/2015</w:t>
                  </w:r>
                </w:p>
              </w:tc>
            </w:tr>
            <w:tr w:rsidR="002641C4" w:rsidRPr="00850E10" w:rsidTr="00064C85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641C4" w:rsidRPr="00850E10" w:rsidRDefault="002641C4" w:rsidP="00064C85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850E1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Activity: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641C4" w:rsidRPr="00850E10" w:rsidRDefault="002641C4" w:rsidP="00064C85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850E1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5/13/2015</w:t>
                  </w:r>
                </w:p>
              </w:tc>
            </w:tr>
          </w:tbl>
          <w:p w:rsidR="002641C4" w:rsidRPr="00850E10" w:rsidRDefault="002641C4" w:rsidP="00064C8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  <w:hideMark/>
          </w:tcPr>
          <w:p w:rsidR="002641C4" w:rsidRPr="00850E10" w:rsidRDefault="002641C4" w:rsidP="00064C8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</w:tbl>
    <w:p w:rsidR="002641C4" w:rsidRPr="00850E10" w:rsidRDefault="002641C4" w:rsidP="002641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641C4" w:rsidRPr="00850E10" w:rsidRDefault="002641C4" w:rsidP="002641C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850E10">
        <w:rPr>
          <w:rFonts w:ascii="Arial" w:eastAsia="Times New Roman" w:hAnsi="Arial" w:cs="Arial"/>
          <w:b/>
          <w:bCs/>
          <w:color w:val="666666"/>
          <w:sz w:val="20"/>
          <w:szCs w:val="20"/>
        </w:rPr>
        <w:t>Experience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8130"/>
      </w:tblGrid>
      <w:tr w:rsidR="002641C4" w:rsidRPr="00850E10" w:rsidTr="00064C8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41C4" w:rsidRPr="00850E10" w:rsidRDefault="002641C4" w:rsidP="00064C8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50E1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Total years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41C4" w:rsidRPr="00850E10" w:rsidRDefault="002641C4" w:rsidP="00064C8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50E1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2 Years, 1 Month</w:t>
            </w:r>
          </w:p>
        </w:tc>
      </w:tr>
      <w:tr w:rsidR="002641C4" w:rsidRPr="00850E10" w:rsidTr="00064C8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41C4" w:rsidRPr="00850E10" w:rsidRDefault="002641C4" w:rsidP="00064C8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50E1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Categories: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41C4" w:rsidRPr="00850E10" w:rsidRDefault="002641C4" w:rsidP="00064C8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50E1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Admin - Clerical  (No experience)</w:t>
            </w:r>
            <w:r w:rsidRPr="00850E1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  <w:t>Facilities  (No experience)</w:t>
            </w:r>
            <w:r w:rsidRPr="00850E1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  <w:t>  (No experience)</w:t>
            </w:r>
            <w:r w:rsidRPr="00850E1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</w:r>
          </w:p>
        </w:tc>
      </w:tr>
      <w:tr w:rsidR="002641C4" w:rsidRPr="00850E10" w:rsidTr="00064C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41C4" w:rsidRPr="00850E10" w:rsidRDefault="002641C4" w:rsidP="00064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641C4" w:rsidRPr="00850E10" w:rsidRDefault="002641C4" w:rsidP="00064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641C4" w:rsidRPr="00850E10" w:rsidRDefault="002641C4" w:rsidP="002641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641C4" w:rsidRPr="00850E10" w:rsidRDefault="002641C4" w:rsidP="002641C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850E10">
        <w:rPr>
          <w:rFonts w:ascii="Arial" w:eastAsia="Times New Roman" w:hAnsi="Arial" w:cs="Arial"/>
          <w:b/>
          <w:bCs/>
          <w:color w:val="666666"/>
          <w:sz w:val="20"/>
          <w:szCs w:val="20"/>
        </w:rPr>
        <w:t>Work History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3426"/>
        <w:gridCol w:w="4704"/>
      </w:tblGrid>
      <w:tr w:rsidR="002641C4" w:rsidRPr="00850E10" w:rsidTr="00064C8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41C4" w:rsidRPr="00850E10" w:rsidRDefault="002641C4" w:rsidP="00064C8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50E1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41C4" w:rsidRPr="00850E10" w:rsidRDefault="002641C4" w:rsidP="00064C8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50E1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Convergys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41C4" w:rsidRPr="00850E10" w:rsidRDefault="002641C4" w:rsidP="00064C8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50E1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(2 Years) October 2013 - Present</w:t>
            </w:r>
          </w:p>
        </w:tc>
      </w:tr>
      <w:tr w:rsidR="002641C4" w:rsidRPr="00850E10" w:rsidTr="00064C8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41C4" w:rsidRPr="00850E10" w:rsidRDefault="002641C4" w:rsidP="00064C8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50E1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41C4" w:rsidRPr="00850E10" w:rsidRDefault="002641C4" w:rsidP="00064C8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2641C4" w:rsidRPr="00850E10" w:rsidTr="00064C85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41C4" w:rsidRPr="00850E10" w:rsidRDefault="002641C4" w:rsidP="00064C8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2641C4" w:rsidRPr="00850E10" w:rsidTr="00064C8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41C4" w:rsidRPr="00850E10" w:rsidRDefault="002641C4" w:rsidP="00064C8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50E1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41C4" w:rsidRPr="00850E10" w:rsidRDefault="002641C4" w:rsidP="00064C8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50E1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Nelson Chang Trucking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41C4" w:rsidRPr="00850E10" w:rsidRDefault="002641C4" w:rsidP="00064C8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50E1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(2 Years) April 2013 - Present</w:t>
            </w:r>
          </w:p>
        </w:tc>
      </w:tr>
      <w:tr w:rsidR="002641C4" w:rsidRPr="00850E10" w:rsidTr="00064C8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41C4" w:rsidRPr="00850E10" w:rsidRDefault="002641C4" w:rsidP="00064C8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50E1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41C4" w:rsidRPr="00850E10" w:rsidRDefault="002641C4" w:rsidP="00064C8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50E1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Administrative Assistant</w:t>
            </w:r>
          </w:p>
        </w:tc>
      </w:tr>
    </w:tbl>
    <w:p w:rsidR="002641C4" w:rsidRPr="00850E10" w:rsidRDefault="002641C4" w:rsidP="002641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641C4" w:rsidRPr="00850E10" w:rsidRDefault="002641C4" w:rsidP="002641C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850E10">
        <w:rPr>
          <w:rFonts w:ascii="Arial" w:eastAsia="Times New Roman" w:hAnsi="Arial" w:cs="Arial"/>
          <w:b/>
          <w:bCs/>
          <w:color w:val="666666"/>
          <w:sz w:val="20"/>
          <w:szCs w:val="20"/>
        </w:rPr>
        <w:t>Education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5844"/>
        <w:gridCol w:w="1980"/>
        <w:gridCol w:w="30"/>
        <w:gridCol w:w="87"/>
        <w:gridCol w:w="87"/>
        <w:gridCol w:w="102"/>
      </w:tblGrid>
      <w:tr w:rsidR="002641C4" w:rsidRPr="00850E10" w:rsidTr="00064C8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41C4" w:rsidRPr="00850E10" w:rsidRDefault="002641C4" w:rsidP="00064C8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50E1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School: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41C4" w:rsidRPr="00850E10" w:rsidRDefault="002641C4" w:rsidP="00064C8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50E1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Minneapolis School Of Design Drafting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41C4" w:rsidRPr="00850E10" w:rsidRDefault="002641C4" w:rsidP="00064C8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50E1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Graduation Date: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41C4" w:rsidRPr="00850E10" w:rsidRDefault="002641C4" w:rsidP="00064C8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2641C4" w:rsidRPr="00850E10" w:rsidTr="00064C8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41C4" w:rsidRPr="00850E10" w:rsidRDefault="002641C4" w:rsidP="00064C8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50E1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Major: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41C4" w:rsidRPr="00850E10" w:rsidRDefault="002641C4" w:rsidP="00064C8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641C4" w:rsidRPr="00850E10" w:rsidRDefault="002641C4" w:rsidP="00064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641C4" w:rsidRPr="00850E10" w:rsidRDefault="002641C4" w:rsidP="00064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641C4" w:rsidRPr="00850E10" w:rsidRDefault="002641C4" w:rsidP="00064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41C4" w:rsidRPr="00850E10" w:rsidTr="00064C8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41C4" w:rsidRPr="00850E10" w:rsidRDefault="002641C4" w:rsidP="00064C8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50E1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Degree: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41C4" w:rsidRPr="00850E10" w:rsidRDefault="002641C4" w:rsidP="00064C8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50E1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Associate Degree</w:t>
            </w:r>
          </w:p>
        </w:tc>
        <w:tc>
          <w:tcPr>
            <w:tcW w:w="0" w:type="auto"/>
            <w:vAlign w:val="center"/>
            <w:hideMark/>
          </w:tcPr>
          <w:p w:rsidR="002641C4" w:rsidRPr="00850E10" w:rsidRDefault="002641C4" w:rsidP="00064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641C4" w:rsidRPr="00850E10" w:rsidRDefault="002641C4" w:rsidP="00064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641C4" w:rsidRPr="00850E10" w:rsidRDefault="002641C4" w:rsidP="00064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641C4" w:rsidRPr="00850E10" w:rsidRDefault="002641C4" w:rsidP="002641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5"/>
      </w:tblGrid>
      <w:tr w:rsidR="002641C4" w:rsidRPr="00850E10" w:rsidTr="00064C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41C4" w:rsidRPr="00850E10" w:rsidRDefault="002641C4" w:rsidP="00064C85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641C4" w:rsidRPr="00850E10" w:rsidRDefault="002641C4" w:rsidP="002641C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850E10">
        <w:rPr>
          <w:rFonts w:ascii="Arial" w:eastAsia="Times New Roman" w:hAnsi="Arial" w:cs="Arial"/>
          <w:b/>
          <w:bCs/>
          <w:color w:val="666666"/>
          <w:sz w:val="20"/>
          <w:szCs w:val="20"/>
        </w:rPr>
        <w:t xml:space="preserve">Additional Skills </w:t>
      </w:r>
      <w:proofErr w:type="gramStart"/>
      <w:r w:rsidRPr="00850E10">
        <w:rPr>
          <w:rFonts w:ascii="Arial" w:eastAsia="Times New Roman" w:hAnsi="Arial" w:cs="Arial"/>
          <w:b/>
          <w:bCs/>
          <w:color w:val="666666"/>
          <w:sz w:val="20"/>
          <w:szCs w:val="20"/>
        </w:rPr>
        <w:t>And</w:t>
      </w:r>
      <w:proofErr w:type="gramEnd"/>
      <w:r w:rsidRPr="00850E10">
        <w:rPr>
          <w:rFonts w:ascii="Arial" w:eastAsia="Times New Roman" w:hAnsi="Arial" w:cs="Arial"/>
          <w:b/>
          <w:bCs/>
          <w:color w:val="666666"/>
          <w:sz w:val="20"/>
          <w:szCs w:val="20"/>
        </w:rPr>
        <w:t xml:space="preserve"> Qualifications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5797"/>
        <w:gridCol w:w="1980"/>
        <w:gridCol w:w="353"/>
      </w:tblGrid>
      <w:tr w:rsidR="002641C4" w:rsidRPr="00850E10" w:rsidTr="00064C8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41C4" w:rsidRPr="00850E10" w:rsidRDefault="002641C4" w:rsidP="00064C8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50E1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Job Title: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41C4" w:rsidRPr="00850E10" w:rsidRDefault="002641C4" w:rsidP="00064C8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50E1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Administrative Assistant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41C4" w:rsidRPr="00850E10" w:rsidRDefault="002641C4" w:rsidP="00064C8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50E1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Wage: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41C4" w:rsidRPr="00850E10" w:rsidRDefault="002641C4" w:rsidP="00064C8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2641C4" w:rsidRPr="00850E10" w:rsidTr="00064C8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41C4" w:rsidRPr="00850E10" w:rsidRDefault="002641C4" w:rsidP="00064C8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50E1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Languages Spoken: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41C4" w:rsidRPr="00850E10" w:rsidRDefault="002641C4" w:rsidP="00064C8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41C4" w:rsidRPr="00850E10" w:rsidRDefault="002641C4" w:rsidP="00064C8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50E1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Managed Others: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41C4" w:rsidRPr="00850E10" w:rsidRDefault="002641C4" w:rsidP="00064C8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2641C4" w:rsidRPr="00850E10" w:rsidTr="00064C8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41C4" w:rsidRPr="00850E10" w:rsidRDefault="002641C4" w:rsidP="00064C8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50E1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Security Clearance: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41C4" w:rsidRPr="00850E10" w:rsidRDefault="002641C4" w:rsidP="00064C8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50E1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41C4" w:rsidRPr="00850E10" w:rsidRDefault="002641C4" w:rsidP="00064C8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50E1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Military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41C4" w:rsidRPr="00850E10" w:rsidRDefault="002641C4" w:rsidP="00064C8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2641C4" w:rsidRPr="00850E10" w:rsidTr="00064C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41C4" w:rsidRPr="00850E10" w:rsidRDefault="002641C4" w:rsidP="00064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641C4" w:rsidRPr="00850E10" w:rsidRDefault="002641C4" w:rsidP="00064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641C4" w:rsidRPr="00850E10" w:rsidRDefault="002641C4" w:rsidP="00064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641C4" w:rsidRPr="00850E10" w:rsidRDefault="002641C4" w:rsidP="00064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41C4" w:rsidRPr="00850E10" w:rsidTr="00064C8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41C4" w:rsidRPr="00850E10" w:rsidRDefault="002641C4" w:rsidP="00064C8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41C4" w:rsidRPr="00850E10" w:rsidRDefault="002641C4" w:rsidP="00064C8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641C4" w:rsidRPr="00850E10" w:rsidRDefault="002641C4" w:rsidP="00064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641C4" w:rsidRPr="00850E10" w:rsidRDefault="002641C4" w:rsidP="00064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41C4" w:rsidRPr="00850E10" w:rsidTr="00064C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41C4" w:rsidRPr="00850E10" w:rsidRDefault="002641C4" w:rsidP="00064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641C4" w:rsidRPr="00850E10" w:rsidRDefault="002641C4" w:rsidP="00064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641C4" w:rsidRPr="00850E10" w:rsidRDefault="002641C4" w:rsidP="00064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641C4" w:rsidRPr="00850E10" w:rsidRDefault="002641C4" w:rsidP="00064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641C4" w:rsidRPr="00850E10" w:rsidRDefault="002641C4" w:rsidP="002641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641C4" w:rsidRPr="00850E10" w:rsidRDefault="002641C4" w:rsidP="002641C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850E10">
        <w:rPr>
          <w:rFonts w:ascii="Arial" w:eastAsia="Times New Roman" w:hAnsi="Arial" w:cs="Arial"/>
          <w:b/>
          <w:bCs/>
          <w:color w:val="666666"/>
          <w:sz w:val="20"/>
          <w:szCs w:val="20"/>
        </w:rPr>
        <w:t>Desired Position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3068"/>
        <w:gridCol w:w="1980"/>
        <w:gridCol w:w="3083"/>
      </w:tblGrid>
      <w:tr w:rsidR="002641C4" w:rsidRPr="00850E10" w:rsidTr="00064C8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41C4" w:rsidRPr="00850E10" w:rsidRDefault="002641C4" w:rsidP="00064C8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50E1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Wages: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41C4" w:rsidRPr="00850E10" w:rsidRDefault="002641C4" w:rsidP="00064C8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41C4" w:rsidRPr="00850E10" w:rsidRDefault="002641C4" w:rsidP="00064C8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50E1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Employment Type: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41C4" w:rsidRPr="00850E10" w:rsidRDefault="002641C4" w:rsidP="00064C8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2641C4" w:rsidRPr="00850E10" w:rsidTr="00064C8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41C4" w:rsidRPr="00850E10" w:rsidRDefault="002641C4" w:rsidP="00064C8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50E1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lastRenderedPageBreak/>
              <w:t>Desired Travel: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41C4" w:rsidRPr="00850E10" w:rsidRDefault="002641C4" w:rsidP="00064C8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41C4" w:rsidRPr="00850E10" w:rsidRDefault="002641C4" w:rsidP="00064C85">
            <w:pPr>
              <w:spacing w:after="0" w:line="240" w:lineRule="auto"/>
              <w:ind w:left="12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50E1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commute: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41C4" w:rsidRPr="00850E10" w:rsidRDefault="002641C4" w:rsidP="00064C8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2641C4" w:rsidRPr="00850E10" w:rsidTr="00064C8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41C4" w:rsidRPr="00850E10" w:rsidRDefault="002641C4" w:rsidP="00064C8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50E1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Relocation: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41C4" w:rsidRPr="00850E10" w:rsidRDefault="002641C4" w:rsidP="00064C8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641C4" w:rsidRPr="00850E10" w:rsidRDefault="002641C4" w:rsidP="00064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641C4" w:rsidRPr="00850E10" w:rsidRDefault="002641C4" w:rsidP="002641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641C4" w:rsidRPr="00850E10" w:rsidRDefault="002641C4" w:rsidP="002641C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850E10">
        <w:rPr>
          <w:rFonts w:ascii="Arial" w:eastAsia="Times New Roman" w:hAnsi="Arial" w:cs="Arial"/>
          <w:b/>
          <w:bCs/>
          <w:color w:val="666666"/>
          <w:sz w:val="20"/>
          <w:szCs w:val="20"/>
        </w:rPr>
        <w:t>Resume</w:t>
      </w:r>
    </w:p>
    <w:p w:rsidR="002641C4" w:rsidRPr="00850E10" w:rsidRDefault="002641C4" w:rsidP="002641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641C4" w:rsidRPr="00850E10" w:rsidRDefault="002641C4" w:rsidP="002641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50E10">
        <w:rPr>
          <w:rFonts w:ascii="Arial" w:eastAsia="Times New Roman" w:hAnsi="Arial" w:cs="Arial"/>
          <w:color w:val="000000"/>
          <w:sz w:val="20"/>
          <w:szCs w:val="20"/>
        </w:rPr>
        <w:t>RANDI J FULLER </w:t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  <w:t xml:space="preserve">2613 </w:t>
      </w:r>
      <w:proofErr w:type="spellStart"/>
      <w:r w:rsidRPr="00850E10">
        <w:rPr>
          <w:rFonts w:ascii="Arial" w:eastAsia="Times New Roman" w:hAnsi="Arial" w:cs="Arial"/>
          <w:color w:val="000000"/>
          <w:sz w:val="20"/>
          <w:szCs w:val="20"/>
        </w:rPr>
        <w:t>olfax</w:t>
      </w:r>
      <w:proofErr w:type="spellEnd"/>
      <w:r w:rsidRPr="00850E10">
        <w:rPr>
          <w:rFonts w:ascii="Arial" w:eastAsia="Times New Roman" w:hAnsi="Arial" w:cs="Arial"/>
          <w:color w:val="000000"/>
          <w:sz w:val="20"/>
          <w:szCs w:val="20"/>
        </w:rPr>
        <w:t xml:space="preserve"> Ave North </w:t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  <w:t>Minneapolis, MN 55401 </w:t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  <w:t>(612) 244-6471 </w:t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  <w:t>(612) 353-5455 </w:t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  <w:t>randi.j.fuller.78@outlook.com </w:t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  <w:t>OBJECTIVE </w:t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gramStart"/>
      <w:r w:rsidRPr="00850E10">
        <w:rPr>
          <w:rFonts w:ascii="Arial" w:eastAsia="Times New Roman" w:hAnsi="Arial" w:cs="Arial"/>
          <w:color w:val="000000"/>
          <w:sz w:val="20"/>
          <w:szCs w:val="20"/>
        </w:rPr>
        <w:t>To</w:t>
      </w:r>
      <w:proofErr w:type="gramEnd"/>
      <w:r w:rsidRPr="00850E10">
        <w:rPr>
          <w:rFonts w:ascii="Arial" w:eastAsia="Times New Roman" w:hAnsi="Arial" w:cs="Arial"/>
          <w:color w:val="000000"/>
          <w:sz w:val="20"/>
          <w:szCs w:val="20"/>
        </w:rPr>
        <w:t xml:space="preserve"> obtain an </w:t>
      </w:r>
      <w:r w:rsidRPr="00850E1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Administrative</w:t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t>/Customer Service position with a </w:t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  <w:t>stable company offer long term employment </w:t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  <w:t>and advancement potential. </w:t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  <w:t>JOB HISTORY/DUTIES </w:t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  <w:t>Customer </w:t>
      </w:r>
      <w:r w:rsidRPr="00850E1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Support</w:t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t> </w:t>
      </w:r>
      <w:proofErr w:type="spellStart"/>
      <w:r w:rsidRPr="00850E10">
        <w:rPr>
          <w:rFonts w:ascii="Arial" w:eastAsia="Times New Roman" w:hAnsi="Arial" w:cs="Arial"/>
          <w:color w:val="000000"/>
          <w:sz w:val="20"/>
          <w:szCs w:val="20"/>
        </w:rPr>
        <w:t>Spealist</w:t>
      </w:r>
      <w:proofErr w:type="spellEnd"/>
      <w:r w:rsidRPr="00850E1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  <w:t>Convergys </w:t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 w:rsidRPr="00850E10">
        <w:rPr>
          <w:rFonts w:ascii="Arial" w:eastAsia="Times New Roman" w:hAnsi="Arial" w:cs="Arial"/>
          <w:color w:val="000000"/>
          <w:sz w:val="20"/>
          <w:szCs w:val="20"/>
        </w:rPr>
        <w:t>Eagan</w:t>
      </w:r>
      <w:proofErr w:type="gramStart"/>
      <w:r w:rsidRPr="00850E10">
        <w:rPr>
          <w:rFonts w:ascii="Arial" w:eastAsia="Times New Roman" w:hAnsi="Arial" w:cs="Arial"/>
          <w:color w:val="000000"/>
          <w:sz w:val="20"/>
          <w:szCs w:val="20"/>
        </w:rPr>
        <w:t>,MN</w:t>
      </w:r>
      <w:proofErr w:type="spellEnd"/>
      <w:proofErr w:type="gramEnd"/>
      <w:r w:rsidRPr="00850E1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  <w:t>Start Date: 10/27/2013 End Date: current </w:t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  <w:t>Answer a multi-line phone system. </w:t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  <w:t>Main point of contact for all billing, activations, </w:t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  <w:t>cancelations, basic troubleshooting, signals, and </w:t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  <w:t>programming inquires. </w:t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  <w:t xml:space="preserve">Operate MS Word, Excel, SharePoint, </w:t>
      </w:r>
      <w:proofErr w:type="gramStart"/>
      <w:r w:rsidRPr="00850E10">
        <w:rPr>
          <w:rFonts w:ascii="Arial" w:eastAsia="Times New Roman" w:hAnsi="Arial" w:cs="Arial"/>
          <w:color w:val="000000"/>
          <w:sz w:val="20"/>
          <w:szCs w:val="20"/>
        </w:rPr>
        <w:t>Mainstream, Right Now </w:t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  <w:t>(IAD) as well as many other in house </w:t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  <w:t>computer</w:t>
      </w:r>
      <w:proofErr w:type="gramEnd"/>
      <w:r w:rsidRPr="00850E10">
        <w:rPr>
          <w:rFonts w:ascii="Arial" w:eastAsia="Times New Roman" w:hAnsi="Arial" w:cs="Arial"/>
          <w:color w:val="000000"/>
          <w:sz w:val="20"/>
          <w:szCs w:val="20"/>
        </w:rPr>
        <w:t xml:space="preserve"> programs on a daily basis. </w:t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  <w:t xml:space="preserve">Ensure that all of the </w:t>
      </w:r>
      <w:proofErr w:type="gramStart"/>
      <w:r w:rsidRPr="00850E10">
        <w:rPr>
          <w:rFonts w:ascii="Arial" w:eastAsia="Times New Roman" w:hAnsi="Arial" w:cs="Arial"/>
          <w:color w:val="000000"/>
          <w:sz w:val="20"/>
          <w:szCs w:val="20"/>
        </w:rPr>
        <w:t>clients</w:t>
      </w:r>
      <w:proofErr w:type="gramEnd"/>
      <w:r w:rsidRPr="00850E10">
        <w:rPr>
          <w:rFonts w:ascii="Arial" w:eastAsia="Times New Roman" w:hAnsi="Arial" w:cs="Arial"/>
          <w:color w:val="000000"/>
          <w:sz w:val="20"/>
          <w:szCs w:val="20"/>
        </w:rPr>
        <w:t xml:space="preserve"> personal information, </w:t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  <w:t>including billing is kept confidential. </w:t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  <w:t>Fax, E-mail, and mail letters, </w:t>
      </w:r>
      <w:r w:rsidRPr="00850E1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documents</w:t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t>, invoicing as </w:t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  <w:t>requested. </w:t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50E1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Administrative</w:t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850E1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Assistant</w:t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  <w:t>Nelson Chang Trucking </w:t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 w:rsidRPr="00850E10">
        <w:rPr>
          <w:rFonts w:ascii="Arial" w:eastAsia="Times New Roman" w:hAnsi="Arial" w:cs="Arial"/>
          <w:color w:val="000000"/>
          <w:sz w:val="20"/>
          <w:szCs w:val="20"/>
        </w:rPr>
        <w:t>Austin</w:t>
      </w:r>
      <w:proofErr w:type="gramStart"/>
      <w:r w:rsidRPr="00850E10">
        <w:rPr>
          <w:rFonts w:ascii="Arial" w:eastAsia="Times New Roman" w:hAnsi="Arial" w:cs="Arial"/>
          <w:color w:val="000000"/>
          <w:sz w:val="20"/>
          <w:szCs w:val="20"/>
        </w:rPr>
        <w:t>,TX</w:t>
      </w:r>
      <w:proofErr w:type="spellEnd"/>
      <w:proofErr w:type="gramEnd"/>
      <w:r w:rsidRPr="00850E1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  <w:t>Start Date: 04/2013 End Date: 10/08/2014 </w:t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  <w:t>Answered multi-line phone system, forwarding and screening </w:t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  <w:t>calls as necessary. </w:t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  <w:t>Booked travel arrangements as requires (Flight and hotel) </w:t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  <w:t>prepared letters, faxing or mailing as requires, as well as </w:t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  <w:t>process all incoming and outgoing mail and </w:t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  <w:t>emails. </w:t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  <w:t>Attended daily meeting and took notes as required, then </w:t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  <w:t>issued a sales meeting overview to all </w:t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  <w:t>department heads. </w:t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gramStart"/>
      <w:r w:rsidRPr="00850E10">
        <w:rPr>
          <w:rFonts w:ascii="Arial" w:eastAsia="Times New Roman" w:hAnsi="Arial" w:cs="Arial"/>
          <w:color w:val="000000"/>
          <w:sz w:val="20"/>
          <w:szCs w:val="20"/>
        </w:rPr>
        <w:t>Data Entry </w:t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</w:r>
      <w:bookmarkStart w:id="0" w:name="_GoBack"/>
      <w:r w:rsidRPr="00850E10">
        <w:rPr>
          <w:rFonts w:ascii="Arial" w:eastAsia="Times New Roman" w:hAnsi="Arial" w:cs="Arial"/>
          <w:color w:val="000000"/>
          <w:sz w:val="20"/>
          <w:szCs w:val="20"/>
        </w:rPr>
        <w:t>Prepared </w:t>
      </w:r>
      <w:r w:rsidRPr="00850E1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documents</w:t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t> and brochures for meetings, PowerPoint </w:t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50E1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presentations</w:t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t> as required</w:t>
      </w:r>
      <w:bookmarkEnd w:id="0"/>
      <w:r w:rsidRPr="00850E10">
        <w:rPr>
          <w:rFonts w:ascii="Arial" w:eastAsia="Times New Roman" w:hAnsi="Arial" w:cs="Arial"/>
          <w:color w:val="000000"/>
          <w:sz w:val="20"/>
          <w:szCs w:val="20"/>
        </w:rPr>
        <w:t>.</w:t>
      </w:r>
      <w:proofErr w:type="gramEnd"/>
      <w:r w:rsidRPr="00850E1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  <w:t xml:space="preserve">Developed </w:t>
      </w:r>
      <w:proofErr w:type="gramStart"/>
      <w:r w:rsidRPr="00850E10">
        <w:rPr>
          <w:rFonts w:ascii="Arial" w:eastAsia="Times New Roman" w:hAnsi="Arial" w:cs="Arial"/>
          <w:color w:val="000000"/>
          <w:sz w:val="20"/>
          <w:szCs w:val="20"/>
        </w:rPr>
        <w:t>a</w:t>
      </w:r>
      <w:proofErr w:type="gramEnd"/>
      <w:r w:rsidRPr="00850E10">
        <w:rPr>
          <w:rFonts w:ascii="Arial" w:eastAsia="Times New Roman" w:hAnsi="Arial" w:cs="Arial"/>
          <w:color w:val="000000"/>
          <w:sz w:val="20"/>
          <w:szCs w:val="20"/>
        </w:rPr>
        <w:t xml:space="preserve"> electronic "filing system" making commonly used </w:t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50E1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documents</w:t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t> </w:t>
      </w:r>
      <w:proofErr w:type="spellStart"/>
      <w:r w:rsidRPr="00850E10">
        <w:rPr>
          <w:rFonts w:ascii="Arial" w:eastAsia="Times New Roman" w:hAnsi="Arial" w:cs="Arial"/>
          <w:color w:val="000000"/>
          <w:sz w:val="20"/>
          <w:szCs w:val="20"/>
        </w:rPr>
        <w:t>accessiable</w:t>
      </w:r>
      <w:proofErr w:type="spellEnd"/>
      <w:r w:rsidRPr="00850E10">
        <w:rPr>
          <w:rFonts w:ascii="Arial" w:eastAsia="Times New Roman" w:hAnsi="Arial" w:cs="Arial"/>
          <w:color w:val="000000"/>
          <w:sz w:val="20"/>
          <w:szCs w:val="20"/>
        </w:rPr>
        <w:t xml:space="preserve"> to the sales team </w:t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  <w:t>Was the main point of contact for drivers to turn in their </w:t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  <w:t>log books, diesel receipts, bill of ladings, and </w:t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  <w:t>pre/post trip inspection sheets, as well as report any </w:t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  <w:t>concerns they may have. </w:t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  <w:t>EDUCATION </w:t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  <w:t>DEGREE: Associate Degree </w:t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  <w:t>Major: Design Drafting </w:t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  <w:t>Minneapolis school of design drafting, MN </w:t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  <w:t>Courses: Design Drafting of mechanical and electrical </w:t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  <w:t>machines and devices </w:t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  <w:t>LICENSES/CERTIFICATES/ADDITIONAL TRAINING </w:t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  <w:t>Class A license </w:t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  <w:t>Heavy Metal Truck training MN </w:t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  <w:t>Class A driving courses </w:t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 w:rsidRPr="00850E10">
        <w:rPr>
          <w:rFonts w:ascii="Arial" w:eastAsia="Times New Roman" w:hAnsi="Arial" w:cs="Arial"/>
          <w:color w:val="000000"/>
          <w:sz w:val="20"/>
          <w:szCs w:val="20"/>
        </w:rPr>
        <w:t>Cerification</w:t>
      </w:r>
      <w:proofErr w:type="spellEnd"/>
      <w:r w:rsidRPr="00850E10">
        <w:rPr>
          <w:rFonts w:ascii="Arial" w:eastAsia="Times New Roman" w:hAnsi="Arial" w:cs="Arial"/>
          <w:color w:val="000000"/>
          <w:sz w:val="20"/>
          <w:szCs w:val="20"/>
        </w:rPr>
        <w:t xml:space="preserve"> in Airline Industry </w:t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  <w:t>Booking travel arrangements, basic travel requirements </w:t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  <w:t>ADDITIONAL SKILLS </w:t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  <w:t>Ability to operated AutoCAD program, read blueprints, and am </w:t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  <w:t>very comfortable in the mechanical </w:t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  <w:t>environments, in 1999 worked for General Electric as a design </w:t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  <w:t>Drafter of Kidney dialysis machines </w:t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  <w:t>NOTES AND ACTIVITIES </w:t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  <w:t>Very career oriented. I am a perfectionist when it comes to my </w:t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  <w:t>work, as being a drafter has very much </w:t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  <w:t>engrained the importance of details. I am looking for a career </w:t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  <w:t>not just a job to pay the bills. I am also a </w:t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  <w:t>very quick learner so I am able to learn new programs very </w:t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  <w:t>easily. I work well with others and have </w:t>
      </w:r>
      <w:r w:rsidRPr="00850E10">
        <w:rPr>
          <w:rFonts w:ascii="Arial" w:eastAsia="Times New Roman" w:hAnsi="Arial" w:cs="Arial"/>
          <w:color w:val="000000"/>
          <w:sz w:val="20"/>
          <w:szCs w:val="20"/>
        </w:rPr>
        <w:br/>
        <w:t>excellent communication skills.</w:t>
      </w:r>
    </w:p>
    <w:p w:rsidR="002641C4" w:rsidRPr="00850E10" w:rsidRDefault="002641C4" w:rsidP="002641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27CC1" w:rsidRDefault="00E579E0"/>
    <w:sectPr w:rsidR="00527C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2AC"/>
    <w:rsid w:val="001F62AC"/>
    <w:rsid w:val="002641C4"/>
    <w:rsid w:val="006F7D4C"/>
    <w:rsid w:val="00B33F3F"/>
    <w:rsid w:val="00E579E0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1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1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eerbuilder.com/JobPoster/Jobs/MyAppsTaskPages/SendEmailTask.aspx?m=X234F68798A5014189DE9A3A87AF1E1A24461815713FE3DC4CB416631A92C458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576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Amruta Patil</dc:creator>
  <cp:keywords/>
  <dc:description/>
  <cp:lastModifiedBy>Amruta Patil</cp:lastModifiedBy>
  <cp:revision>4</cp:revision>
  <dcterms:created xsi:type="dcterms:W3CDTF">2015-07-22T08:20:00Z</dcterms:created>
  <dcterms:modified xsi:type="dcterms:W3CDTF">2015-07-22T08:43:00Z</dcterms:modified>
</cp:coreProperties>
</file>