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7C5" w:rsidRPr="003927C5" w:rsidRDefault="003927C5" w:rsidP="003927C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3927C5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3927C5" w:rsidRPr="003927C5" w:rsidRDefault="003927C5" w:rsidP="003927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673694"/>
          <w:sz w:val="20"/>
          <w:szCs w:val="20"/>
        </w:rPr>
        <w:t>Philip Dean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927C5" w:rsidRPr="003927C5" w:rsidRDefault="003927C5" w:rsidP="003927C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Forklift Driver, Labor Ready Northwest, Inc</w:t>
      </w:r>
    </w:p>
    <w:p w:rsidR="003927C5" w:rsidRPr="003927C5" w:rsidRDefault="003927C5" w:rsidP="003927C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Niagara Falls, NY 14301 </w:t>
      </w:r>
      <w:r w:rsidRPr="003927C5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3927C5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3927C5" w:rsidRPr="003927C5" w:rsidRDefault="003927C5" w:rsidP="003927C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Mobile: 716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3927C5">
        <w:rPr>
          <w:rFonts w:ascii="Arial" w:eastAsia="Times New Roman" w:hAnsi="Arial" w:cs="Arial"/>
          <w:color w:val="000000"/>
          <w:sz w:val="20"/>
          <w:szCs w:val="20"/>
        </w:rPr>
        <w:t>533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3927C5">
        <w:rPr>
          <w:rFonts w:ascii="Arial" w:eastAsia="Times New Roman" w:hAnsi="Arial" w:cs="Arial"/>
          <w:color w:val="000000"/>
          <w:sz w:val="20"/>
          <w:szCs w:val="20"/>
        </w:rPr>
        <w:t>0989</w:t>
      </w:r>
    </w:p>
    <w:p w:rsidR="003927C5" w:rsidRPr="003927C5" w:rsidRDefault="003927C5" w:rsidP="003927C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3927C5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phildean777@gmail.com</w:t>
        </w:r>
      </w:hyperlink>
    </w:p>
    <w:p w:rsid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6/25/2015</w:t>
      </w:r>
    </w:p>
    <w:p w:rsidR="003927C5" w:rsidRDefault="003927C5" w:rsidP="003927C5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3927C5" w:rsidRPr="003927C5" w:rsidRDefault="003927C5" w:rsidP="003927C5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bookmarkStart w:id="0" w:name="_GoBack"/>
      <w:bookmarkEnd w:id="0"/>
      <w:r w:rsidRPr="003927C5">
        <w:rPr>
          <w:rFonts w:ascii="Arial" w:eastAsia="Times New Roman" w:hAnsi="Arial" w:cs="Arial"/>
          <w:b/>
          <w:bCs/>
          <w:color w:val="673694"/>
          <w:sz w:val="20"/>
          <w:szCs w:val="20"/>
        </w:rPr>
        <w:t>Machine operator &amp; Warehouse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927C5" w:rsidRPr="003927C5" w:rsidRDefault="003927C5" w:rsidP="003927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Philip Dean</w:t>
      </w:r>
    </w:p>
    <w:p w:rsidR="003927C5" w:rsidRPr="003927C5" w:rsidRDefault="003927C5" w:rsidP="003927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534 19</w:t>
      </w:r>
      <w:r w:rsidRPr="003927C5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3927C5">
        <w:rPr>
          <w:rFonts w:ascii="Arial" w:eastAsia="Times New Roman" w:hAnsi="Arial" w:cs="Arial"/>
          <w:color w:val="000000"/>
          <w:sz w:val="20"/>
          <w:szCs w:val="20"/>
        </w:rPr>
        <w:t> Street, Niagara Falls, NY 14301</w:t>
      </w:r>
    </w:p>
    <w:p w:rsidR="003927C5" w:rsidRPr="003927C5" w:rsidRDefault="003927C5" w:rsidP="003927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Cell: (716) 533-0989 </w:t>
      </w:r>
    </w:p>
    <w:p w:rsidR="003927C5" w:rsidRPr="003927C5" w:rsidRDefault="003927C5" w:rsidP="003927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80"/>
          <w:sz w:val="20"/>
          <w:szCs w:val="20"/>
          <w:u w:val="single"/>
        </w:rPr>
        <w:t>phildean777@gmail.com</w:t>
      </w:r>
    </w:p>
    <w:p w:rsidR="003927C5" w:rsidRPr="003927C5" w:rsidRDefault="003927C5" w:rsidP="003927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927C5" w:rsidRPr="003927C5" w:rsidRDefault="003927C5" w:rsidP="003927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Machine Operator &amp; Warehouse worker</w:t>
      </w:r>
    </w:p>
    <w:p w:rsidR="003927C5" w:rsidRPr="003927C5" w:rsidRDefault="003927C5" w:rsidP="003927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Skills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Manual Machine operatorForklift OperatorCall center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Various Measuring instrumentsWarehouseRetail/Sales Associate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Work Experience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General Laborer3/2015 - Present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Labor Ready, Kenmore, NY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Duties</w:t>
      </w:r>
    </w:p>
    <w:p w:rsidR="003927C5" w:rsidRPr="003927C5" w:rsidRDefault="003927C5" w:rsidP="003927C5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Various Temporary assignments</w:t>
      </w:r>
    </w:p>
    <w:p w:rsidR="003927C5" w:rsidRPr="003927C5" w:rsidRDefault="003927C5" w:rsidP="003927C5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Drive forklift to stock (or pull from stock) auto parts including engines, transmissions and axle assemblies.</w:t>
      </w:r>
    </w:p>
    <w:p w:rsidR="003927C5" w:rsidRPr="003927C5" w:rsidRDefault="003927C5" w:rsidP="003927C5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Ensure parts are stocked/pulled correctly and marked with correct location on tags and paperwork</w:t>
      </w:r>
    </w:p>
    <w:p w:rsidR="003927C5" w:rsidRPr="003927C5" w:rsidRDefault="003927C5" w:rsidP="003927C5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Degrease engines/transmissions and strap to pallet to prep for shipment</w:t>
      </w:r>
    </w:p>
    <w:p w:rsidR="003927C5" w:rsidRPr="003927C5" w:rsidRDefault="003927C5" w:rsidP="003927C5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Load pallets into transport crates</w:t>
      </w:r>
    </w:p>
    <w:p w:rsidR="003927C5" w:rsidRPr="003927C5" w:rsidRDefault="003927C5" w:rsidP="003927C5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Load transport crates into trailer and end of each shift</w:t>
      </w:r>
    </w:p>
    <w:p w:rsidR="003927C5" w:rsidRPr="003927C5" w:rsidRDefault="003927C5" w:rsidP="003927C5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Assist customers with pick ups and drop offs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Heavy Fabricator – Screen Weaving5/2014 - 3/2015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Buffalo Wire Works, Buffalo, NY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Duties:</w:t>
      </w:r>
    </w:p>
    <w:p w:rsidR="003927C5" w:rsidRPr="003927C5" w:rsidRDefault="003927C5" w:rsidP="003927C5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Set-up crimping machine to apply correct crimp-style and depth to wire.</w:t>
      </w:r>
    </w:p>
    <w:p w:rsidR="003927C5" w:rsidRPr="003927C5" w:rsidRDefault="003927C5" w:rsidP="003927C5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Utilize calipers to ensure proper diameter wire is ran through crimping machine and to measure depth of crimps in wire.</w:t>
      </w:r>
    </w:p>
    <w:p w:rsidR="003927C5" w:rsidRPr="003927C5" w:rsidRDefault="003927C5" w:rsidP="003927C5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Ensure straightness and centered crimps of warp wires prior to laying into loom.</w:t>
      </w:r>
    </w:p>
    <w:p w:rsidR="003927C5" w:rsidRPr="003927C5" w:rsidRDefault="003927C5" w:rsidP="003927C5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Lay warp wires into loom in proper order and divide evenly between stalls, headels and spacers.</w:t>
      </w:r>
    </w:p>
    <w:p w:rsidR="003927C5" w:rsidRPr="003927C5" w:rsidRDefault="003927C5" w:rsidP="003927C5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Set-up shoot wires by running wire through crimping machine while ensuring straightness, centering and correct depth are maintained.</w:t>
      </w:r>
    </w:p>
    <w:p w:rsidR="003927C5" w:rsidRPr="003927C5" w:rsidRDefault="003927C5" w:rsidP="003927C5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Utilize arc cutter to cut finished screens out of loom.</w:t>
      </w:r>
    </w:p>
    <w:p w:rsidR="003927C5" w:rsidRPr="003927C5" w:rsidRDefault="003927C5" w:rsidP="003927C5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General Laborer11/2013 - 5/2014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Labor ready, Buffalo, NY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duties:</w:t>
      </w:r>
    </w:p>
    <w:p w:rsidR="003927C5" w:rsidRPr="003927C5" w:rsidRDefault="003927C5" w:rsidP="003927C5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Various temporary assignments including food prep for Meals on Wheels.</w:t>
      </w:r>
    </w:p>
    <w:p w:rsidR="003927C5" w:rsidRPr="003927C5" w:rsidRDefault="003927C5" w:rsidP="003927C5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3927C5">
        <w:rPr>
          <w:rFonts w:ascii="Arial" w:eastAsia="Times New Roman" w:hAnsi="Arial" w:cs="Arial"/>
          <w:color w:val="000000"/>
          <w:sz w:val="20"/>
          <w:szCs w:val="20"/>
        </w:rPr>
        <w:t> machine operator at P and G Steel company.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br w:type="page"/>
      </w: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Wharf worker10/2013 - 11/2013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Tonawanda Coke, Tonawanda, NY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duties:</w:t>
      </w:r>
    </w:p>
    <w:p w:rsidR="003927C5" w:rsidRPr="003927C5" w:rsidRDefault="003927C5" w:rsidP="003927C5">
      <w:pPr>
        <w:numPr>
          <w:ilvl w:val="0"/>
          <w:numId w:val="4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Pull coke onto conveyor belt</w:t>
      </w:r>
    </w:p>
    <w:p w:rsidR="003927C5" w:rsidRPr="003927C5" w:rsidRDefault="003927C5" w:rsidP="003927C5">
      <w:pPr>
        <w:numPr>
          <w:ilvl w:val="0"/>
          <w:numId w:val="5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Clean on sides of belt</w:t>
      </w:r>
    </w:p>
    <w:p w:rsidR="003927C5" w:rsidRPr="003927C5" w:rsidRDefault="003927C5" w:rsidP="003927C5">
      <w:pPr>
        <w:numPr>
          <w:ilvl w:val="0"/>
          <w:numId w:val="5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Operate bobcat to clear ground of debris and prep for new train track</w:t>
      </w:r>
    </w:p>
    <w:p w:rsidR="003927C5" w:rsidRPr="003927C5" w:rsidRDefault="003927C5" w:rsidP="003927C5">
      <w:pPr>
        <w:numPr>
          <w:ilvl w:val="0"/>
          <w:numId w:val="5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Assemble train track panels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Dock Worker5/2013 – 8/2013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Randstad Staffing, Cheektowaga, NY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duties:</w:t>
      </w:r>
    </w:p>
    <w:p w:rsidR="003927C5" w:rsidRPr="003927C5" w:rsidRDefault="003927C5" w:rsidP="003927C5">
      <w:pPr>
        <w:numPr>
          <w:ilvl w:val="0"/>
          <w:numId w:val="6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Drive forklift to load/unload trailers</w:t>
      </w:r>
    </w:p>
    <w:p w:rsidR="003927C5" w:rsidRPr="003927C5" w:rsidRDefault="003927C5" w:rsidP="003927C5">
      <w:pPr>
        <w:numPr>
          <w:ilvl w:val="0"/>
          <w:numId w:val="6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Utilize Safe Stack racks to maximize trailer loads</w:t>
      </w:r>
    </w:p>
    <w:p w:rsidR="003927C5" w:rsidRPr="003927C5" w:rsidRDefault="003927C5" w:rsidP="003927C5">
      <w:pPr>
        <w:numPr>
          <w:ilvl w:val="0"/>
          <w:numId w:val="6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Build pallets</w:t>
      </w:r>
    </w:p>
    <w:p w:rsidR="003927C5" w:rsidRPr="003927C5" w:rsidRDefault="003927C5" w:rsidP="003927C5">
      <w:pPr>
        <w:numPr>
          <w:ilvl w:val="0"/>
          <w:numId w:val="6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General building maintenance</w:t>
      </w:r>
    </w:p>
    <w:p w:rsidR="003927C5" w:rsidRPr="003927C5" w:rsidRDefault="003927C5" w:rsidP="003927C5">
      <w:pPr>
        <w:numPr>
          <w:ilvl w:val="0"/>
          <w:numId w:val="6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General equipment maintenance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Machine Operator12/2010 – 1/2013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Buffalo Abrasives, North Tonawanda, NY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duties:</w:t>
      </w:r>
    </w:p>
    <w:p w:rsidR="003927C5" w:rsidRPr="003927C5" w:rsidRDefault="003927C5" w:rsidP="003927C5">
      <w:pPr>
        <w:numPr>
          <w:ilvl w:val="0"/>
          <w:numId w:val="7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Operate machinery to prepare grinding wheels for shipment.</w:t>
      </w:r>
    </w:p>
    <w:p w:rsidR="003927C5" w:rsidRPr="003927C5" w:rsidRDefault="003927C5" w:rsidP="003927C5">
      <w:pPr>
        <w:numPr>
          <w:ilvl w:val="0"/>
          <w:numId w:val="7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Change work wheels on machinery.</w:t>
      </w:r>
    </w:p>
    <w:p w:rsidR="003927C5" w:rsidRPr="003927C5" w:rsidRDefault="003927C5" w:rsidP="003927C5">
      <w:pPr>
        <w:numPr>
          <w:ilvl w:val="0"/>
          <w:numId w:val="7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Proficient in micrometers, calipers, tape measures, squares, depth gauges, protractors and more.</w:t>
      </w:r>
    </w:p>
    <w:p w:rsidR="003927C5" w:rsidRPr="003927C5" w:rsidRDefault="003927C5" w:rsidP="003927C5">
      <w:pPr>
        <w:numPr>
          <w:ilvl w:val="0"/>
          <w:numId w:val="7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Cut grinding wheels to specific tolerances to meet customer needs.</w:t>
      </w:r>
    </w:p>
    <w:p w:rsidR="003927C5" w:rsidRPr="003927C5" w:rsidRDefault="003927C5" w:rsidP="003927C5">
      <w:pPr>
        <w:numPr>
          <w:ilvl w:val="0"/>
          <w:numId w:val="7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Apply molten sulfur bushing, duco-paste  to grinding wheels.</w:t>
      </w:r>
    </w:p>
    <w:p w:rsidR="003927C5" w:rsidRPr="003927C5" w:rsidRDefault="003927C5" w:rsidP="003927C5">
      <w:pPr>
        <w:numPr>
          <w:ilvl w:val="0"/>
          <w:numId w:val="7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Breakdown and re-configure machinery for various types of jobs.</w:t>
      </w:r>
    </w:p>
    <w:p w:rsidR="003927C5" w:rsidRPr="003927C5" w:rsidRDefault="003927C5" w:rsidP="003927C5">
      <w:pPr>
        <w:numPr>
          <w:ilvl w:val="0"/>
          <w:numId w:val="7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Utilize balancing equipment to ensure grinding wheels meet customer and ANSI standards.</w:t>
      </w:r>
    </w:p>
    <w:p w:rsidR="003927C5" w:rsidRPr="003927C5" w:rsidRDefault="003927C5" w:rsidP="003927C5">
      <w:pPr>
        <w:numPr>
          <w:ilvl w:val="0"/>
          <w:numId w:val="7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Operate speed testing machinery to ensure stability of grinding wheels.</w:t>
      </w:r>
    </w:p>
    <w:p w:rsidR="003927C5" w:rsidRPr="003927C5" w:rsidRDefault="003927C5" w:rsidP="003927C5">
      <w:pPr>
        <w:numPr>
          <w:ilvl w:val="0"/>
          <w:numId w:val="7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Utilize pneumatic spray-paint guns to stencil specifications &amp; safety warnings on grinding wheels.</w:t>
      </w:r>
    </w:p>
    <w:p w:rsidR="003927C5" w:rsidRPr="003927C5" w:rsidRDefault="003927C5" w:rsidP="003927C5">
      <w:pPr>
        <w:numPr>
          <w:ilvl w:val="0"/>
          <w:numId w:val="7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Drive fork truck to move pallets, weigh pallets and load/unload trucks.</w:t>
      </w:r>
    </w:p>
    <w:p w:rsidR="003927C5" w:rsidRPr="003927C5" w:rsidRDefault="003927C5" w:rsidP="003927C5">
      <w:pPr>
        <w:numPr>
          <w:ilvl w:val="0"/>
          <w:numId w:val="7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Package individual grinding wheels.</w:t>
      </w:r>
    </w:p>
    <w:p w:rsidR="003927C5" w:rsidRPr="003927C5" w:rsidRDefault="003927C5" w:rsidP="003927C5">
      <w:pPr>
        <w:numPr>
          <w:ilvl w:val="0"/>
          <w:numId w:val="7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Weigh and wrap orders for shipment.</w:t>
      </w:r>
    </w:p>
    <w:p w:rsidR="003927C5" w:rsidRPr="003927C5" w:rsidRDefault="003927C5" w:rsidP="003927C5">
      <w:pPr>
        <w:numPr>
          <w:ilvl w:val="0"/>
          <w:numId w:val="7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Process orders through main computer database or through UPS.</w:t>
      </w:r>
    </w:p>
    <w:p w:rsidR="003927C5" w:rsidRPr="003927C5" w:rsidRDefault="003927C5" w:rsidP="003927C5">
      <w:pPr>
        <w:shd w:val="clear" w:color="auto" w:fill="FFFFFF"/>
        <w:spacing w:after="0" w:line="240" w:lineRule="auto"/>
        <w:ind w:left="5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Primary Safety Team member:</w:t>
      </w:r>
    </w:p>
    <w:p w:rsidR="003927C5" w:rsidRPr="003927C5" w:rsidRDefault="003927C5" w:rsidP="003927C5">
      <w:pPr>
        <w:numPr>
          <w:ilvl w:val="0"/>
          <w:numId w:val="8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Bio Hazard training.</w:t>
      </w:r>
    </w:p>
    <w:p w:rsidR="003927C5" w:rsidRPr="003927C5" w:rsidRDefault="003927C5" w:rsidP="003927C5">
      <w:pPr>
        <w:numPr>
          <w:ilvl w:val="0"/>
          <w:numId w:val="8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Haz Mat training.</w:t>
      </w:r>
    </w:p>
    <w:p w:rsidR="003927C5" w:rsidRPr="003927C5" w:rsidRDefault="003927C5" w:rsidP="003927C5">
      <w:pPr>
        <w:numPr>
          <w:ilvl w:val="0"/>
          <w:numId w:val="8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Conduct monthly fire-extinguisher, eye wash &amp; medical cabinet inspections.</w:t>
      </w:r>
    </w:p>
    <w:p w:rsidR="003927C5" w:rsidRPr="003927C5" w:rsidRDefault="003927C5" w:rsidP="003927C5">
      <w:pPr>
        <w:numPr>
          <w:ilvl w:val="0"/>
          <w:numId w:val="8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Inspect machinery for damages/problems and report findings to safety supervisor.</w:t>
      </w:r>
    </w:p>
    <w:p w:rsidR="003927C5" w:rsidRPr="003927C5" w:rsidRDefault="003927C5" w:rsidP="003927C5">
      <w:pPr>
        <w:numPr>
          <w:ilvl w:val="0"/>
          <w:numId w:val="8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Oversee emergency evacuation drills and report problems/concerns to safety supervisor.</w:t>
      </w:r>
    </w:p>
    <w:p w:rsidR="003927C5" w:rsidRPr="003927C5" w:rsidRDefault="003927C5" w:rsidP="003927C5">
      <w:pPr>
        <w:numPr>
          <w:ilvl w:val="0"/>
          <w:numId w:val="8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Monitor employee work conditions/equipment and report problems/concerns to safety supervisor.</w:t>
      </w:r>
    </w:p>
    <w:p w:rsidR="003927C5" w:rsidRPr="003927C5" w:rsidRDefault="003927C5" w:rsidP="003927C5">
      <w:pPr>
        <w:numPr>
          <w:ilvl w:val="0"/>
          <w:numId w:val="8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Attend weekly safety team meetings and resolve issues with supervisor.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br w:type="page"/>
      </w: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General Laborer 2/2010 – 12/2010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SPS Temporaries, Tonawanda, NY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Duties: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3927C5" w:rsidRPr="003927C5" w:rsidRDefault="003927C5" w:rsidP="003927C5">
      <w:pPr>
        <w:numPr>
          <w:ilvl w:val="0"/>
          <w:numId w:val="9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General labor including repairing damaged sheet metal, warehouse work and machine operator.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Team Lead7/2008 – 2/2010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Installs Inc., Buffalo, NY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Duties:</w:t>
      </w:r>
    </w:p>
    <w:p w:rsidR="003927C5" w:rsidRPr="003927C5" w:rsidRDefault="003927C5" w:rsidP="003927C5">
      <w:pPr>
        <w:numPr>
          <w:ilvl w:val="0"/>
          <w:numId w:val="10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Manage call center escalations and assist customer service reps with problematic situations.</w:t>
      </w:r>
    </w:p>
    <w:p w:rsidR="003927C5" w:rsidRPr="003927C5" w:rsidRDefault="003927C5" w:rsidP="003927C5">
      <w:pPr>
        <w:numPr>
          <w:ilvl w:val="0"/>
          <w:numId w:val="10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Customer service to find resolutions satisfying to the client.</w:t>
      </w:r>
    </w:p>
    <w:p w:rsidR="003927C5" w:rsidRPr="003927C5" w:rsidRDefault="003927C5" w:rsidP="003927C5">
      <w:pPr>
        <w:numPr>
          <w:ilvl w:val="0"/>
          <w:numId w:val="10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Utilize various computer systems to manage my team in real time.</w:t>
      </w:r>
    </w:p>
    <w:p w:rsidR="003927C5" w:rsidRPr="003927C5" w:rsidRDefault="003927C5" w:rsidP="003927C5">
      <w:pPr>
        <w:numPr>
          <w:ilvl w:val="0"/>
          <w:numId w:val="10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Work with external managers and supervisors to resolve problems for clients and field technicians.</w:t>
      </w:r>
    </w:p>
    <w:p w:rsidR="003927C5" w:rsidRPr="003927C5" w:rsidRDefault="003927C5" w:rsidP="003927C5">
      <w:pPr>
        <w:numPr>
          <w:ilvl w:val="0"/>
          <w:numId w:val="10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Handle high volume of incoming calls.</w:t>
      </w:r>
    </w:p>
    <w:p w:rsidR="003927C5" w:rsidRPr="003927C5" w:rsidRDefault="003927C5" w:rsidP="003927C5">
      <w:pPr>
        <w:shd w:val="clear" w:color="auto" w:fill="FFFFFF"/>
        <w:spacing w:after="0" w:line="240" w:lineRule="auto"/>
        <w:ind w:left="5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General Laborer 7/2006 – 7/2008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Durham Staffing, Depew, NY</w:t>
      </w:r>
    </w:p>
    <w:p w:rsidR="003927C5" w:rsidRPr="003927C5" w:rsidRDefault="003927C5" w:rsidP="003927C5">
      <w:pPr>
        <w:numPr>
          <w:ilvl w:val="0"/>
          <w:numId w:val="1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Various temporary assignments including warehouse worker and demolition worker.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Debt Recovery Specialist 6/2005 – 6/2006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Capital Management Services, Buffalo, NY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Duties</w:t>
      </w:r>
      <w:r w:rsidRPr="003927C5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3927C5" w:rsidRPr="003927C5" w:rsidRDefault="003927C5" w:rsidP="003927C5">
      <w:pPr>
        <w:numPr>
          <w:ilvl w:val="0"/>
          <w:numId w:val="1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Manage third party asset recovery accounts.</w:t>
      </w:r>
    </w:p>
    <w:p w:rsidR="003927C5" w:rsidRPr="003927C5" w:rsidRDefault="003927C5" w:rsidP="003927C5">
      <w:pPr>
        <w:numPr>
          <w:ilvl w:val="0"/>
          <w:numId w:val="1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Assist customers to work out a resolution within client guidelines.</w:t>
      </w:r>
    </w:p>
    <w:p w:rsidR="003927C5" w:rsidRPr="003927C5" w:rsidRDefault="003927C5" w:rsidP="003927C5">
      <w:pPr>
        <w:numPr>
          <w:ilvl w:val="0"/>
          <w:numId w:val="1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Communicate effectively with a wide range of customers and diverse staff.</w:t>
      </w:r>
    </w:p>
    <w:p w:rsidR="003927C5" w:rsidRPr="003927C5" w:rsidRDefault="003927C5" w:rsidP="003927C5">
      <w:pPr>
        <w:numPr>
          <w:ilvl w:val="0"/>
          <w:numId w:val="1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High volume of outgoing calls.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Sales Associate 8/2003 – 7/2005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Value Home Centers, Buffalo, NY</w:t>
      </w:r>
    </w:p>
    <w:p w:rsidR="003927C5" w:rsidRPr="003927C5" w:rsidRDefault="003927C5" w:rsidP="003927C5">
      <w:pPr>
        <w:numPr>
          <w:ilvl w:val="0"/>
          <w:numId w:val="1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Assist customers with item location, cost, value and description.</w:t>
      </w:r>
    </w:p>
    <w:p w:rsidR="003927C5" w:rsidRPr="003927C5" w:rsidRDefault="003927C5" w:rsidP="003927C5">
      <w:pPr>
        <w:numPr>
          <w:ilvl w:val="0"/>
          <w:numId w:val="1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Maintain the cash register.</w:t>
      </w:r>
    </w:p>
    <w:p w:rsidR="003927C5" w:rsidRPr="003927C5" w:rsidRDefault="003927C5" w:rsidP="003927C5">
      <w:pPr>
        <w:numPr>
          <w:ilvl w:val="0"/>
          <w:numId w:val="1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Perform various stocking and cleaning duties as necessary.</w:t>
      </w:r>
    </w:p>
    <w:p w:rsidR="003927C5" w:rsidRPr="003927C5" w:rsidRDefault="003927C5" w:rsidP="003927C5">
      <w:pPr>
        <w:numPr>
          <w:ilvl w:val="0"/>
          <w:numId w:val="1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Breakdown pallets for stocking purposes.</w:t>
      </w:r>
    </w:p>
    <w:p w:rsidR="003927C5" w:rsidRPr="003927C5" w:rsidRDefault="003927C5" w:rsidP="003927C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3927C5" w:rsidRPr="003927C5" w:rsidRDefault="003927C5" w:rsidP="003927C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3927C5" w:rsidRPr="003927C5" w:rsidRDefault="003927C5" w:rsidP="003927C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Labor Ready Northwest, Inc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US-NY-Niagara Falls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Up to 100%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3927C5" w:rsidRPr="003927C5" w:rsidRDefault="003927C5" w:rsidP="003927C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927C5" w:rsidRPr="003927C5" w:rsidRDefault="003927C5" w:rsidP="003927C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Employee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12 - 25 USD/hr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US NY Buffalo </w:t>
      </w:r>
      <w:r w:rsidRPr="003927C5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Machine Operator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Manufacturing - Other</w:t>
      </w:r>
    </w:p>
    <w:p w:rsidR="003927C5" w:rsidRPr="003927C5" w:rsidRDefault="003927C5" w:rsidP="003927C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3927C5" w:rsidRPr="003927C5" w:rsidRDefault="003927C5" w:rsidP="003927C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Equipment Operations</w:t>
      </w:r>
      <w:r w:rsidRPr="003927C5">
        <w:rPr>
          <w:rFonts w:ascii="Arial" w:eastAsia="Times New Roman" w:hAnsi="Arial" w:cs="Arial"/>
          <w:color w:val="000000"/>
          <w:sz w:val="20"/>
          <w:szCs w:val="20"/>
        </w:rPr>
        <w:br/>
        <w:t>Machining/CNC</w:t>
      </w:r>
      <w:r w:rsidRPr="003927C5">
        <w:rPr>
          <w:rFonts w:ascii="Arial" w:eastAsia="Times New Roman" w:hAnsi="Arial" w:cs="Arial"/>
          <w:color w:val="000000"/>
          <w:sz w:val="20"/>
          <w:szCs w:val="20"/>
        </w:rPr>
        <w:br/>
        <w:t>Metal Fabrication and Welding</w:t>
      </w:r>
    </w:p>
    <w:p w:rsidR="003927C5" w:rsidRPr="003927C5" w:rsidRDefault="003927C5" w:rsidP="003927C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3927C5" w:rsidRPr="003927C5" w:rsidTr="003927C5">
        <w:tc>
          <w:tcPr>
            <w:tcW w:w="0" w:type="auto"/>
            <w:vAlign w:val="center"/>
            <w:hideMark/>
          </w:tcPr>
          <w:p w:rsidR="003927C5" w:rsidRPr="003927C5" w:rsidRDefault="003927C5" w:rsidP="003927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927C5" w:rsidRPr="003927C5" w:rsidRDefault="003927C5" w:rsidP="003927C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3927C5" w:rsidRPr="003927C5" w:rsidRDefault="003927C5" w:rsidP="003927C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3927C5" w:rsidRPr="003927C5" w:rsidRDefault="003927C5" w:rsidP="003927C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3927C5" w:rsidRPr="003927C5" w:rsidTr="003927C5">
        <w:tc>
          <w:tcPr>
            <w:tcW w:w="0" w:type="auto"/>
            <w:vAlign w:val="center"/>
            <w:hideMark/>
          </w:tcPr>
          <w:p w:rsidR="003927C5" w:rsidRPr="003927C5" w:rsidRDefault="003927C5" w:rsidP="003927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927C5" w:rsidRPr="003927C5" w:rsidRDefault="003927C5" w:rsidP="003927C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3927C5" w:rsidRPr="003927C5" w:rsidTr="003927C5">
        <w:tc>
          <w:tcPr>
            <w:tcW w:w="0" w:type="auto"/>
            <w:vAlign w:val="center"/>
            <w:hideMark/>
          </w:tcPr>
          <w:p w:rsidR="003927C5" w:rsidRPr="003927C5" w:rsidRDefault="003927C5" w:rsidP="003927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927C5" w:rsidRPr="003927C5" w:rsidRDefault="003927C5" w:rsidP="003927C5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</w:p>
    <w:p w:rsidR="003927C5" w:rsidRPr="003927C5" w:rsidRDefault="003927C5" w:rsidP="003927C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3927C5" w:rsidRPr="003927C5" w:rsidRDefault="003927C5" w:rsidP="003927C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927C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927C5" w:rsidRPr="003927C5" w:rsidRDefault="003927C5" w:rsidP="003927C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3927C5" w:rsidRPr="003927C5" w:rsidRDefault="003927C5" w:rsidP="003927C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3927C5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3927C5" w:rsidRPr="003927C5" w:rsidTr="003927C5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27C5" w:rsidRPr="003927C5" w:rsidRDefault="003927C5" w:rsidP="00392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927C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27C5" w:rsidRPr="003927C5" w:rsidRDefault="003927C5" w:rsidP="00392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927C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3927C5" w:rsidRPr="003927C5" w:rsidTr="003927C5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27C5" w:rsidRPr="003927C5" w:rsidRDefault="003927C5" w:rsidP="00392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927C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27C5" w:rsidRPr="003927C5" w:rsidRDefault="003927C5" w:rsidP="00392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927C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3927C5" w:rsidRPr="003927C5" w:rsidTr="003927C5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927C5" w:rsidRPr="003927C5" w:rsidRDefault="003927C5" w:rsidP="003927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27C5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927C5" w:rsidRPr="003927C5" w:rsidRDefault="003927C5" w:rsidP="003927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27C5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</w:tbl>
    <w:p w:rsidR="003927C5" w:rsidRPr="003927C5" w:rsidRDefault="003927C5" w:rsidP="003927C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3927C5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3927C5" w:rsidRDefault="003927C5">
      <w:pPr>
        <w:rPr>
          <w:rFonts w:ascii="Arial" w:hAnsi="Arial" w:cs="Arial"/>
          <w:sz w:val="20"/>
          <w:szCs w:val="20"/>
        </w:rPr>
      </w:pPr>
    </w:p>
    <w:sectPr w:rsidR="00527CC1" w:rsidRPr="00392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C7A"/>
    <w:multiLevelType w:val="multilevel"/>
    <w:tmpl w:val="EF12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344540"/>
    <w:multiLevelType w:val="multilevel"/>
    <w:tmpl w:val="E5A2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F71F03"/>
    <w:multiLevelType w:val="multilevel"/>
    <w:tmpl w:val="D086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CB3DE1"/>
    <w:multiLevelType w:val="multilevel"/>
    <w:tmpl w:val="2F74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A41DAB"/>
    <w:multiLevelType w:val="multilevel"/>
    <w:tmpl w:val="C79A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C744F3"/>
    <w:multiLevelType w:val="multilevel"/>
    <w:tmpl w:val="A544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E203EE"/>
    <w:multiLevelType w:val="multilevel"/>
    <w:tmpl w:val="FEF0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9503659"/>
    <w:multiLevelType w:val="multilevel"/>
    <w:tmpl w:val="83665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3977E38"/>
    <w:multiLevelType w:val="multilevel"/>
    <w:tmpl w:val="F26A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6BF0488"/>
    <w:multiLevelType w:val="multilevel"/>
    <w:tmpl w:val="ED8C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F1E31FF"/>
    <w:multiLevelType w:val="multilevel"/>
    <w:tmpl w:val="9DB4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FCA6A92"/>
    <w:multiLevelType w:val="multilevel"/>
    <w:tmpl w:val="5E42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CB62272"/>
    <w:multiLevelType w:val="multilevel"/>
    <w:tmpl w:val="4212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10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C5"/>
    <w:rsid w:val="003927C5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927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927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927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927C5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3927C5"/>
  </w:style>
  <w:style w:type="character" w:customStyle="1" w:styleId="apple-converted-space">
    <w:name w:val="apple-converted-space"/>
    <w:basedOn w:val="DefaultParagraphFont"/>
    <w:rsid w:val="003927C5"/>
  </w:style>
  <w:style w:type="character" w:styleId="Hyperlink">
    <w:name w:val="Hyperlink"/>
    <w:basedOn w:val="DefaultParagraphFont"/>
    <w:uiPriority w:val="99"/>
    <w:semiHidden/>
    <w:unhideWhenUsed/>
    <w:rsid w:val="003927C5"/>
    <w:rPr>
      <w:color w:val="0000FF"/>
      <w:u w:val="single"/>
    </w:rPr>
  </w:style>
  <w:style w:type="character" w:customStyle="1" w:styleId="button-text">
    <w:name w:val="button-text"/>
    <w:basedOn w:val="DefaultParagraphFont"/>
    <w:rsid w:val="003927C5"/>
  </w:style>
  <w:style w:type="character" w:customStyle="1" w:styleId="labelcontainer">
    <w:name w:val="labelcontainer"/>
    <w:basedOn w:val="DefaultParagraphFont"/>
    <w:rsid w:val="003927C5"/>
  </w:style>
  <w:style w:type="character" w:customStyle="1" w:styleId="bold">
    <w:name w:val="bold"/>
    <w:basedOn w:val="DefaultParagraphFont"/>
    <w:rsid w:val="003927C5"/>
  </w:style>
  <w:style w:type="paragraph" w:styleId="NormalWeb">
    <w:name w:val="Normal (Web)"/>
    <w:basedOn w:val="Normal"/>
    <w:uiPriority w:val="99"/>
    <w:semiHidden/>
    <w:unhideWhenUsed/>
    <w:rsid w:val="0039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927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927C5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7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927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927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927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927C5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3927C5"/>
  </w:style>
  <w:style w:type="character" w:customStyle="1" w:styleId="apple-converted-space">
    <w:name w:val="apple-converted-space"/>
    <w:basedOn w:val="DefaultParagraphFont"/>
    <w:rsid w:val="003927C5"/>
  </w:style>
  <w:style w:type="character" w:styleId="Hyperlink">
    <w:name w:val="Hyperlink"/>
    <w:basedOn w:val="DefaultParagraphFont"/>
    <w:uiPriority w:val="99"/>
    <w:semiHidden/>
    <w:unhideWhenUsed/>
    <w:rsid w:val="003927C5"/>
    <w:rPr>
      <w:color w:val="0000FF"/>
      <w:u w:val="single"/>
    </w:rPr>
  </w:style>
  <w:style w:type="character" w:customStyle="1" w:styleId="button-text">
    <w:name w:val="button-text"/>
    <w:basedOn w:val="DefaultParagraphFont"/>
    <w:rsid w:val="003927C5"/>
  </w:style>
  <w:style w:type="character" w:customStyle="1" w:styleId="labelcontainer">
    <w:name w:val="labelcontainer"/>
    <w:basedOn w:val="DefaultParagraphFont"/>
    <w:rsid w:val="003927C5"/>
  </w:style>
  <w:style w:type="character" w:customStyle="1" w:styleId="bold">
    <w:name w:val="bold"/>
    <w:basedOn w:val="DefaultParagraphFont"/>
    <w:rsid w:val="003927C5"/>
  </w:style>
  <w:style w:type="paragraph" w:styleId="NormalWeb">
    <w:name w:val="Normal (Web)"/>
    <w:basedOn w:val="Normal"/>
    <w:uiPriority w:val="99"/>
    <w:semiHidden/>
    <w:unhideWhenUsed/>
    <w:rsid w:val="0039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927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927C5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7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8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30154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8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3586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64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68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36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42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131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19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32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226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4578626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7960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16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147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20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82431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8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9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59999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95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165658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14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240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4150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363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826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86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463974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7988550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40090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60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9220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600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680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900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14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06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93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8473691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538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263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1950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419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084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06304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49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61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04987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040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8276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76493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033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529387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06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53010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816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536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98816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304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973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6576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4721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40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2726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75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4139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1216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178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97007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13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41931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344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806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5388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7022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070792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92220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14267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42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3028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4960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776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51245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682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4225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8908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8370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37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25724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843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903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67942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3881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593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07333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968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124164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41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65702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108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254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78041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583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829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2041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063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6657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27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340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095720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106408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67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6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84144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67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5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154382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1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966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235273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10049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100243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941964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7325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69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05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170742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1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06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406732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71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39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92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0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17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143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ildean77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2015-07-22T07:00:00Z</dcterms:created>
  <dcterms:modified xsi:type="dcterms:W3CDTF">2015-07-22T07:00:00Z</dcterms:modified>
</cp:coreProperties>
</file>