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37596B" w:rsidRPr="0037596B" w:rsidTr="0037596B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3759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Amy Pearson</w:t>
                  </w:r>
                </w:p>
              </w:tc>
            </w:tr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37596B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amy.pearson@frontier.com</w:t>
                    </w:r>
                  </w:hyperlink>
                </w:p>
              </w:tc>
            </w:tr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US-MN-Mound-55364</w:t>
                  </w:r>
                </w:p>
              </w:tc>
            </w:tr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11/18/2014</w:t>
                  </w:r>
                </w:p>
              </w:tc>
            </w:tr>
            <w:tr w:rsidR="0037596B" w:rsidRPr="0037596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7596B" w:rsidRPr="0037596B" w:rsidRDefault="0037596B" w:rsidP="0037596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75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5/17/2015</w:t>
                  </w:r>
                </w:p>
              </w:tc>
            </w:tr>
          </w:tbl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7596B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Years, 9 Months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 - Clerical  (No experience)</w:t>
            </w: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Facilities  (No experience)</w:t>
            </w: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7596B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594"/>
        <w:gridCol w:w="4536"/>
      </w:tblGrid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Morrie's Minnetonka Ford Lincoln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June 2014 - Present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Office Assistant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Morrie's Minnetonka Ford Lincoln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2013 - June 2014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Receptionist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Morrie's Minnetonka Ford Lincoln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2013 - October 2013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 Consultant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Chiropracticusa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2012 - November 2012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Chiropractic Assistant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Gander Mountain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2010 - February 2011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 Supervisor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Ridgewater</w:t>
            </w:r>
            <w:proofErr w:type="spellEnd"/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College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2007 - December 2008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Certifications X-Ray Operator, Bartender</w:t>
            </w:r>
          </w:p>
        </w:tc>
      </w:tr>
    </w:tbl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7596B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089"/>
        <w:gridCol w:w="1980"/>
        <w:gridCol w:w="33"/>
        <w:gridCol w:w="671"/>
        <w:gridCol w:w="671"/>
        <w:gridCol w:w="686"/>
      </w:tblGrid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Education </w:t>
            </w:r>
            <w:proofErr w:type="spellStart"/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Orono</w:t>
            </w:r>
            <w:proofErr w:type="spellEnd"/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2007</w:t>
            </w: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37596B" w:rsidRPr="0037596B" w:rsidTr="003759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7596B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669"/>
        <w:gridCol w:w="1980"/>
        <w:gridCol w:w="481"/>
      </w:tblGrid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Office Assistant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7596B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7596B" w:rsidRPr="0037596B" w:rsidTr="0037596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7596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7596B" w:rsidRPr="0037596B" w:rsidRDefault="0037596B" w:rsidP="0037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7596B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7596B">
        <w:rPr>
          <w:rFonts w:ascii="Arial" w:eastAsia="Times New Roman" w:hAnsi="Arial" w:cs="Arial"/>
          <w:color w:val="000000"/>
          <w:sz w:val="20"/>
          <w:szCs w:val="20"/>
        </w:rPr>
        <w:t>Amy Pearson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 xml:space="preserve">1719 </w:t>
      </w:r>
      <w:proofErr w:type="spellStart"/>
      <w:r w:rsidRPr="0037596B">
        <w:rPr>
          <w:rFonts w:ascii="Arial" w:eastAsia="Times New Roman" w:hAnsi="Arial" w:cs="Arial"/>
          <w:color w:val="000000"/>
          <w:sz w:val="20"/>
          <w:szCs w:val="20"/>
        </w:rPr>
        <w:t>Resthaven</w:t>
      </w:r>
      <w:proofErr w:type="spellEnd"/>
      <w:r w:rsidRPr="0037596B">
        <w:rPr>
          <w:rFonts w:ascii="Arial" w:eastAsia="Times New Roman" w:hAnsi="Arial" w:cs="Arial"/>
          <w:color w:val="000000"/>
          <w:sz w:val="20"/>
          <w:szCs w:val="20"/>
        </w:rPr>
        <w:t xml:space="preserve"> Ln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(C) (612)-616-0920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Mound, MN 55364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amy.pearson@frontier.com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Relevant Experience: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Morrie’s Minnetonka Ford Lincoln: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Office Assistant: Morrie’s Minnetonka Ford Lincoln, Minnetonka, MN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(6/14-Present)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••Input accounting data in to Reynolds and Reynolds or Excel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spreadsheets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••Make documents using Excel, Word, and Outlook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••Do various projects for Manager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••Fill in for Receptionist; answering phones, greeting and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assisting customers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••Organize service and parts invoices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••Cutting checks using Reynolds and Reynolds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Receptionist: Morrie’s Minnetonka Ford Lincoln,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Minnetonka, MN (10/13-06/14)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••Answer phones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••Greet and assist customers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••Stock in, purchase, and log vehicles using Reynolds and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Reynolds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 Doing payroll for hourly and biweekly staff by using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Reynolds and Reynolds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••Make documents using Excel, Word, and Outlook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Sales Consultant: Morrie’s Minnetonka Ford Lincoln,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Minnetonka, MN (02/13-10/13)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••Assisting customers on finding a vehicle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••Setup test drives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••Properly filling out Finance forms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 xml:space="preserve">Chiropractic Assistant: </w:t>
      </w:r>
      <w:proofErr w:type="spellStart"/>
      <w:r w:rsidRPr="0037596B">
        <w:rPr>
          <w:rFonts w:ascii="Arial" w:eastAsia="Times New Roman" w:hAnsi="Arial" w:cs="Arial"/>
          <w:color w:val="000000"/>
          <w:sz w:val="20"/>
          <w:szCs w:val="20"/>
        </w:rPr>
        <w:t>ChiropracticUSA</w:t>
      </w:r>
      <w:proofErr w:type="spellEnd"/>
      <w:r w:rsidRPr="0037596B">
        <w:rPr>
          <w:rFonts w:ascii="Arial" w:eastAsia="Times New Roman" w:hAnsi="Arial" w:cs="Arial"/>
          <w:color w:val="000000"/>
          <w:sz w:val="20"/>
          <w:szCs w:val="20"/>
        </w:rPr>
        <w:t>, Long Lake, MN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(3/12-11/12)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••Created Excel charts weekly to monitor revenue and customer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visits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••Greeted patients answered phone calls and responded to email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requests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••Maintained x-rays and patient files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••Performed exams daily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Customer Service Supervisor: Gander Mountain, Maple Grove, MN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(11/10-2/11)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••Supervised a staff of six customer service associates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••Motivated employees to meet monthly goals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••Addressed customer issues and complaints daily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••Conducted opening and closing operations, including reconciling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cash flows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 xml:space="preserve">Education </w:t>
      </w:r>
      <w:proofErr w:type="spellStart"/>
      <w:r w:rsidRPr="0037596B">
        <w:rPr>
          <w:rFonts w:ascii="Arial" w:eastAsia="Times New Roman" w:hAnsi="Arial" w:cs="Arial"/>
          <w:color w:val="000000"/>
          <w:sz w:val="20"/>
          <w:szCs w:val="20"/>
        </w:rPr>
        <w:t>Orono</w:t>
      </w:r>
      <w:proofErr w:type="spellEnd"/>
      <w:r w:rsidRPr="0037596B">
        <w:rPr>
          <w:rFonts w:ascii="Arial" w:eastAsia="Times New Roman" w:hAnsi="Arial" w:cs="Arial"/>
          <w:color w:val="000000"/>
          <w:sz w:val="20"/>
          <w:szCs w:val="20"/>
        </w:rPr>
        <w:t xml:space="preserve"> High School 2003 - 2007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Long Lake, MN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7596B">
        <w:rPr>
          <w:rFonts w:ascii="Arial" w:eastAsia="Times New Roman" w:hAnsi="Arial" w:cs="Arial"/>
          <w:color w:val="000000"/>
          <w:sz w:val="20"/>
          <w:szCs w:val="20"/>
        </w:rPr>
        <w:t>Ridgewater</w:t>
      </w:r>
      <w:proofErr w:type="spellEnd"/>
      <w:r w:rsidRPr="0037596B">
        <w:rPr>
          <w:rFonts w:ascii="Arial" w:eastAsia="Times New Roman" w:hAnsi="Arial" w:cs="Arial"/>
          <w:color w:val="000000"/>
          <w:sz w:val="20"/>
          <w:szCs w:val="20"/>
        </w:rPr>
        <w:t xml:space="preserve"> College 2007 - 2008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Willmar, MN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General Studies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Computer Skills Microsoft Word, Excel, Power Point, Publisher, Outlook,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Adobe Premiere Elements </w:t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7596B">
        <w:rPr>
          <w:rFonts w:ascii="Arial" w:eastAsia="Times New Roman" w:hAnsi="Arial" w:cs="Arial"/>
          <w:color w:val="000000"/>
          <w:sz w:val="20"/>
          <w:szCs w:val="20"/>
        </w:rPr>
        <w:br/>
        <w:t>Certifications X-ray Operator, Bartender</w:t>
      </w:r>
    </w:p>
    <w:p w:rsidR="0037596B" w:rsidRPr="0037596B" w:rsidRDefault="0037596B" w:rsidP="0037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bookmarkEnd w:id="0"/>
    <w:p w:rsidR="00527CC1" w:rsidRPr="0037596B" w:rsidRDefault="0037596B">
      <w:pPr>
        <w:rPr>
          <w:rFonts w:ascii="Arial" w:hAnsi="Arial" w:cs="Arial"/>
          <w:sz w:val="20"/>
          <w:szCs w:val="20"/>
        </w:rPr>
      </w:pPr>
    </w:p>
    <w:sectPr w:rsidR="00527CC1" w:rsidRPr="0037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6B"/>
    <w:rsid w:val="0037596B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9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5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9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518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16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97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65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50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130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242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972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37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927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6976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3135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7744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CBD7E67448F06C3D26FEE287665112D4597CAE80128CBC42E58F1BD10188D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2015-07-13T11:44:00Z</dcterms:created>
  <dcterms:modified xsi:type="dcterms:W3CDTF">2015-07-13T11:44:00Z</dcterms:modified>
</cp:coreProperties>
</file>