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C8C" w:rsidRPr="00133C8C" w:rsidRDefault="00133C8C" w:rsidP="00133C8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133C8C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133C8C" w:rsidRPr="00133C8C" w:rsidRDefault="00133C8C" w:rsidP="00133C8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673694"/>
          <w:sz w:val="20"/>
          <w:szCs w:val="20"/>
        </w:rPr>
        <w:t>Thomas Kern</w:t>
      </w: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33C8C" w:rsidRPr="00133C8C" w:rsidRDefault="00133C8C" w:rsidP="00133C8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Merchandise and Inventory Specialist, Best Buy</w:t>
      </w:r>
    </w:p>
    <w:p w:rsidR="00133C8C" w:rsidRPr="00133C8C" w:rsidRDefault="00133C8C" w:rsidP="00133C8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Chaska, MN 55318 </w:t>
      </w:r>
      <w:r w:rsidRPr="00133C8C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133C8C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133C8C" w:rsidRPr="00133C8C" w:rsidRDefault="00133C8C" w:rsidP="00133C8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Mobile: 949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133C8C">
        <w:rPr>
          <w:rFonts w:ascii="Arial" w:eastAsia="Times New Roman" w:hAnsi="Arial" w:cs="Arial"/>
          <w:color w:val="000000"/>
          <w:sz w:val="20"/>
          <w:szCs w:val="20"/>
        </w:rPr>
        <w:t>292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133C8C">
        <w:rPr>
          <w:rFonts w:ascii="Arial" w:eastAsia="Times New Roman" w:hAnsi="Arial" w:cs="Arial"/>
          <w:color w:val="000000"/>
          <w:sz w:val="20"/>
          <w:szCs w:val="20"/>
        </w:rPr>
        <w:t>8174</w:t>
      </w:r>
    </w:p>
    <w:p w:rsidR="00133C8C" w:rsidRPr="00133C8C" w:rsidRDefault="00133C8C" w:rsidP="00133C8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133C8C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twkerniii@yahoo.com</w:t>
        </w:r>
      </w:hyperlink>
    </w:p>
    <w:p w:rsid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B112A7" w:rsidRPr="00133C8C" w:rsidRDefault="00B112A7" w:rsidP="00B112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4/21/2015</w:t>
      </w:r>
    </w:p>
    <w:p w:rsidR="00133C8C" w:rsidRDefault="00133C8C" w:rsidP="00133C8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133C8C" w:rsidRPr="00133C8C" w:rsidRDefault="00133C8C" w:rsidP="00133C8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673694"/>
          <w:sz w:val="20"/>
          <w:szCs w:val="20"/>
        </w:rPr>
        <w:t>Thomas Kern</w:t>
      </w: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33C8C" w:rsidRPr="00133C8C" w:rsidRDefault="00133C8C" w:rsidP="00133C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Thomas W. Kern</w:t>
      </w:r>
    </w:p>
    <w:p w:rsidR="00133C8C" w:rsidRPr="00133C8C" w:rsidRDefault="00133C8C" w:rsidP="00133C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265 Liberty Heights Drive</w:t>
      </w:r>
    </w:p>
    <w:p w:rsidR="00133C8C" w:rsidRPr="00133C8C" w:rsidRDefault="00133C8C" w:rsidP="00133C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Chaska, Minnesota 55318</w:t>
      </w:r>
      <w:r w:rsidRPr="00133C8C">
        <w:rPr>
          <w:rFonts w:ascii="Arial" w:eastAsia="Times New Roman" w:hAnsi="Arial" w:cs="Arial"/>
          <w:color w:val="000000"/>
          <w:sz w:val="20"/>
          <w:szCs w:val="20"/>
        </w:rPr>
        <w:br/>
        <w:t>949-292-8174</w:t>
      </w:r>
    </w:p>
    <w:p w:rsidR="00133C8C" w:rsidRPr="00133C8C" w:rsidRDefault="00133C8C" w:rsidP="00133C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FF"/>
          <w:sz w:val="20"/>
          <w:szCs w:val="20"/>
          <w:u w:val="single"/>
        </w:rPr>
        <w:t>twkerniii@yahoo.com</w:t>
      </w: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---------------------------------------------------------------------------------------------------------------------Objective: To achieve an internship or full time position in the Nondestructive testing field.</w:t>
      </w: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Qualifications:</w:t>
      </w:r>
    </w:p>
    <w:p w:rsidR="00133C8C" w:rsidRPr="00133C8C" w:rsidRDefault="00133C8C" w:rsidP="00133C8C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AAS degree from </w:t>
      </w:r>
      <w:proofErr w:type="spellStart"/>
      <w:r w:rsidRPr="00133C8C">
        <w:rPr>
          <w:rFonts w:ascii="Arial" w:eastAsia="Times New Roman" w:hAnsi="Arial" w:cs="Arial"/>
          <w:color w:val="000000"/>
          <w:sz w:val="20"/>
          <w:szCs w:val="20"/>
        </w:rPr>
        <w:t>Ridgewater</w:t>
      </w:r>
      <w:proofErr w:type="spellEnd"/>
      <w:proofErr w:type="gramStart"/>
      <w:r w:rsidRPr="00133C8C">
        <w:rPr>
          <w:rFonts w:ascii="Arial" w:eastAsia="Times New Roman" w:hAnsi="Arial" w:cs="Arial"/>
          <w:color w:val="000000"/>
          <w:sz w:val="20"/>
          <w:szCs w:val="20"/>
        </w:rPr>
        <w:t>  College</w:t>
      </w:r>
      <w:proofErr w:type="gramEnd"/>
      <w:r w:rsidRPr="00133C8C">
        <w:rPr>
          <w:rFonts w:ascii="Arial" w:eastAsia="Times New Roman" w:hAnsi="Arial" w:cs="Arial"/>
          <w:color w:val="000000"/>
          <w:sz w:val="20"/>
          <w:szCs w:val="20"/>
        </w:rPr>
        <w:t> in Non-Destructive Testing.</w:t>
      </w:r>
    </w:p>
    <w:p w:rsidR="00133C8C" w:rsidRPr="00133C8C" w:rsidRDefault="00133C8C" w:rsidP="00133C8C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Trained in PT, UT, MT, VT, RT, ET, phase array, and infrared.</w:t>
      </w:r>
    </w:p>
    <w:p w:rsidR="00133C8C" w:rsidRPr="00133C8C" w:rsidRDefault="00133C8C" w:rsidP="00133C8C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Basic welding and mechanical experience.</w:t>
      </w:r>
    </w:p>
    <w:p w:rsidR="00133C8C" w:rsidRPr="00133C8C" w:rsidRDefault="00133C8C" w:rsidP="00133C8C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Fast learner and can adapt to challenging situations quickly.</w:t>
      </w:r>
    </w:p>
    <w:p w:rsidR="00133C8C" w:rsidRPr="00133C8C" w:rsidRDefault="00133C8C" w:rsidP="00133C8C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Can function well in a team environment or as an individual.</w:t>
      </w:r>
    </w:p>
    <w:p w:rsidR="00133C8C" w:rsidRPr="00133C8C" w:rsidRDefault="00133C8C" w:rsidP="00133C8C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Well developed oral and written communication skills.</w:t>
      </w:r>
    </w:p>
    <w:p w:rsidR="00133C8C" w:rsidRPr="00133C8C" w:rsidRDefault="00133C8C" w:rsidP="00133C8C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Willing to travel.</w:t>
      </w:r>
    </w:p>
    <w:p w:rsidR="00133C8C" w:rsidRPr="00133C8C" w:rsidRDefault="00133C8C" w:rsidP="00133C8C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Proficient in Word and Excel.</w:t>
      </w:r>
    </w:p>
    <w:p w:rsidR="00133C8C" w:rsidRPr="00133C8C" w:rsidRDefault="00133C8C" w:rsidP="00133C8C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Valid driver's license.  Great driving record as well.</w:t>
      </w:r>
    </w:p>
    <w:p w:rsidR="00133C8C" w:rsidRPr="00133C8C" w:rsidRDefault="00133C8C" w:rsidP="00133C8C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Education:</w:t>
      </w: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33C8C">
        <w:rPr>
          <w:rFonts w:ascii="Arial" w:eastAsia="Times New Roman" w:hAnsi="Arial" w:cs="Arial"/>
          <w:color w:val="000000"/>
          <w:sz w:val="20"/>
          <w:szCs w:val="20"/>
        </w:rPr>
        <w:t>Ridgewater</w:t>
      </w:r>
      <w:proofErr w:type="spellEnd"/>
      <w:r w:rsidRPr="00133C8C">
        <w:rPr>
          <w:rFonts w:ascii="Arial" w:eastAsia="Times New Roman" w:hAnsi="Arial" w:cs="Arial"/>
          <w:color w:val="000000"/>
          <w:sz w:val="20"/>
          <w:szCs w:val="20"/>
        </w:rPr>
        <w:t> College Hutchinson, MN                                                            Jan. 2013 to Dec 2014</w:t>
      </w: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Degree in Nondestructive Testing</w:t>
      </w: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Graduated with a 3.1 GPA</w:t>
      </w: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33C8C">
        <w:rPr>
          <w:rFonts w:ascii="Arial" w:eastAsia="Times New Roman" w:hAnsi="Arial" w:cs="Arial"/>
          <w:color w:val="000000"/>
          <w:sz w:val="20"/>
          <w:szCs w:val="20"/>
        </w:rPr>
        <w:t>Normandale</w:t>
      </w:r>
      <w:proofErr w:type="spellEnd"/>
      <w:r w:rsidRPr="00133C8C">
        <w:rPr>
          <w:rFonts w:ascii="Arial" w:eastAsia="Times New Roman" w:hAnsi="Arial" w:cs="Arial"/>
          <w:color w:val="000000"/>
          <w:sz w:val="20"/>
          <w:szCs w:val="20"/>
        </w:rPr>
        <w:t> Community College – Bloomington, MN                                Fall Semester of 2012</w:t>
      </w:r>
      <w:r w:rsidRPr="00133C8C">
        <w:rPr>
          <w:rFonts w:ascii="Arial" w:eastAsia="Times New Roman" w:hAnsi="Arial" w:cs="Arial"/>
          <w:color w:val="000000"/>
          <w:sz w:val="20"/>
          <w:szCs w:val="20"/>
        </w:rPr>
        <w:br/>
        <w:t>General Education</w:t>
      </w: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133C8C">
        <w:rPr>
          <w:rFonts w:ascii="Arial" w:eastAsia="Times New Roman" w:hAnsi="Arial" w:cs="Arial"/>
          <w:color w:val="000000"/>
          <w:sz w:val="20"/>
          <w:szCs w:val="20"/>
        </w:rPr>
        <w:t>Chaska High School, Chaska, Minnesota.</w:t>
      </w:r>
      <w:proofErr w:type="gramEnd"/>
      <w:r w:rsidRPr="00133C8C">
        <w:rPr>
          <w:rFonts w:ascii="Arial" w:eastAsia="Times New Roman" w:hAnsi="Arial" w:cs="Arial"/>
          <w:color w:val="000000"/>
          <w:sz w:val="20"/>
          <w:szCs w:val="20"/>
        </w:rPr>
        <w:t xml:space="preserve"> Graduated with 3.3 GPA                                       </w:t>
      </w: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Employment</w:t>
      </w: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Best Buy in Hutchinson, Minnesota                                                            Aug. 2014 to Dec. 2014</w:t>
      </w: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Merchandise and </w:t>
      </w:r>
      <w:r w:rsidRPr="00133C8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133C8C">
        <w:rPr>
          <w:rFonts w:ascii="Arial" w:eastAsia="Times New Roman" w:hAnsi="Arial" w:cs="Arial"/>
          <w:color w:val="000000"/>
          <w:sz w:val="20"/>
          <w:szCs w:val="20"/>
        </w:rPr>
        <w:t> Specialist</w:t>
      </w: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Domino’s Pizza in Hutchinson, Minnesota                                                    Jan 2013 to June2014</w:t>
      </w: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Delivery Expert</w:t>
      </w: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 </w:t>
      </w:r>
      <w:bookmarkStart w:id="0" w:name="_GoBack"/>
      <w:bookmarkEnd w:id="0"/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Jimmy Johns in Chanhassen, Minnesota                                                     July 2012 to Dec 2012</w:t>
      </w: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Delivery Expert</w:t>
      </w: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Organizations/Activities</w:t>
      </w:r>
    </w:p>
    <w:p w:rsidR="00133C8C" w:rsidRPr="00133C8C" w:rsidRDefault="00133C8C" w:rsidP="00133C8C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lastRenderedPageBreak/>
        <w:t>High School Football - Two years of Varsity</w:t>
      </w:r>
    </w:p>
    <w:p w:rsidR="00133C8C" w:rsidRPr="00133C8C" w:rsidRDefault="00133C8C" w:rsidP="00133C8C">
      <w:pPr>
        <w:numPr>
          <w:ilvl w:val="0"/>
          <w:numId w:val="2"/>
        </w:numPr>
        <w:shd w:val="clear" w:color="auto" w:fill="FFFFFF"/>
        <w:spacing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High School Lacrosse - Two years of Varsity</w:t>
      </w:r>
      <w:r w:rsidRPr="00133C8C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133C8C" w:rsidRPr="00133C8C" w:rsidRDefault="00133C8C" w:rsidP="00133C8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133C8C" w:rsidRPr="00133C8C" w:rsidRDefault="00133C8C" w:rsidP="00133C8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Best Buy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Associate Degree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US-MN-Chaska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Up to 50% travel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133C8C" w:rsidRPr="00133C8C" w:rsidRDefault="00133C8C" w:rsidP="00133C8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33C8C" w:rsidRPr="00133C8C" w:rsidRDefault="00133C8C" w:rsidP="00133C8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Full Time, Part Time, Per Diem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Employee, Intern, Seasonal, Temporary / Contract / Project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133C8C">
        <w:rPr>
          <w:rFonts w:ascii="Arial" w:eastAsia="Times New Roman" w:hAnsi="Arial" w:cs="Arial"/>
          <w:color w:val="000000"/>
          <w:sz w:val="20"/>
          <w:szCs w:val="20"/>
        </w:rPr>
        <w:t>50,000 - 60,000 USD/</w:t>
      </w:r>
      <w:proofErr w:type="spellStart"/>
      <w:r w:rsidRPr="00133C8C">
        <w:rPr>
          <w:rFonts w:ascii="Arial" w:eastAsia="Times New Roman" w:hAnsi="Arial" w:cs="Arial"/>
          <w:color w:val="000000"/>
          <w:sz w:val="20"/>
          <w:szCs w:val="20"/>
        </w:rPr>
        <w:t>yr</w:t>
      </w:r>
      <w:proofErr w:type="spellEnd"/>
      <w:proofErr w:type="gramEnd"/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US </w:t>
      </w:r>
      <w:r w:rsidRPr="00133C8C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133C8C">
        <w:rPr>
          <w:rFonts w:ascii="Arial" w:eastAsia="Times New Roman" w:hAnsi="Arial" w:cs="Arial"/>
          <w:color w:val="000000"/>
          <w:sz w:val="20"/>
          <w:szCs w:val="20"/>
        </w:rPr>
        <w:t>US</w:t>
      </w:r>
      <w:proofErr w:type="spellEnd"/>
      <w:r w:rsidRPr="00133C8C">
        <w:rPr>
          <w:rFonts w:ascii="Arial" w:eastAsia="Times New Roman" w:hAnsi="Arial" w:cs="Arial"/>
          <w:color w:val="000000"/>
          <w:sz w:val="20"/>
          <w:szCs w:val="20"/>
        </w:rPr>
        <w:t xml:space="preserve"> MN Minneapolis </w:t>
      </w:r>
      <w:r w:rsidRPr="00133C8C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Nondestructive Technician/Assistant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33C8C" w:rsidRPr="00133C8C" w:rsidRDefault="00133C8C" w:rsidP="00133C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133C8C" w:rsidRPr="00133C8C" w:rsidRDefault="00133C8C" w:rsidP="00133C8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General/Other: Quality Assurance/Safety</w:t>
      </w:r>
      <w:r w:rsidRPr="00133C8C">
        <w:rPr>
          <w:rFonts w:ascii="Arial" w:eastAsia="Times New Roman" w:hAnsi="Arial" w:cs="Arial"/>
          <w:color w:val="000000"/>
          <w:sz w:val="20"/>
          <w:szCs w:val="20"/>
        </w:rPr>
        <w:br/>
        <w:t>Other</w:t>
      </w:r>
    </w:p>
    <w:p w:rsidR="00133C8C" w:rsidRPr="00133C8C" w:rsidRDefault="00133C8C" w:rsidP="00133C8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133C8C" w:rsidRPr="00133C8C" w:rsidTr="00133C8C">
        <w:tc>
          <w:tcPr>
            <w:tcW w:w="0" w:type="auto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33C8C" w:rsidRPr="00133C8C" w:rsidRDefault="00133C8C" w:rsidP="00133C8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133C8C" w:rsidRPr="00133C8C" w:rsidRDefault="00133C8C" w:rsidP="00133C8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133C8C" w:rsidRPr="00133C8C" w:rsidRDefault="00133C8C" w:rsidP="00133C8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133C8C" w:rsidRPr="00133C8C" w:rsidTr="00133C8C">
        <w:tc>
          <w:tcPr>
            <w:tcW w:w="0" w:type="auto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33C8C" w:rsidRPr="00133C8C" w:rsidRDefault="00133C8C" w:rsidP="00133C8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133C8C" w:rsidRPr="00133C8C" w:rsidTr="00133C8C">
        <w:tc>
          <w:tcPr>
            <w:tcW w:w="0" w:type="auto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33C8C" w:rsidRPr="00133C8C" w:rsidRDefault="00133C8C" w:rsidP="00133C8C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133C8C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133C8C" w:rsidRPr="00133C8C" w:rsidRDefault="00133C8C" w:rsidP="00133C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133C8C" w:rsidRPr="00133C8C" w:rsidRDefault="00133C8C" w:rsidP="00133C8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33C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33C8C" w:rsidRPr="00133C8C" w:rsidRDefault="00133C8C" w:rsidP="00133C8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133C8C" w:rsidRPr="00133C8C" w:rsidRDefault="00133C8C" w:rsidP="00133C8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133C8C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133C8C" w:rsidRPr="00133C8C" w:rsidTr="00133C8C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33C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33C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133C8C" w:rsidRPr="00133C8C" w:rsidTr="00133C8C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33C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33C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133C8C" w:rsidRPr="00133C8C" w:rsidTr="00133C8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C8C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C8C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133C8C" w:rsidRPr="00133C8C" w:rsidRDefault="00133C8C" w:rsidP="00133C8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133C8C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133C8C" w:rsidRDefault="004E5B5C">
      <w:pPr>
        <w:rPr>
          <w:rFonts w:ascii="Arial" w:hAnsi="Arial" w:cs="Arial"/>
          <w:sz w:val="20"/>
          <w:szCs w:val="20"/>
        </w:rPr>
      </w:pPr>
    </w:p>
    <w:sectPr w:rsidR="00527CC1" w:rsidRPr="00133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024DF"/>
    <w:multiLevelType w:val="multilevel"/>
    <w:tmpl w:val="57AC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1B57B8"/>
    <w:multiLevelType w:val="multilevel"/>
    <w:tmpl w:val="01BE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8C"/>
    <w:rsid w:val="00133C8C"/>
    <w:rsid w:val="004E5B5C"/>
    <w:rsid w:val="005E7FD8"/>
    <w:rsid w:val="006F7D4C"/>
    <w:rsid w:val="00B112A7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3C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33C8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33C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33C8C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133C8C"/>
  </w:style>
  <w:style w:type="character" w:customStyle="1" w:styleId="apple-converted-space">
    <w:name w:val="apple-converted-space"/>
    <w:basedOn w:val="DefaultParagraphFont"/>
    <w:rsid w:val="00133C8C"/>
  </w:style>
  <w:style w:type="character" w:styleId="Hyperlink">
    <w:name w:val="Hyperlink"/>
    <w:basedOn w:val="DefaultParagraphFont"/>
    <w:uiPriority w:val="99"/>
    <w:semiHidden/>
    <w:unhideWhenUsed/>
    <w:rsid w:val="00133C8C"/>
    <w:rPr>
      <w:color w:val="0000FF"/>
      <w:u w:val="single"/>
    </w:rPr>
  </w:style>
  <w:style w:type="character" w:customStyle="1" w:styleId="button-text">
    <w:name w:val="button-text"/>
    <w:basedOn w:val="DefaultParagraphFont"/>
    <w:rsid w:val="00133C8C"/>
  </w:style>
  <w:style w:type="character" w:customStyle="1" w:styleId="labelcontainer">
    <w:name w:val="labelcontainer"/>
    <w:basedOn w:val="DefaultParagraphFont"/>
    <w:rsid w:val="00133C8C"/>
  </w:style>
  <w:style w:type="character" w:customStyle="1" w:styleId="bold">
    <w:name w:val="bold"/>
    <w:basedOn w:val="DefaultParagraphFont"/>
    <w:rsid w:val="00133C8C"/>
  </w:style>
  <w:style w:type="paragraph" w:styleId="NormalWeb">
    <w:name w:val="Normal (Web)"/>
    <w:basedOn w:val="Normal"/>
    <w:uiPriority w:val="99"/>
    <w:semiHidden/>
    <w:unhideWhenUsed/>
    <w:rsid w:val="0013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33C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33C8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3C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33C8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33C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33C8C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133C8C"/>
  </w:style>
  <w:style w:type="character" w:customStyle="1" w:styleId="apple-converted-space">
    <w:name w:val="apple-converted-space"/>
    <w:basedOn w:val="DefaultParagraphFont"/>
    <w:rsid w:val="00133C8C"/>
  </w:style>
  <w:style w:type="character" w:styleId="Hyperlink">
    <w:name w:val="Hyperlink"/>
    <w:basedOn w:val="DefaultParagraphFont"/>
    <w:uiPriority w:val="99"/>
    <w:semiHidden/>
    <w:unhideWhenUsed/>
    <w:rsid w:val="00133C8C"/>
    <w:rPr>
      <w:color w:val="0000FF"/>
      <w:u w:val="single"/>
    </w:rPr>
  </w:style>
  <w:style w:type="character" w:customStyle="1" w:styleId="button-text">
    <w:name w:val="button-text"/>
    <w:basedOn w:val="DefaultParagraphFont"/>
    <w:rsid w:val="00133C8C"/>
  </w:style>
  <w:style w:type="character" w:customStyle="1" w:styleId="labelcontainer">
    <w:name w:val="labelcontainer"/>
    <w:basedOn w:val="DefaultParagraphFont"/>
    <w:rsid w:val="00133C8C"/>
  </w:style>
  <w:style w:type="character" w:customStyle="1" w:styleId="bold">
    <w:name w:val="bold"/>
    <w:basedOn w:val="DefaultParagraphFont"/>
    <w:rsid w:val="00133C8C"/>
  </w:style>
  <w:style w:type="paragraph" w:styleId="NormalWeb">
    <w:name w:val="Normal (Web)"/>
    <w:basedOn w:val="Normal"/>
    <w:uiPriority w:val="99"/>
    <w:semiHidden/>
    <w:unhideWhenUsed/>
    <w:rsid w:val="0013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33C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33C8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06564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8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5269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3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13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41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2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14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07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51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61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80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283649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170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79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60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75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54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2694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46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2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582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000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943984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8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62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514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04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568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006697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5347923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2393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2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20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21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66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32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17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3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412027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0705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133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26283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4827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5804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83500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134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419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87516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594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7947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61260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39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155809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17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06157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6930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145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84991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328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5305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8442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732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884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41207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1199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3354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75187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1132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19747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93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54436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28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133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128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2110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656179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1604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7934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636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5184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44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7938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3834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11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252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0859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171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499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70697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562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8147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25686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714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78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1044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8614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300505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4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61380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652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1614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13172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070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126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9658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667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971997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45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3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33226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34914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65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63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52576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23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78565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1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77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32771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546750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26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58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12741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864628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008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18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05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47280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5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31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275691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52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17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52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88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6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wkernii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    </vt:lpstr>
      <vt:lpstr>        Thomas Kern</vt:lpstr>
      <vt:lpstr>        Additional Info</vt:lpstr>
      <vt:lpstr>        Career Information</vt:lpstr>
      <vt:lpstr>        Target Job</vt:lpstr>
      <vt:lpstr>        WorkKeys</vt:lpstr>
      <vt:lpstr>        Skills</vt:lpstr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2015-07-13T09:59:00Z</dcterms:created>
  <dcterms:modified xsi:type="dcterms:W3CDTF">2015-07-13T10:52:00Z</dcterms:modified>
</cp:coreProperties>
</file>