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19" w:rsidRPr="00743319" w:rsidRDefault="00743319" w:rsidP="007433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4331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43319" w:rsidRPr="00743319" w:rsidRDefault="00743319" w:rsidP="00743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43319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99A0FB4" wp14:editId="6659391D">
                <wp:extent cx="9525" cy="9525"/>
                <wp:effectExtent l="0" t="0" r="0" b="0"/>
                <wp:docPr id="2" name="Rectangle 2" descr="http://hiring.monster.com/RefreshSessionState.aspx?q=0.41725085536018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41725085536018014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Su5wIAAAQGAAAOAAAAZHJzL2Uyb0RvYy54bWysVNtunDAQfa/Uf7D8znIJ7AIKGyXLUlVK&#10;2yjbfoAXzGIVbGJ7w6ZV/71js9ekT215sOwZc2bOzPFc3+y6Fj1TqZjgGfYnHkaUl6JifJPhb18L&#10;J8ZIacIr0gpOM/xCFb6Zv393PfQpDUQj2opKBCBcpUOf4UbrPnVdVTa0I2oiesrBWQvZEQ1HuXEr&#10;SQZA71o38LypOwhZ9VKUVCmw5qMTzy1+XdNSf6lrRTVqMwy5abtKu67N6s6vSbqRpG9YuU+D/EUW&#10;HWEcgh6hcqIJ2kr2BqpjpRRK1HpSis4Vdc1KajkAG997xWbVkJ5aLlAc1R/LpP4fbPn5+UEiVmU4&#10;wIiTDlr0CEUjfNNSBKaKqhLKtW9LwyQUedIJrjSVlsIjrSVVzcrUX/CVJppOiOp3N0+ZNwn9WRB5&#10;cRRdTT0/9vzQ1HvoVQphV/2DNBVT/b0ovyvExaKBsPRW9ZAAaAnyOZikFENDSQXEfQPhXmCYgwI0&#10;tB4+iQoYkK0Wthu7WnYmBtQZ7WzTX45NpzuNSjAmURBhVILD7gw6SQ8/9lLpD1R0yGwyLCEzC0ye&#10;75Uerx6umDhcFKxtwU7Sll8YAHO0QFj41fhMAlYiPxMvWcbLOHTCYLp0Qi/PndtiETrTwp9F+VW+&#10;WOT+LxPXD9OGVRXlJsxBrn547M/h2fxRZfuHMwrtKFglWlYZOJOSkpv1opXomcBzKexnyw2e0zX3&#10;Mg1bL+DyipIfhN5dkDjFNJ45YRFGTjLzYsfzk7tk6oVJmBeXlO4Zp/9OCQ37Plo6p6RfcfPs95Yb&#10;STsGykYt6zIcHy+R1KhvySvbWk1YO+7PSmHSP5UC2n1otNWqkeeo/LWoXkCqUoCcYCDB6IRNI+QP&#10;jAYYQxlWT1siKUbtRw5yT/wwNHPLHsJoFsBBnnvW5x7CS4DKsMZo3C70OOu2vWSbBiL5Vr5c3MIT&#10;qZmVsHk+Y1b7hwWjxjLZj0Uzy87P9tZpeM9/Aw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J8UNK7nAgAABAYAAA4AAAAAAAAAAAAA&#10;AAAALgIAAGRycy9lMm9Eb2MueG1sUEsBAi0AFAAGAAgAAAAhANQI2TfYAAAAAQ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proofErr w:type="spellStart"/>
      <w:r w:rsidRPr="00743319">
        <w:rPr>
          <w:rFonts w:ascii="Arial" w:eastAsia="Times New Roman" w:hAnsi="Arial" w:cs="Arial"/>
          <w:b/>
          <w:bCs/>
          <w:color w:val="673694"/>
          <w:sz w:val="20"/>
          <w:szCs w:val="20"/>
        </w:rPr>
        <w:t>Tamisha</w:t>
      </w:r>
      <w:proofErr w:type="spellEnd"/>
      <w:r w:rsidRPr="00743319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Davis</w:t>
      </w:r>
    </w:p>
    <w:bookmarkEnd w:id="0"/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Minneapolis, MN 55404 </w:t>
      </w:r>
      <w:r w:rsidRPr="0074331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4331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43319" w:rsidRPr="00743319" w:rsidRDefault="00743319" w:rsidP="00743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743319">
        <w:rPr>
          <w:rFonts w:ascii="Arial" w:eastAsia="Times New Roman" w:hAnsi="Arial" w:cs="Arial"/>
          <w:color w:val="000000"/>
          <w:sz w:val="20"/>
          <w:szCs w:val="20"/>
        </w:rPr>
        <w:t>272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743319">
        <w:rPr>
          <w:rFonts w:ascii="Arial" w:eastAsia="Times New Roman" w:hAnsi="Arial" w:cs="Arial"/>
          <w:color w:val="000000"/>
          <w:sz w:val="20"/>
          <w:szCs w:val="20"/>
        </w:rPr>
        <w:t>7327</w:t>
      </w:r>
    </w:p>
    <w:p w:rsidR="00743319" w:rsidRPr="00743319" w:rsidRDefault="00743319" w:rsidP="00743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743319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tamisha_davis@yahoo.com</w:t>
        </w:r>
      </w:hyperlink>
    </w:p>
    <w:p w:rsidR="00743319" w:rsidRDefault="00743319" w:rsidP="007433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7/12/2015</w:t>
      </w:r>
    </w:p>
    <w:p w:rsidR="00743319" w:rsidRDefault="00743319" w:rsidP="0074331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43319" w:rsidRPr="00743319" w:rsidRDefault="00743319" w:rsidP="0074331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743319">
        <w:rPr>
          <w:rFonts w:ascii="Arial" w:eastAsia="Times New Roman" w:hAnsi="Arial" w:cs="Arial"/>
          <w:b/>
          <w:bCs/>
          <w:color w:val="673694"/>
          <w:sz w:val="20"/>
          <w:szCs w:val="20"/>
        </w:rPr>
        <w:t>Tamisha</w:t>
      </w:r>
      <w:proofErr w:type="spellEnd"/>
      <w:r w:rsidRPr="00743319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Davis2.docx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Tamisha</w:t>
      </w:r>
      <w:proofErr w:type="spellEnd"/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Davis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1707 3rd Ave south apt 905      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MPLS, MN 55404      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Home Phone (612)272-7327</w:t>
      </w:r>
    </w:p>
    <w:p w:rsidR="00743319" w:rsidRPr="00743319" w:rsidRDefault="00743319" w:rsidP="007433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tamisha_davis@yahoo.com 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To obtain a position in the construction industry where I can develop my skills as a pre-apprentice carpenter and establish a long term career as a journeyman.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EXPERIENCE: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Sanding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Dry walling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Finished work             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Laboring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Door installation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OSHA 30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 xml:space="preserve">Knowledge of building </w:t>
      </w:r>
      <w:proofErr w:type="spellStart"/>
      <w:r w:rsidRPr="00743319">
        <w:rPr>
          <w:rFonts w:ascii="Arial" w:eastAsia="Times New Roman" w:hAnsi="Arial" w:cs="Arial"/>
          <w:color w:val="000000"/>
          <w:sz w:val="20"/>
          <w:szCs w:val="20"/>
        </w:rPr>
        <w:t>Mgt</w:t>
      </w:r>
      <w:proofErr w:type="spellEnd"/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Trim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Painting</w:t>
      </w:r>
    </w:p>
    <w:p w:rsidR="00743319" w:rsidRPr="00743319" w:rsidRDefault="00743319" w:rsidP="00743319">
      <w:pPr>
        <w:numPr>
          <w:ilvl w:val="0"/>
          <w:numId w:val="1"/>
        </w:numPr>
        <w:shd w:val="clear" w:color="auto" w:fill="FFFFFF"/>
        <w:spacing w:after="0" w:line="220" w:lineRule="atLeast"/>
        <w:ind w:left="150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Ten weeks on site training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Indeed Staffing                                   Bloomington, MN</w:t>
      </w: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arious positions</w:t>
      </w:r>
    </w:p>
    <w:p w:rsidR="00743319" w:rsidRPr="00743319" w:rsidRDefault="00743319" w:rsidP="00743319">
      <w:pPr>
        <w:numPr>
          <w:ilvl w:val="0"/>
          <w:numId w:val="2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Assembled items that were ordered by other companies       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2012</w:t>
      </w:r>
    </w:p>
    <w:p w:rsidR="00743319" w:rsidRPr="00743319" w:rsidRDefault="00743319" w:rsidP="00743319">
      <w:pPr>
        <w:numPr>
          <w:ilvl w:val="0"/>
          <w:numId w:val="2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Prep cook for American family insurance</w:t>
      </w:r>
    </w:p>
    <w:p w:rsidR="00743319" w:rsidRPr="00743319" w:rsidRDefault="00743319" w:rsidP="00743319">
      <w:pPr>
        <w:numPr>
          <w:ilvl w:val="0"/>
          <w:numId w:val="2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Ranged from </w:t>
      </w:r>
      <w:r w:rsidRPr="007433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743319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7433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packaging,</w:t>
      </w:r>
      <w:r w:rsidRPr="00743319">
        <w:rPr>
          <w:rFonts w:ascii="Arial" w:eastAsia="Times New Roman" w:hAnsi="Arial" w:cs="Arial"/>
          <w:color w:val="000000"/>
          <w:sz w:val="20"/>
          <w:szCs w:val="20"/>
        </w:rPr>
        <w:t> to chopping vegetables, setting up salad bars and working the deli.</w:t>
      </w:r>
    </w:p>
    <w:p w:rsidR="00743319" w:rsidRPr="00743319" w:rsidRDefault="00743319" w:rsidP="00743319">
      <w:pPr>
        <w:numPr>
          <w:ilvl w:val="0"/>
          <w:numId w:val="2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Cleaned and sanitized the counters, mopped out freezers and refrigerators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McDonald’s                         </w:t>
      </w: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Minneapolis, MN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</w:t>
      </w: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2001</w:t>
      </w: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numPr>
          <w:ilvl w:val="0"/>
          <w:numId w:val="3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Prepared various food products for customer’s consumption.</w:t>
      </w:r>
    </w:p>
    <w:p w:rsidR="00743319" w:rsidRPr="00743319" w:rsidRDefault="00743319" w:rsidP="00743319">
      <w:pPr>
        <w:numPr>
          <w:ilvl w:val="0"/>
          <w:numId w:val="3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Sanitized and organized the work area before and after work.</w:t>
      </w:r>
    </w:p>
    <w:p w:rsidR="00743319" w:rsidRPr="00743319" w:rsidRDefault="00743319" w:rsidP="00743319">
      <w:pPr>
        <w:numPr>
          <w:ilvl w:val="0"/>
          <w:numId w:val="3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Took and prepared orders for customers’ needs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Great tapes         </w:t>
      </w: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Minneapolis, MN</w:t>
      </w: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2002</w:t>
      </w: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lastRenderedPageBreak/>
        <w:t>Groundskeeper</w:t>
      </w:r>
    </w:p>
    <w:p w:rsidR="00743319" w:rsidRPr="00743319" w:rsidRDefault="00743319" w:rsidP="00743319">
      <w:pPr>
        <w:numPr>
          <w:ilvl w:val="0"/>
          <w:numId w:val="4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Maintained and landscaped horticulture</w:t>
      </w:r>
    </w:p>
    <w:p w:rsidR="00743319" w:rsidRPr="00743319" w:rsidRDefault="00743319" w:rsidP="00743319">
      <w:pPr>
        <w:numPr>
          <w:ilvl w:val="0"/>
          <w:numId w:val="4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painted doors and parking lot post to conserve aesthetic appeal</w:t>
      </w:r>
    </w:p>
    <w:p w:rsidR="00743319" w:rsidRPr="00743319" w:rsidRDefault="00743319" w:rsidP="00743319">
      <w:pPr>
        <w:numPr>
          <w:ilvl w:val="0"/>
          <w:numId w:val="4"/>
        </w:numPr>
        <w:shd w:val="clear" w:color="auto" w:fill="FFFFFF"/>
        <w:spacing w:after="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Performed building maintenance where required on outside grounds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4479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 AND CERTIFACATIONS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SUMMIT ACADEMY OIC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</w:t>
      </w: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Minneapolis, MN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2015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Pre-Apprentice Carpentry Certification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3</w:t>
      </w:r>
    </w:p>
    <w:p w:rsidR="00743319" w:rsidRPr="00743319" w:rsidRDefault="00743319" w:rsidP="00743319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Southside ABE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</w:t>
      </w:r>
      <w:r w:rsidRPr="0074331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Minneapolis, MN</w:t>
      </w: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2012 </w:t>
      </w: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</w:t>
      </w:r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G.E.D</w:t>
      </w:r>
    </w:p>
    <w:p w:rsidR="00743319" w:rsidRPr="00743319" w:rsidRDefault="00743319" w:rsidP="0074331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  </w:t>
      </w: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</w:t>
      </w:r>
    </w:p>
    <w:p w:rsidR="00743319" w:rsidRPr="00743319" w:rsidRDefault="00743319" w:rsidP="0074331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43319" w:rsidRPr="00743319" w:rsidRDefault="00743319" w:rsidP="007433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43319" w:rsidRPr="00743319" w:rsidRDefault="00743319" w:rsidP="007433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43319" w:rsidRPr="00743319" w:rsidRDefault="00743319" w:rsidP="007433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43319" w:rsidRPr="00743319" w:rsidRDefault="00743319" w:rsidP="007433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43319" w:rsidRPr="00743319" w:rsidTr="00743319">
        <w:tc>
          <w:tcPr>
            <w:tcW w:w="0" w:type="auto"/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43319" w:rsidRPr="00743319" w:rsidRDefault="00743319" w:rsidP="007433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43319" w:rsidRPr="00743319" w:rsidRDefault="00743319" w:rsidP="007433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43319" w:rsidRPr="00743319" w:rsidRDefault="00743319" w:rsidP="007433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43319" w:rsidRPr="00743319" w:rsidTr="00743319">
        <w:tc>
          <w:tcPr>
            <w:tcW w:w="0" w:type="auto"/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43319" w:rsidRPr="00743319" w:rsidRDefault="00743319" w:rsidP="007433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43319" w:rsidRPr="00743319" w:rsidTr="00743319">
        <w:tc>
          <w:tcPr>
            <w:tcW w:w="0" w:type="auto"/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43319" w:rsidRPr="00743319" w:rsidRDefault="00743319" w:rsidP="0074331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4331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43319" w:rsidRPr="00743319" w:rsidRDefault="00743319" w:rsidP="007433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43319" w:rsidRPr="00743319" w:rsidRDefault="00743319" w:rsidP="007433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3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3319" w:rsidRPr="00743319" w:rsidRDefault="00743319" w:rsidP="007433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43319" w:rsidRPr="00743319" w:rsidRDefault="00743319" w:rsidP="007433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4331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43319" w:rsidRPr="00743319" w:rsidTr="0074331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33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33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43319" w:rsidRPr="00743319" w:rsidTr="0074331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33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3319" w:rsidRPr="00743319" w:rsidRDefault="00743319" w:rsidP="00743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33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743319" w:rsidRPr="00743319" w:rsidRDefault="00743319" w:rsidP="007433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4331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43319" w:rsidRDefault="00743319">
      <w:pPr>
        <w:rPr>
          <w:rFonts w:ascii="Arial" w:hAnsi="Arial" w:cs="Arial"/>
          <w:sz w:val="20"/>
          <w:szCs w:val="20"/>
        </w:rPr>
      </w:pPr>
    </w:p>
    <w:sectPr w:rsidR="00527CC1" w:rsidRPr="00743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F45"/>
    <w:multiLevelType w:val="multilevel"/>
    <w:tmpl w:val="BA4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8B6EF2"/>
    <w:multiLevelType w:val="multilevel"/>
    <w:tmpl w:val="F37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4351C2"/>
    <w:multiLevelType w:val="multilevel"/>
    <w:tmpl w:val="81A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5C7EA8"/>
    <w:multiLevelType w:val="multilevel"/>
    <w:tmpl w:val="B49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19"/>
    <w:rsid w:val="006F7D4C"/>
    <w:rsid w:val="0074331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43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33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43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4331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43319"/>
  </w:style>
  <w:style w:type="character" w:customStyle="1" w:styleId="apple-converted-space">
    <w:name w:val="apple-converted-space"/>
    <w:basedOn w:val="DefaultParagraphFont"/>
    <w:rsid w:val="00743319"/>
  </w:style>
  <w:style w:type="character" w:styleId="Hyperlink">
    <w:name w:val="Hyperlink"/>
    <w:basedOn w:val="DefaultParagraphFont"/>
    <w:uiPriority w:val="99"/>
    <w:semiHidden/>
    <w:unhideWhenUsed/>
    <w:rsid w:val="00743319"/>
    <w:rPr>
      <w:color w:val="0000FF"/>
      <w:u w:val="single"/>
    </w:rPr>
  </w:style>
  <w:style w:type="character" w:customStyle="1" w:styleId="button-text">
    <w:name w:val="button-text"/>
    <w:basedOn w:val="DefaultParagraphFont"/>
    <w:rsid w:val="00743319"/>
  </w:style>
  <w:style w:type="character" w:customStyle="1" w:styleId="labelcontainer">
    <w:name w:val="labelcontainer"/>
    <w:basedOn w:val="DefaultParagraphFont"/>
    <w:rsid w:val="00743319"/>
  </w:style>
  <w:style w:type="character" w:customStyle="1" w:styleId="bold">
    <w:name w:val="bold"/>
    <w:basedOn w:val="DefaultParagraphFont"/>
    <w:rsid w:val="00743319"/>
  </w:style>
  <w:style w:type="paragraph" w:styleId="NormalWeb">
    <w:name w:val="Normal (Web)"/>
    <w:basedOn w:val="Normal"/>
    <w:uiPriority w:val="99"/>
    <w:semiHidden/>
    <w:unhideWhenUsed/>
    <w:rsid w:val="0074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433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4331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43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33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43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4331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43319"/>
  </w:style>
  <w:style w:type="character" w:customStyle="1" w:styleId="apple-converted-space">
    <w:name w:val="apple-converted-space"/>
    <w:basedOn w:val="DefaultParagraphFont"/>
    <w:rsid w:val="00743319"/>
  </w:style>
  <w:style w:type="character" w:styleId="Hyperlink">
    <w:name w:val="Hyperlink"/>
    <w:basedOn w:val="DefaultParagraphFont"/>
    <w:uiPriority w:val="99"/>
    <w:semiHidden/>
    <w:unhideWhenUsed/>
    <w:rsid w:val="00743319"/>
    <w:rPr>
      <w:color w:val="0000FF"/>
      <w:u w:val="single"/>
    </w:rPr>
  </w:style>
  <w:style w:type="character" w:customStyle="1" w:styleId="button-text">
    <w:name w:val="button-text"/>
    <w:basedOn w:val="DefaultParagraphFont"/>
    <w:rsid w:val="00743319"/>
  </w:style>
  <w:style w:type="character" w:customStyle="1" w:styleId="labelcontainer">
    <w:name w:val="labelcontainer"/>
    <w:basedOn w:val="DefaultParagraphFont"/>
    <w:rsid w:val="00743319"/>
  </w:style>
  <w:style w:type="character" w:customStyle="1" w:styleId="bold">
    <w:name w:val="bold"/>
    <w:basedOn w:val="DefaultParagraphFont"/>
    <w:rsid w:val="00743319"/>
  </w:style>
  <w:style w:type="paragraph" w:styleId="NormalWeb">
    <w:name w:val="Normal (Web)"/>
    <w:basedOn w:val="Normal"/>
    <w:uiPriority w:val="99"/>
    <w:semiHidden/>
    <w:unhideWhenUsed/>
    <w:rsid w:val="0074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433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4331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5340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5224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3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9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70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0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85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1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73085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3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86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3550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9732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3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62275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17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50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01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0851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69771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10961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6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52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4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08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9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1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0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01118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44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3086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1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20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94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37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41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2572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2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057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928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2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0069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75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62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93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6611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00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452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17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90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68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9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32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5261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9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25049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7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8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75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2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5929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81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7899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34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500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8798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73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00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073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46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76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84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26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79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89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80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58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15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1079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96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7297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5719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61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23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685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19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96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843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1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1859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2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7334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4572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1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7569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5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2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2838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735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7582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9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6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8805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9493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699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5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467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05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053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5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5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4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isha_davi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2015-07-13T07:05:00Z</dcterms:created>
  <dcterms:modified xsi:type="dcterms:W3CDTF">2015-07-13T07:06:00Z</dcterms:modified>
</cp:coreProperties>
</file>