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FB5B52" w:rsidRPr="00FB5B52" w:rsidTr="00FB5B52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FB5B52" w:rsidRPr="00FB5B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John Cook</w:t>
                  </w:r>
                </w:p>
              </w:tc>
            </w:tr>
            <w:tr w:rsidR="00FB5B52" w:rsidRPr="00FB5B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612</w:t>
                  </w:r>
                  <w:r w:rsidR="00533EB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300</w:t>
                  </w:r>
                  <w:r w:rsidR="00533EB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5553</w:t>
                  </w:r>
                </w:p>
              </w:tc>
            </w:tr>
            <w:tr w:rsidR="00FB5B52" w:rsidRPr="00FB5B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FB5B52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novakane2009@yahoo.com</w:t>
                    </w:r>
                  </w:hyperlink>
                </w:p>
              </w:tc>
            </w:tr>
            <w:tr w:rsidR="00FB5B52" w:rsidRPr="00FB5B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US-MN-Excelsior-55331</w:t>
                  </w:r>
                </w:p>
              </w:tc>
            </w:tr>
            <w:tr w:rsidR="00FB5B52" w:rsidRPr="00FB5B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FB5B52" w:rsidRPr="00FB5B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FB5B52" w:rsidRPr="00FB5B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FB5B52" w:rsidRPr="00FB5B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1/13/2015</w:t>
                  </w:r>
                </w:p>
              </w:tc>
            </w:tr>
            <w:tr w:rsidR="00FB5B52" w:rsidRPr="00FB5B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7/1/2015</w:t>
                  </w:r>
                </w:p>
              </w:tc>
            </w:tr>
          </w:tbl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FB5B52" w:rsidRPr="00FB5B52" w:rsidRDefault="00FB5B52" w:rsidP="00FB5B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B5B52" w:rsidRPr="00FB5B52" w:rsidRDefault="00FB5B52" w:rsidP="00FB5B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B5B52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Months</w:t>
            </w: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Skilled Labor - Trades  (No experience)</w:t>
            </w: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Manufacturing  (No experience)</w:t>
            </w: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FB5B52" w:rsidRPr="00FB5B52" w:rsidTr="00FB5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B5B52" w:rsidRPr="00FB5B52" w:rsidRDefault="00FB5B52" w:rsidP="00FB5B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B5B52" w:rsidRPr="00FB5B52" w:rsidRDefault="00FB5B52" w:rsidP="00FB5B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B5B52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835"/>
        <w:gridCol w:w="4295"/>
      </w:tblGrid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Gage &amp; Gage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November 2014 - Present</w:t>
            </w: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Ultimate Staffing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May 2014 - Present</w:t>
            </w: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Express Staffing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February 2013 - March 2013</w:t>
            </w: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Inventory Prop </w:t>
            </w:r>
            <w:proofErr w:type="spellStart"/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Rgis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2013 - March 2013</w:t>
            </w: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Landscape And Irrigation-Valley Staffing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September 2012 - September 2012</w:t>
            </w: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Murphy's Oil </w:t>
            </w:r>
            <w:proofErr w:type="spellStart"/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Usa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December 2011 - March 2012</w:t>
            </w: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Cashier</w:t>
            </w:r>
          </w:p>
        </w:tc>
      </w:tr>
      <w:tr w:rsidR="00FB5B52" w:rsidRPr="00FB5B52" w:rsidTr="00FB5B5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Wal-Mart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March 2008 - December 2010</w:t>
            </w: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Duty Of Cashier And Customer Service</w:t>
            </w:r>
          </w:p>
        </w:tc>
      </w:tr>
    </w:tbl>
    <w:p w:rsidR="00FB5B52" w:rsidRPr="00FB5B52" w:rsidRDefault="00FB5B52" w:rsidP="00FB5B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B5B52" w:rsidRPr="00FB5B52" w:rsidRDefault="00FB5B52" w:rsidP="00FB5B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B5B52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253"/>
        <w:gridCol w:w="1980"/>
        <w:gridCol w:w="30"/>
        <w:gridCol w:w="951"/>
        <w:gridCol w:w="951"/>
        <w:gridCol w:w="966"/>
      </w:tblGrid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Unknown</w:t>
            </w:r>
          </w:p>
        </w:tc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B5B52" w:rsidRPr="00FB5B52" w:rsidRDefault="00FB5B52" w:rsidP="00FB5B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FB5B52" w:rsidRPr="00FB5B52" w:rsidTr="00FB5B5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B52" w:rsidRPr="00FB5B52" w:rsidRDefault="00FB5B52" w:rsidP="00FB5B52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B5B52" w:rsidRPr="00FB5B52" w:rsidRDefault="00FB5B52" w:rsidP="00FB5B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B5B52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FB5B52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FB5B52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380"/>
        <w:gridCol w:w="1980"/>
        <w:gridCol w:w="770"/>
      </w:tblGrid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Cashier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B5B52" w:rsidRPr="00FB5B52" w:rsidRDefault="00FB5B52" w:rsidP="00FB5B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B5B52" w:rsidRPr="00FB5B52" w:rsidRDefault="00FB5B52" w:rsidP="00FB5B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B5B52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B5B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B5B52" w:rsidRPr="00FB5B52" w:rsidRDefault="00FB5B52" w:rsidP="00FB5B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B5B52" w:rsidRPr="00FB5B52" w:rsidRDefault="00FB5B52" w:rsidP="00FB5B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B5B52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FB5B52" w:rsidRPr="00FB5B52" w:rsidRDefault="00FB5B52" w:rsidP="00FB5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1488"/>
        <w:gridCol w:w="3779"/>
        <w:gridCol w:w="1631"/>
        <w:gridCol w:w="138"/>
      </w:tblGrid>
      <w:tr w:rsidR="00FB5B52" w:rsidRPr="00FB5B52" w:rsidTr="00FB5B52">
        <w:trPr>
          <w:trHeight w:val="360"/>
        </w:trPr>
        <w:tc>
          <w:tcPr>
            <w:tcW w:w="2084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75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779" w:type="dxa"/>
            <w:vMerge w:val="restart"/>
            <w:hideMark/>
          </w:tcPr>
          <w:tbl>
            <w:tblPr>
              <w:tblW w:w="33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0"/>
            </w:tblGrid>
            <w:tr w:rsidR="00FB5B52" w:rsidRPr="00FB5B52">
              <w:tc>
                <w:tcPr>
                  <w:tcW w:w="3780" w:type="dxa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JOHN P COOK III</w:t>
                  </w:r>
                </w:p>
              </w:tc>
            </w:tr>
            <w:tr w:rsidR="00FB5B52" w:rsidRPr="00FB5B52">
              <w:trPr>
                <w:trHeight w:val="360"/>
              </w:trPr>
              <w:tc>
                <w:tcPr>
                  <w:tcW w:w="3780" w:type="dxa"/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8400 Minnetonka Blvd #120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(612) 300-5553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Johnpc32003@yahoo.com</w:t>
                  </w:r>
                </w:p>
              </w:tc>
            </w:tr>
          </w:tbl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c>
          <w:tcPr>
            <w:tcW w:w="2084" w:type="dxa"/>
            <w:hideMark/>
          </w:tcPr>
          <w:tbl>
            <w:tblPr>
              <w:tblW w:w="16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5"/>
            </w:tblGrid>
            <w:tr w:rsidR="00FB5B52" w:rsidRPr="00FB5B52">
              <w:trPr>
                <w:trHeight w:val="280"/>
              </w:trPr>
              <w:tc>
                <w:tcPr>
                  <w:tcW w:w="20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</w:tbl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75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rHeight w:val="180"/>
        </w:trPr>
        <w:tc>
          <w:tcPr>
            <w:tcW w:w="2084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75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779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c>
          <w:tcPr>
            <w:tcW w:w="0" w:type="auto"/>
            <w:gridSpan w:val="4"/>
            <w:hideMark/>
          </w:tcPr>
          <w:tbl>
            <w:tblPr>
              <w:tblW w:w="86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0"/>
            </w:tblGrid>
            <w:tr w:rsidR="00FB5B52" w:rsidRPr="00FB5B52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u w:val="single"/>
                    </w:rPr>
                    <w:t>OBJECTIVE</w:t>
                  </w:r>
                </w:p>
              </w:tc>
            </w:tr>
            <w:tr w:rsidR="00FB5B52" w:rsidRPr="00FB5B52">
              <w:tc>
                <w:tcPr>
                  <w:tcW w:w="10620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To Obtain A part-time or full-time position in related fields or related experience.</w:t>
                  </w:r>
                </w:p>
              </w:tc>
            </w:tr>
          </w:tbl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rHeight w:val="193"/>
        </w:trPr>
        <w:tc>
          <w:tcPr>
            <w:tcW w:w="2084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75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779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c>
          <w:tcPr>
            <w:tcW w:w="0" w:type="auto"/>
            <w:gridSpan w:val="4"/>
            <w:hideMark/>
          </w:tcPr>
          <w:tbl>
            <w:tblPr>
              <w:tblW w:w="86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0"/>
            </w:tblGrid>
            <w:tr w:rsidR="00FB5B52" w:rsidRPr="00FB5B52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u w:val="single"/>
                    </w:rPr>
                    <w:t>JOB HISTORY/DUTIES</w:t>
                  </w:r>
                </w:p>
              </w:tc>
            </w:tr>
            <w:tr w:rsidR="00FB5B52" w:rsidRPr="00FB5B52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Print Press</w:t>
                  </w:r>
                </w:p>
                <w:p w:rsidR="00FB5B52" w:rsidRPr="00FB5B52" w:rsidRDefault="00FB5B52" w:rsidP="00FB5B52">
                  <w:pPr>
                    <w:spacing w:after="0" w:line="240" w:lineRule="auto"/>
                    <w:ind w:left="115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Gage &amp; Gage/RR </w:t>
                  </w:r>
                  <w:proofErr w:type="spell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Donnolley</w:t>
                  </w:r>
                  <w:proofErr w:type="spellEnd"/>
                </w:p>
                <w:p w:rsidR="00FB5B52" w:rsidRPr="00FB5B52" w:rsidRDefault="00FB5B52" w:rsidP="00FB5B52">
                  <w:pPr>
                    <w:spacing w:after="0" w:line="240" w:lineRule="auto"/>
                    <w:ind w:left="115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proofErr w:type="spell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Shakopee,MN</w:t>
                  </w:r>
                  <w:proofErr w:type="spellEnd"/>
                </w:p>
                <w:p w:rsidR="00FB5B52" w:rsidRPr="00FB5B52" w:rsidRDefault="00FB5B52" w:rsidP="00FB5B52">
                  <w:pPr>
                    <w:spacing w:after="0" w:line="240" w:lineRule="auto"/>
                    <w:ind w:left="115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Start Date: November 11, 2014 End Date: December 18,2014</w:t>
                  </w:r>
                </w:p>
                <w:p w:rsidR="00FB5B52" w:rsidRPr="00FB5B52" w:rsidRDefault="00FB5B52" w:rsidP="00FB5B52">
                  <w:pPr>
                    <w:spacing w:after="0" w:line="240" w:lineRule="auto"/>
                    <w:ind w:left="115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Print and Pack company product to be shipped and delivered to customer.</w:t>
                  </w:r>
                </w:p>
                <w:p w:rsidR="00FB5B52" w:rsidRPr="00FB5B52" w:rsidRDefault="00FB5B52" w:rsidP="00FB5B52">
                  <w:pPr>
                    <w:spacing w:after="0" w:line="240" w:lineRule="auto"/>
                    <w:ind w:left="115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Nu (952)924-9000</w:t>
                  </w:r>
                </w:p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Order Picker</w:t>
                  </w:r>
                </w:p>
                <w:p w:rsidR="00FB5B52" w:rsidRPr="00FB5B52" w:rsidRDefault="00FB5B52" w:rsidP="00FB5B52">
                  <w:pPr>
                    <w:spacing w:after="0" w:line="240" w:lineRule="auto"/>
                    <w:ind w:left="115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Ultimate Staffing</w:t>
                  </w:r>
                </w:p>
                <w:p w:rsidR="00FB5B52" w:rsidRPr="00FB5B52" w:rsidRDefault="00FB5B52" w:rsidP="00FB5B52">
                  <w:pPr>
                    <w:spacing w:after="0" w:line="240" w:lineRule="auto"/>
                    <w:ind w:left="115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proofErr w:type="spell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Eagan,MN</w:t>
                  </w:r>
                  <w:proofErr w:type="spellEnd"/>
                </w:p>
                <w:p w:rsidR="00FB5B52" w:rsidRPr="00FB5B52" w:rsidRDefault="00FB5B52" w:rsidP="00FB5B52">
                  <w:pPr>
                    <w:spacing w:after="0" w:line="240" w:lineRule="auto"/>
                    <w:ind w:left="115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Start Date: May 23, 2014 End Date: September 15,2014</w:t>
                  </w:r>
                </w:p>
                <w:p w:rsidR="00FB5B52" w:rsidRPr="00FB5B52" w:rsidRDefault="00FB5B52" w:rsidP="00FB5B52">
                  <w:pPr>
                    <w:spacing w:after="0" w:line="240" w:lineRule="auto"/>
                    <w:ind w:left="115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Prime Duty is to pick up order and deliver to the delivery platform for the benefit of customers.</w:t>
                  </w:r>
                </w:p>
                <w:p w:rsidR="00FB5B52" w:rsidRPr="00FB5B52" w:rsidRDefault="00FB5B52" w:rsidP="00FB5B52">
                  <w:pPr>
                    <w:spacing w:after="0" w:line="240" w:lineRule="auto"/>
                    <w:ind w:left="115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Scanning and Picking from the bins to the dock floor from a </w:t>
                  </w:r>
                  <w:proofErr w:type="spell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walkie-ridie</w:t>
                  </w:r>
                  <w:proofErr w:type="spellEnd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</w:t>
                  </w:r>
                  <w:r w:rsidRPr="00FB5B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00"/>
                    </w:rPr>
                    <w:t>pallet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jack</w:t>
                  </w:r>
                  <w:bookmarkEnd w:id="0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.</w:t>
                  </w:r>
                </w:p>
                <w:p w:rsidR="00FB5B52" w:rsidRPr="00FB5B52" w:rsidRDefault="00FB5B52" w:rsidP="00FB5B52">
                  <w:pPr>
                    <w:spacing w:after="0" w:line="240" w:lineRule="auto"/>
                    <w:ind w:left="115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Bryan (651)688-9888</w:t>
                  </w:r>
                </w:p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00"/>
                    </w:rPr>
                    <w:t>Assembly</w:t>
                  </w:r>
                </w:p>
              </w:tc>
            </w:tr>
            <w:tr w:rsidR="00FB5B52" w:rsidRPr="00FB5B52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Select Staffing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proofErr w:type="spell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Excelsior</w:t>
                  </w:r>
                  <w:proofErr w:type="gram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,MN</w:t>
                  </w:r>
                  <w:proofErr w:type="spellEnd"/>
                  <w:proofErr w:type="gramEnd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Start Date: November 7, 2013 End Date: February 23, 2014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Read Schematics and Blueprints to assemble finished products. * Perform intermediate </w:t>
                  </w:r>
                  <w:r w:rsidRPr="00FB5B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00"/>
                    </w:rPr>
                    <w:t>assembly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of the parts that make up finished products. * Handle tools or machines to fasten, adjust or assemble components. * Quality-Control checks, selecting products randomly and testing them for defects. Aaron Taylor (952)474-1900 </w:t>
                  </w:r>
                </w:p>
              </w:tc>
            </w:tr>
            <w:tr w:rsidR="00FB5B52" w:rsidRPr="00FB5B52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Sanitation</w:t>
                  </w:r>
                </w:p>
              </w:tc>
            </w:tr>
            <w:tr w:rsidR="00FB5B52" w:rsidRPr="00FB5B52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Express Staffing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proofErr w:type="spell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Hopkins</w:t>
                  </w:r>
                  <w:proofErr w:type="gram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,MN</w:t>
                  </w:r>
                  <w:proofErr w:type="spellEnd"/>
                  <w:proofErr w:type="gramEnd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Start Date: February 21, 2013 End Date: March 6, 2013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Sanitize the containers and bugs with proper chemicals and spray holes. * Dispose of trash in safe, effective, and environmentally friendly ways. * Operate Commercial vehicles John Oswald (952)933-1116 </w:t>
                  </w:r>
                </w:p>
              </w:tc>
            </w:tr>
            <w:tr w:rsidR="00FB5B52" w:rsidRPr="00FB5B52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Unknown</w:t>
                  </w:r>
                </w:p>
              </w:tc>
            </w:tr>
            <w:tr w:rsidR="00FB5B52" w:rsidRPr="00FB5B52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Inventory Prop RGIS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proofErr w:type="spell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Roseville,MN</w:t>
                  </w:r>
                  <w:proofErr w:type="spellEnd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Start Date: January 9, 2013 End Date: March 5, 2013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Develop, implement, and monitor all key functions related to inventory transactions to assure that they are accurate and timely. * Coordinate a cycle count program in a perpetual inventory environment. * Coordinate the cycle count progress and results to identify necessary recounts and processes to be monitored and provide regular reports on the results. * Perform thorough research and document inventory discrepancies using all available resources to identify root causes and supply possible solutions Mike Newton (706)825-6155 </w:t>
                  </w:r>
                </w:p>
              </w:tc>
            </w:tr>
            <w:tr w:rsidR="00FB5B52" w:rsidRPr="00FB5B52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Unknown</w:t>
                  </w:r>
                </w:p>
              </w:tc>
            </w:tr>
            <w:tr w:rsidR="00FB5B52" w:rsidRPr="00FB5B52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Landscape and Irrigation-Valley Staffing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proofErr w:type="spell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Shakopee,MN</w:t>
                  </w:r>
                  <w:proofErr w:type="spellEnd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Start Date: September 5, 2012 End Date: September 25, 2012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Operate a Stand Lawnmower * Level sidewalks and props with weed eater * Edge the campus with a Trimmer </w:t>
                  </w:r>
                  <w:proofErr w:type="spell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Luckus</w:t>
                  </w:r>
                  <w:proofErr w:type="spellEnd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Homser</w:t>
                  </w:r>
                  <w:proofErr w:type="spellEnd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(612)360 -5268 </w:t>
                  </w:r>
                </w:p>
              </w:tc>
            </w:tr>
            <w:tr w:rsidR="00FB5B52" w:rsidRPr="00FB5B52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Unknown</w:t>
                  </w:r>
                </w:p>
              </w:tc>
            </w:tr>
            <w:tr w:rsidR="00FB5B52" w:rsidRPr="00FB5B52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Murphy's Oil USA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proofErr w:type="spell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Pensacola</w:t>
                  </w:r>
                  <w:proofErr w:type="gram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,FL</w:t>
                  </w:r>
                  <w:proofErr w:type="spellEnd"/>
                  <w:proofErr w:type="gramEnd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Start Date: December 27, 2011 End Date: March 23, 2012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Cashier with duty of cleaning. * Restocking shelves and Coolers in time limit * Shift Report and Customer service James Hancock (850)474-9897 </w:t>
                  </w:r>
                </w:p>
              </w:tc>
            </w:tr>
            <w:tr w:rsidR="00FB5B52" w:rsidRPr="00FB5B52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Unknown</w:t>
                  </w:r>
                </w:p>
              </w:tc>
            </w:tr>
            <w:tr w:rsidR="00FB5B52" w:rsidRPr="00FB5B52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Wal-Mart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proofErr w:type="spell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Pensacola,FL</w:t>
                  </w:r>
                  <w:proofErr w:type="spellEnd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Start Date: March 31, 2008 End Date: December 12, 2010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Duty of Cashier and Customer Service * Stocking and Restocking shelves, props and floor </w:t>
                  </w:r>
                  <w:r w:rsidRPr="00FB5B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00"/>
                    </w:rPr>
                    <w:t>pallets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* Sales company product while performing paint mixing, key cutting and other tasks Nelson Delacruz (850)453-6311 </w:t>
                  </w:r>
                </w:p>
              </w:tc>
            </w:tr>
          </w:tbl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rHeight w:val="204"/>
        </w:trPr>
        <w:tc>
          <w:tcPr>
            <w:tcW w:w="2084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75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779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c>
          <w:tcPr>
            <w:tcW w:w="0" w:type="auto"/>
            <w:gridSpan w:val="4"/>
            <w:hideMark/>
          </w:tcPr>
          <w:tbl>
            <w:tblPr>
              <w:tblW w:w="86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0"/>
            </w:tblGrid>
            <w:tr w:rsidR="00FB5B52" w:rsidRPr="00FB5B52"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u w:val="single"/>
                    </w:rPr>
                    <w:t>EDUCATION</w:t>
                  </w:r>
                </w:p>
              </w:tc>
            </w:tr>
            <w:tr w:rsidR="00FB5B52" w:rsidRPr="00FB5B52">
              <w:trPr>
                <w:trHeight w:val="295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DEGREE: High School Diploma</w:t>
                  </w:r>
                </w:p>
              </w:tc>
            </w:tr>
            <w:tr w:rsidR="00FB5B52" w:rsidRPr="00FB5B52">
              <w:trPr>
                <w:trHeight w:val="295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Major: Unknown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proofErr w:type="spell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Unknown</w:t>
                  </w:r>
                  <w:proofErr w:type="spellEnd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Courses: Certified Forklift Operator</w:t>
                  </w:r>
                </w:p>
              </w:tc>
            </w:tr>
          </w:tbl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rHeight w:val="582"/>
        </w:trPr>
        <w:tc>
          <w:tcPr>
            <w:tcW w:w="2084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75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779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c>
          <w:tcPr>
            <w:tcW w:w="0" w:type="auto"/>
            <w:gridSpan w:val="4"/>
            <w:hideMark/>
          </w:tcPr>
          <w:tbl>
            <w:tblPr>
              <w:tblW w:w="86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0"/>
            </w:tblGrid>
            <w:tr w:rsidR="00FB5B52" w:rsidRPr="00FB5B52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u w:val="single"/>
                    </w:rPr>
                    <w:t>ADDITIONAL SKILLS</w:t>
                  </w:r>
                </w:p>
              </w:tc>
            </w:tr>
            <w:tr w:rsidR="00FB5B52" w:rsidRPr="00FB5B52"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Microsoft Vista, Microsoft Word, Outlook, Excel and PowerPoint, WordPerfect, </w:t>
                  </w:r>
                  <w:proofErr w:type="spell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and</w:t>
                  </w:r>
                  <w:r w:rsidRPr="00FB5B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00"/>
                    </w:rPr>
                    <w:t>Works</w:t>
                  </w:r>
                  <w:proofErr w:type="spellEnd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systems.</w:t>
                  </w:r>
                </w:p>
              </w:tc>
            </w:tr>
          </w:tbl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rPr>
          <w:trHeight w:val="180"/>
        </w:trPr>
        <w:tc>
          <w:tcPr>
            <w:tcW w:w="2084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75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779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B5B52" w:rsidRPr="00FB5B52" w:rsidTr="00FB5B52">
        <w:tc>
          <w:tcPr>
            <w:tcW w:w="0" w:type="auto"/>
            <w:gridSpan w:val="4"/>
            <w:hideMark/>
          </w:tcPr>
          <w:tbl>
            <w:tblPr>
              <w:tblW w:w="86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0"/>
            </w:tblGrid>
            <w:tr w:rsidR="00FB5B52" w:rsidRPr="00FB5B52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u w:val="single"/>
                    </w:rPr>
                    <w:t>NOTES AND ACTIVITIES</w:t>
                  </w:r>
                </w:p>
              </w:tc>
            </w:tr>
            <w:tr w:rsidR="00FB5B52" w:rsidRPr="00FB5B52"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FB5B52" w:rsidRPr="00FB5B52" w:rsidRDefault="00FB5B52" w:rsidP="00FB5B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SUMMARY: Objective: To Obtain A part-time or full-time position in related fields or related </w:t>
                  </w:r>
                  <w:proofErr w:type="spellStart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experience.,STATEMENTS</w:t>
                  </w:r>
                  <w:proofErr w:type="spellEnd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: Additional Information Personable, confident, and highly motivated with a strong </w:t>
                  </w:r>
                  <w:r w:rsidRPr="00FB5B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00"/>
                    </w:rPr>
                    <w:t>work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ethic Self - starter, able to </w:t>
                  </w:r>
                  <w:proofErr w:type="spellStart"/>
                  <w:r w:rsidRPr="00FB5B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00"/>
                    </w:rPr>
                    <w:t>work</w:t>
                  </w:r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independently</w:t>
                  </w:r>
                  <w:proofErr w:type="spellEnd"/>
                  <w:r w:rsidRPr="00FB5B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or as a team member</w:t>
                  </w:r>
                </w:p>
              </w:tc>
            </w:tr>
          </w:tbl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FB5B52" w:rsidRPr="00FB5B52" w:rsidRDefault="00FB5B52" w:rsidP="00FB5B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527CC1" w:rsidRPr="00FB5B52" w:rsidRDefault="001C0DE3">
      <w:pPr>
        <w:rPr>
          <w:rFonts w:ascii="Arial" w:hAnsi="Arial" w:cs="Arial"/>
          <w:sz w:val="20"/>
          <w:szCs w:val="20"/>
        </w:rPr>
      </w:pPr>
    </w:p>
    <w:p w:rsidR="00FB5B52" w:rsidRPr="00FB5B52" w:rsidRDefault="00FB5B52">
      <w:pPr>
        <w:rPr>
          <w:rFonts w:ascii="Arial" w:hAnsi="Arial" w:cs="Arial"/>
          <w:sz w:val="20"/>
          <w:szCs w:val="20"/>
        </w:rPr>
      </w:pPr>
    </w:p>
    <w:sectPr w:rsidR="00FB5B52" w:rsidRPr="00FB5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52"/>
    <w:rsid w:val="001C0DE3"/>
    <w:rsid w:val="00533EB3"/>
    <w:rsid w:val="006F7D4C"/>
    <w:rsid w:val="00F032C4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5B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B5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5B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B5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31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2435768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0500280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1548807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9936551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4605834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159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22128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7AED29C43FB68CB67F2A5404E0EC85E72F256E849D1CDC45FBD75FC85BFB69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2015-07-13T06:45:00Z</dcterms:created>
  <dcterms:modified xsi:type="dcterms:W3CDTF">2015-07-13T07:16:00Z</dcterms:modified>
</cp:coreProperties>
</file>