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49D" w:rsidRPr="00BA29ED" w:rsidRDefault="0059149D" w:rsidP="00591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BA29E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Abdiqani</w:t>
      </w:r>
      <w:proofErr w:type="spellEnd"/>
      <w:r w:rsidRPr="00BA29E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Rabi</w:t>
      </w:r>
    </w:p>
    <w:p w:rsidR="0059149D" w:rsidRPr="00BA29ED" w:rsidRDefault="0059149D" w:rsidP="00591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A29ED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59149D" w:rsidRPr="00BA29ED" w:rsidRDefault="0059149D" w:rsidP="0059149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BA29E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Forklift Driver, </w:t>
      </w:r>
      <w:proofErr w:type="spellStart"/>
      <w:r w:rsidRPr="00BA29E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Mwi</w:t>
      </w:r>
      <w:proofErr w:type="spellEnd"/>
      <w:r w:rsidRPr="00BA29E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veterinary supply</w:t>
      </w:r>
    </w:p>
    <w:p w:rsidR="00BA29ED" w:rsidRPr="00BA29ED" w:rsidRDefault="0059149D" w:rsidP="0059149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A29ED">
        <w:rPr>
          <w:rFonts w:ascii="Arial" w:eastAsia="Times New Roman" w:hAnsi="Arial" w:cs="Arial"/>
          <w:color w:val="000000" w:themeColor="text1"/>
          <w:sz w:val="20"/>
          <w:szCs w:val="20"/>
        </w:rPr>
        <w:t>Eden Prairie, MN 55344 </w:t>
      </w:r>
      <w:r w:rsidRPr="00BA29ED">
        <w:rPr>
          <w:rFonts w:ascii="Arial" w:eastAsia="Times New Roman" w:hAnsi="Arial" w:cs="Arial"/>
          <w:color w:val="000000" w:themeColor="text1"/>
          <w:sz w:val="20"/>
          <w:szCs w:val="20"/>
        </w:rPr>
        <w:br/>
        <w:t>US </w:t>
      </w:r>
    </w:p>
    <w:p w:rsidR="00BA29ED" w:rsidRPr="00BA29ED" w:rsidRDefault="00BA29ED" w:rsidP="0059149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59149D" w:rsidRPr="00BA29ED" w:rsidRDefault="00BA29ED" w:rsidP="0059149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A29E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Home: </w:t>
      </w:r>
      <w:r w:rsidRPr="00BA29ED">
        <w:rPr>
          <w:rFonts w:ascii="Arial" w:eastAsia="Times New Roman" w:hAnsi="Arial" w:cs="Arial"/>
          <w:caps/>
          <w:color w:val="000000" w:themeColor="text1"/>
          <w:spacing w:val="10"/>
          <w:sz w:val="20"/>
          <w:szCs w:val="20"/>
        </w:rPr>
        <w:t>651-313-3500</w:t>
      </w:r>
      <w:r w:rsidR="0059149D" w:rsidRPr="00BA29ED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hyperlink r:id="rId6" w:history="1">
        <w:r w:rsidRPr="00BA29ED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</w:rPr>
          <w:t>rabiabd@outlook.com</w:t>
        </w:r>
      </w:hyperlink>
      <w:r w:rsidRPr="00BA29ED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 xml:space="preserve"> </w:t>
      </w:r>
    </w:p>
    <w:p w:rsidR="00BA29ED" w:rsidRPr="00BA29ED" w:rsidRDefault="00BA29ED" w:rsidP="0059149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bookmarkStart w:id="0" w:name="_GoBack"/>
      <w:bookmarkEnd w:id="0"/>
    </w:p>
    <w:p w:rsidR="0059149D" w:rsidRPr="00BA29ED" w:rsidRDefault="0059149D" w:rsidP="00591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A29E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Resume Updated</w:t>
      </w:r>
    </w:p>
    <w:p w:rsidR="0059149D" w:rsidRPr="00BA29ED" w:rsidRDefault="0059149D" w:rsidP="00591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A29ED">
        <w:rPr>
          <w:rFonts w:ascii="Arial" w:eastAsia="Times New Roman" w:hAnsi="Arial" w:cs="Arial"/>
          <w:color w:val="000000" w:themeColor="text1"/>
          <w:sz w:val="20"/>
          <w:szCs w:val="20"/>
        </w:rPr>
        <w:t>5/30/2015</w:t>
      </w:r>
    </w:p>
    <w:p w:rsidR="0059149D" w:rsidRPr="00BA29ED" w:rsidRDefault="0059149D" w:rsidP="0059149D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proofErr w:type="spellStart"/>
      <w:r w:rsidRPr="00BA29E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Abdiqani</w:t>
      </w:r>
      <w:proofErr w:type="spellEnd"/>
      <w:r w:rsidRPr="00BA29E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Rabi resume.docx</w:t>
      </w:r>
    </w:p>
    <w:p w:rsidR="0059149D" w:rsidRPr="00BA29ED" w:rsidRDefault="0059149D" w:rsidP="0059149D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A29ED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tbl>
      <w:tblPr>
        <w:tblW w:w="8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3345"/>
        <w:gridCol w:w="2405"/>
      </w:tblGrid>
      <w:tr w:rsidR="0059149D" w:rsidRPr="00BA29ED" w:rsidTr="0059149D">
        <w:trPr>
          <w:trHeight w:val="45"/>
        </w:trPr>
        <w:tc>
          <w:tcPr>
            <w:tcW w:w="8410" w:type="dxa"/>
            <w:gridSpan w:val="3"/>
            <w:tcBorders>
              <w:bottom w:val="single" w:sz="6" w:space="0" w:color="BFBFBF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9149D" w:rsidRPr="00BA29ED" w:rsidRDefault="0059149D" w:rsidP="0059149D">
            <w:pPr>
              <w:spacing w:after="0" w:line="45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eastAsia="Times New Roman" w:hAnsi="Arial" w:cs="Arial"/>
                <w:caps/>
                <w:color w:val="000000" w:themeColor="text1"/>
                <w:spacing w:val="20"/>
                <w:sz w:val="20"/>
                <w:szCs w:val="20"/>
              </w:rPr>
              <w:t>ABDIQANI RABI</w:t>
            </w:r>
          </w:p>
        </w:tc>
      </w:tr>
      <w:tr w:rsidR="0059149D" w:rsidRPr="00BA29ED" w:rsidTr="0059149D">
        <w:trPr>
          <w:trHeight w:val="37"/>
        </w:trPr>
        <w:tc>
          <w:tcPr>
            <w:tcW w:w="8410" w:type="dxa"/>
            <w:gridSpan w:val="3"/>
            <w:tcBorders>
              <w:top w:val="single" w:sz="6" w:space="0" w:color="BFBFBF"/>
            </w:tcBorders>
            <w:tcMar>
              <w:top w:w="78" w:type="dxa"/>
              <w:left w:w="115" w:type="dxa"/>
              <w:bottom w:w="288" w:type="dxa"/>
              <w:right w:w="115" w:type="dxa"/>
            </w:tcMar>
            <w:hideMark/>
          </w:tcPr>
          <w:p w:rsidR="00BA29ED" w:rsidRPr="00BA29ED" w:rsidRDefault="0059149D" w:rsidP="0059149D">
            <w:pPr>
              <w:spacing w:after="0" w:line="37" w:lineRule="atLeast"/>
              <w:rPr>
                <w:rFonts w:ascii="Arial" w:eastAsia="Times New Roman" w:hAnsi="Arial" w:cs="Arial"/>
                <w:caps/>
                <w:color w:val="000000" w:themeColor="text1"/>
                <w:spacing w:val="10"/>
                <w:sz w:val="20"/>
                <w:szCs w:val="20"/>
              </w:rPr>
            </w:pPr>
            <w:r w:rsidRPr="00BA29ED">
              <w:rPr>
                <w:rFonts w:ascii="Arial" w:eastAsia="Times New Roman" w:hAnsi="Arial" w:cs="Arial"/>
                <w:caps/>
                <w:color w:val="000000" w:themeColor="text1"/>
                <w:spacing w:val="10"/>
                <w:sz w:val="20"/>
                <w:szCs w:val="20"/>
              </w:rPr>
              <w:t>6425 CITY WEST PKWY, EDEN PRAIRIE, MN, </w:t>
            </w:r>
          </w:p>
          <w:p w:rsidR="00BA29ED" w:rsidRPr="00BA29ED" w:rsidRDefault="0059149D" w:rsidP="0059149D">
            <w:pPr>
              <w:spacing w:after="0" w:line="37" w:lineRule="atLeast"/>
              <w:rPr>
                <w:rFonts w:ascii="Arial" w:eastAsia="Times New Roman" w:hAnsi="Arial" w:cs="Arial"/>
                <w:caps/>
                <w:color w:val="000000" w:themeColor="text1"/>
                <w:spacing w:val="10"/>
                <w:sz w:val="20"/>
                <w:szCs w:val="20"/>
              </w:rPr>
            </w:pPr>
            <w:r w:rsidRPr="00BA29ED">
              <w:rPr>
                <w:rFonts w:ascii="Arial" w:eastAsia="Times New Roman" w:hAnsi="Arial" w:cs="Arial"/>
                <w:caps/>
                <w:color w:val="000000" w:themeColor="text1"/>
                <w:spacing w:val="10"/>
                <w:sz w:val="20"/>
                <w:szCs w:val="20"/>
              </w:rPr>
              <w:t>651-313-3500, </w:t>
            </w:r>
          </w:p>
          <w:p w:rsidR="0059149D" w:rsidRPr="00BA29ED" w:rsidRDefault="0059149D" w:rsidP="0059149D">
            <w:pPr>
              <w:spacing w:after="0" w:line="37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eastAsia="Times New Roman" w:hAnsi="Arial" w:cs="Arial"/>
                <w:caps/>
                <w:color w:val="000000" w:themeColor="text1"/>
                <w:spacing w:val="10"/>
                <w:sz w:val="20"/>
                <w:szCs w:val="20"/>
              </w:rPr>
              <w:t>RABIABD@OUTLOOK.COM</w:t>
            </w:r>
          </w:p>
        </w:tc>
      </w:tr>
      <w:tr w:rsidR="0059149D" w:rsidRPr="00BA29ED" w:rsidTr="0059149D">
        <w:trPr>
          <w:trHeight w:val="37"/>
        </w:trPr>
        <w:tc>
          <w:tcPr>
            <w:tcW w:w="841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59149D" w:rsidRPr="00BA29ED" w:rsidRDefault="0059149D" w:rsidP="0059149D">
            <w:pPr>
              <w:spacing w:before="200" w:after="20" w:line="37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9149D" w:rsidRPr="00BA29ED" w:rsidTr="0059149D">
        <w:tc>
          <w:tcPr>
            <w:tcW w:w="8410" w:type="dxa"/>
            <w:gridSpan w:val="3"/>
            <w:tcMar>
              <w:top w:w="29" w:type="dxa"/>
              <w:left w:w="115" w:type="dxa"/>
              <w:bottom w:w="144" w:type="dxa"/>
              <w:right w:w="115" w:type="dxa"/>
            </w:tcMar>
            <w:hideMark/>
          </w:tcPr>
          <w:p w:rsidR="0059149D" w:rsidRPr="00BA29ED" w:rsidRDefault="0059149D" w:rsidP="005914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</w:rPr>
              <w:t> </w:t>
            </w:r>
          </w:p>
        </w:tc>
      </w:tr>
      <w:tr w:rsidR="0059149D" w:rsidRPr="00BA29ED" w:rsidTr="0059149D">
        <w:trPr>
          <w:trHeight w:val="37"/>
        </w:trPr>
        <w:tc>
          <w:tcPr>
            <w:tcW w:w="841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59149D" w:rsidRPr="00BA29ED" w:rsidRDefault="0059149D" w:rsidP="0059149D">
            <w:pPr>
              <w:spacing w:before="200" w:after="20" w:line="37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eastAsia="Times New Roman" w:hAnsi="Arial" w:cs="Arial"/>
                <w:caps/>
                <w:color w:val="000000" w:themeColor="text1"/>
                <w:spacing w:val="10"/>
                <w:sz w:val="20"/>
                <w:szCs w:val="20"/>
              </w:rPr>
              <w:t>EXPERIENCE</w:t>
            </w:r>
          </w:p>
        </w:tc>
      </w:tr>
      <w:tr w:rsidR="0059149D" w:rsidRPr="00BA29ED" w:rsidTr="0059149D">
        <w:tc>
          <w:tcPr>
            <w:tcW w:w="2660" w:type="dxa"/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9149D" w:rsidRPr="00BA29ED" w:rsidRDefault="0059149D" w:rsidP="005914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eastAsia="Times New Roman" w:hAnsi="Arial" w:cs="Arial"/>
                <w:caps/>
                <w:color w:val="000000" w:themeColor="text1"/>
                <w:spacing w:val="10"/>
                <w:sz w:val="20"/>
                <w:szCs w:val="20"/>
              </w:rPr>
              <w:t>2/1/2011 TO 3/1/2012</w:t>
            </w:r>
          </w:p>
        </w:tc>
        <w:tc>
          <w:tcPr>
            <w:tcW w:w="3115" w:type="dxa"/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9149D" w:rsidRPr="00BA29ED" w:rsidRDefault="0059149D" w:rsidP="005914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</w:rPr>
              <w:t>Nickelodeon Universe</w:t>
            </w:r>
          </w:p>
        </w:tc>
        <w:tc>
          <w:tcPr>
            <w:tcW w:w="2175" w:type="dxa"/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9149D" w:rsidRPr="00BA29ED" w:rsidRDefault="0059149D" w:rsidP="005914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eastAsia="Times New Roman" w:hAnsi="Arial" w:cs="Arial"/>
                <w:i/>
                <w:iCs/>
                <w:color w:val="000000" w:themeColor="text1"/>
                <w:spacing w:val="2"/>
                <w:sz w:val="20"/>
                <w:szCs w:val="20"/>
              </w:rPr>
              <w:t>Bloomington, MN</w:t>
            </w:r>
          </w:p>
        </w:tc>
      </w:tr>
      <w:tr w:rsidR="0059149D" w:rsidRPr="00BA29ED" w:rsidTr="0059149D">
        <w:trPr>
          <w:trHeight w:val="37"/>
        </w:trPr>
        <w:tc>
          <w:tcPr>
            <w:tcW w:w="8410" w:type="dxa"/>
            <w:gridSpan w:val="3"/>
            <w:tcMar>
              <w:top w:w="29" w:type="dxa"/>
              <w:left w:w="115" w:type="dxa"/>
              <w:bottom w:w="144" w:type="dxa"/>
              <w:right w:w="115" w:type="dxa"/>
            </w:tcMar>
            <w:hideMark/>
          </w:tcPr>
          <w:p w:rsidR="0059149D" w:rsidRPr="00BA29ED" w:rsidRDefault="0059149D" w:rsidP="0059149D">
            <w:pPr>
              <w:spacing w:after="80" w:line="37" w:lineRule="atLeast"/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</w:rPr>
            </w:pPr>
          </w:p>
        </w:tc>
      </w:tr>
      <w:tr w:rsidR="0059149D" w:rsidRPr="00BA29ED" w:rsidTr="0059149D">
        <w:tc>
          <w:tcPr>
            <w:tcW w:w="2660" w:type="dxa"/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9149D" w:rsidRPr="00BA29ED" w:rsidRDefault="0059149D" w:rsidP="005914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eastAsia="Times New Roman" w:hAnsi="Arial" w:cs="Arial"/>
                <w:caps/>
                <w:color w:val="000000" w:themeColor="text1"/>
                <w:spacing w:val="10"/>
                <w:sz w:val="20"/>
                <w:szCs w:val="20"/>
              </w:rPr>
              <w:t>4/1/2011 TO 12/1/2012</w:t>
            </w:r>
          </w:p>
        </w:tc>
        <w:tc>
          <w:tcPr>
            <w:tcW w:w="3115" w:type="dxa"/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9149D" w:rsidRPr="00BA29ED" w:rsidRDefault="0059149D" w:rsidP="005914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</w:rPr>
              <w:t>Rainbow Foods</w:t>
            </w:r>
          </w:p>
        </w:tc>
        <w:tc>
          <w:tcPr>
            <w:tcW w:w="2175" w:type="dxa"/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9149D" w:rsidRPr="00BA29ED" w:rsidRDefault="0059149D" w:rsidP="005914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eastAsia="Times New Roman" w:hAnsi="Arial" w:cs="Arial"/>
                <w:i/>
                <w:iCs/>
                <w:color w:val="000000" w:themeColor="text1"/>
                <w:spacing w:val="2"/>
                <w:sz w:val="20"/>
                <w:szCs w:val="20"/>
              </w:rPr>
              <w:t>Eagan, MN</w:t>
            </w:r>
          </w:p>
        </w:tc>
      </w:tr>
      <w:tr w:rsidR="0059149D" w:rsidRPr="00BA29ED" w:rsidTr="0059149D">
        <w:trPr>
          <w:trHeight w:val="37"/>
        </w:trPr>
        <w:tc>
          <w:tcPr>
            <w:tcW w:w="8410" w:type="dxa"/>
            <w:gridSpan w:val="3"/>
            <w:tcMar>
              <w:top w:w="29" w:type="dxa"/>
              <w:left w:w="115" w:type="dxa"/>
              <w:bottom w:w="144" w:type="dxa"/>
              <w:right w:w="115" w:type="dxa"/>
            </w:tcMar>
            <w:hideMark/>
          </w:tcPr>
          <w:p w:rsidR="0059149D" w:rsidRPr="00BA29ED" w:rsidRDefault="0059149D" w:rsidP="0059149D">
            <w:pPr>
              <w:spacing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eastAsia="Times New Roman" w:hAnsi="Arial" w:cs="Arial"/>
                <w:caps/>
                <w:color w:val="000000" w:themeColor="text1"/>
                <w:spacing w:val="10"/>
                <w:sz w:val="20"/>
                <w:szCs w:val="20"/>
              </w:rPr>
              <w:t>CUSTOMER SERVICE REPRESENTATIVE</w:t>
            </w:r>
          </w:p>
          <w:p w:rsidR="0059149D" w:rsidRPr="00BA29ED" w:rsidRDefault="0059149D" w:rsidP="0059149D">
            <w:pPr>
              <w:numPr>
                <w:ilvl w:val="0"/>
                <w:numId w:val="3"/>
              </w:numPr>
              <w:spacing w:after="80" w:line="220" w:lineRule="atLeast"/>
              <w:ind w:left="390" w:firstLine="0"/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</w:rPr>
            </w:pPr>
            <w:r w:rsidRPr="00BA29ED"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</w:rPr>
              <w:t>Assist customers by answering product and service questions; suggesting information about other products and services.</w:t>
            </w:r>
          </w:p>
          <w:p w:rsidR="0059149D" w:rsidRPr="00BA29ED" w:rsidRDefault="0059149D" w:rsidP="0059149D">
            <w:pPr>
              <w:numPr>
                <w:ilvl w:val="0"/>
                <w:numId w:val="3"/>
              </w:numPr>
              <w:spacing w:after="80" w:line="37" w:lineRule="atLeast"/>
              <w:ind w:left="390" w:firstLine="0"/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</w:rPr>
            </w:pPr>
            <w:r w:rsidRPr="00BA29ED"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</w:rPr>
              <w:t>Resolved product or service problems by clarifying the customer's complaint; determining the cause of the problem; selecting and explaining the best solution to solve the problem; expediting correction or adjustment; and following up to ensure resolution.</w:t>
            </w:r>
          </w:p>
        </w:tc>
      </w:tr>
      <w:tr w:rsidR="0059149D" w:rsidRPr="00BA29ED" w:rsidTr="0059149D">
        <w:tc>
          <w:tcPr>
            <w:tcW w:w="2660" w:type="dxa"/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9149D" w:rsidRPr="00BA29ED" w:rsidRDefault="0059149D" w:rsidP="005914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eastAsia="Times New Roman" w:hAnsi="Arial" w:cs="Arial"/>
                <w:caps/>
                <w:color w:val="000000" w:themeColor="text1"/>
                <w:spacing w:val="10"/>
                <w:sz w:val="20"/>
                <w:szCs w:val="20"/>
              </w:rPr>
              <w:t>1/1/2013 TO 9/1/2013</w:t>
            </w:r>
          </w:p>
        </w:tc>
        <w:tc>
          <w:tcPr>
            <w:tcW w:w="3115" w:type="dxa"/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9149D" w:rsidRPr="00BA29ED" w:rsidRDefault="0059149D" w:rsidP="005914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</w:rPr>
              <w:t>Lifetouch Studios</w:t>
            </w:r>
          </w:p>
        </w:tc>
        <w:tc>
          <w:tcPr>
            <w:tcW w:w="2175" w:type="dxa"/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9149D" w:rsidRPr="00BA29ED" w:rsidRDefault="0059149D" w:rsidP="005914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eastAsia="Times New Roman" w:hAnsi="Arial" w:cs="Arial"/>
                <w:i/>
                <w:iCs/>
                <w:color w:val="000000" w:themeColor="text1"/>
                <w:spacing w:val="2"/>
                <w:sz w:val="20"/>
                <w:szCs w:val="20"/>
              </w:rPr>
              <w:t>Burnsville, MN</w:t>
            </w:r>
          </w:p>
        </w:tc>
      </w:tr>
      <w:tr w:rsidR="0059149D" w:rsidRPr="00BA29ED" w:rsidTr="0059149D">
        <w:trPr>
          <w:trHeight w:val="37"/>
        </w:trPr>
        <w:tc>
          <w:tcPr>
            <w:tcW w:w="8410" w:type="dxa"/>
            <w:gridSpan w:val="3"/>
            <w:tcMar>
              <w:top w:w="29" w:type="dxa"/>
              <w:left w:w="115" w:type="dxa"/>
              <w:bottom w:w="144" w:type="dxa"/>
              <w:right w:w="115" w:type="dxa"/>
            </w:tcMar>
            <w:hideMark/>
          </w:tcPr>
          <w:p w:rsidR="0059149D" w:rsidRPr="00BA29ED" w:rsidRDefault="0059149D" w:rsidP="0059149D">
            <w:pPr>
              <w:spacing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eastAsia="Times New Roman" w:hAnsi="Arial" w:cs="Arial"/>
                <w:caps/>
                <w:color w:val="000000" w:themeColor="text1"/>
                <w:spacing w:val="10"/>
                <w:sz w:val="20"/>
                <w:szCs w:val="20"/>
                <w:shd w:val="clear" w:color="auto" w:fill="FFFF00"/>
              </w:rPr>
              <w:t>WAREHOUSE</w:t>
            </w:r>
            <w:r w:rsidRPr="00BA29ED">
              <w:rPr>
                <w:rFonts w:ascii="Arial" w:eastAsia="Times New Roman" w:hAnsi="Arial" w:cs="Arial"/>
                <w:caps/>
                <w:color w:val="000000" w:themeColor="text1"/>
                <w:spacing w:val="10"/>
                <w:sz w:val="20"/>
                <w:szCs w:val="20"/>
              </w:rPr>
              <w:t> SHIPPER</w:t>
            </w:r>
          </w:p>
          <w:p w:rsidR="0059149D" w:rsidRPr="00BA29ED" w:rsidRDefault="0059149D" w:rsidP="0059149D">
            <w:pPr>
              <w:numPr>
                <w:ilvl w:val="0"/>
                <w:numId w:val="4"/>
              </w:numPr>
              <w:spacing w:after="80" w:line="220" w:lineRule="atLeast"/>
              <w:ind w:left="390" w:firstLine="0"/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</w:rPr>
            </w:pPr>
            <w:r w:rsidRPr="00BA29ED"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  <w:shd w:val="clear" w:color="auto" w:fill="FFFF00"/>
              </w:rPr>
              <w:t>Loading</w:t>
            </w:r>
            <w:r w:rsidRPr="00BA29ED"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</w:rPr>
              <w:t> and </w:t>
            </w:r>
            <w:r w:rsidRPr="00BA29ED"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  <w:shd w:val="clear" w:color="auto" w:fill="FFFF00"/>
              </w:rPr>
              <w:t>unloading</w:t>
            </w:r>
            <w:r w:rsidRPr="00BA29ED"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</w:rPr>
              <w:t> trucks, order </w:t>
            </w:r>
            <w:r w:rsidRPr="00BA29ED"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  <w:shd w:val="clear" w:color="auto" w:fill="FFFF00"/>
              </w:rPr>
              <w:t>picking,</w:t>
            </w:r>
            <w:r w:rsidRPr="00BA29ED"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</w:rPr>
              <w:t> wrapping products, </w:t>
            </w:r>
            <w:proofErr w:type="spellStart"/>
            <w:r w:rsidRPr="00BA29ED"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  <w:shd w:val="clear" w:color="auto" w:fill="FFFF00"/>
              </w:rPr>
              <w:t>packing,</w:t>
            </w:r>
            <w:r w:rsidRPr="00BA29ED"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</w:rPr>
              <w:t>labeling</w:t>
            </w:r>
            <w:proofErr w:type="spellEnd"/>
            <w:r w:rsidRPr="00BA29ED"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</w:rPr>
              <w:t xml:space="preserve"> shipping and receiving</w:t>
            </w:r>
          </w:p>
          <w:p w:rsidR="0059149D" w:rsidRPr="00BA29ED" w:rsidRDefault="0059149D" w:rsidP="0059149D">
            <w:pPr>
              <w:numPr>
                <w:ilvl w:val="0"/>
                <w:numId w:val="4"/>
              </w:numPr>
              <w:spacing w:after="80" w:line="220" w:lineRule="atLeast"/>
              <w:ind w:left="390" w:firstLine="0"/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</w:rPr>
            </w:pPr>
            <w:r w:rsidRPr="00BA29ED"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</w:rPr>
              <w:t>Pulling, filling, </w:t>
            </w:r>
            <w:r w:rsidRPr="00BA29ED"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  <w:shd w:val="clear" w:color="auto" w:fill="FFFF00"/>
              </w:rPr>
              <w:t>packing</w:t>
            </w:r>
            <w:r w:rsidRPr="00BA29ED"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</w:rPr>
              <w:t> and setting up orders for delivery or pickup.</w:t>
            </w:r>
          </w:p>
          <w:p w:rsidR="0059149D" w:rsidRPr="00BA29ED" w:rsidRDefault="0059149D" w:rsidP="0059149D">
            <w:pPr>
              <w:numPr>
                <w:ilvl w:val="0"/>
                <w:numId w:val="4"/>
              </w:numPr>
              <w:spacing w:after="80" w:line="37" w:lineRule="atLeast"/>
              <w:ind w:left="390" w:firstLine="0"/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</w:rPr>
            </w:pPr>
            <w:r w:rsidRPr="00BA29ED"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</w:rPr>
              <w:t>Responsible for quality control. No damaged product is sent out. No damaged raw material is accepted in.</w:t>
            </w:r>
          </w:p>
        </w:tc>
      </w:tr>
      <w:tr w:rsidR="0059149D" w:rsidRPr="00BA29ED" w:rsidTr="0059149D">
        <w:tc>
          <w:tcPr>
            <w:tcW w:w="2660" w:type="dxa"/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9149D" w:rsidRPr="00BA29ED" w:rsidRDefault="0059149D" w:rsidP="005914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eastAsia="Times New Roman" w:hAnsi="Arial" w:cs="Arial"/>
                <w:caps/>
                <w:color w:val="000000" w:themeColor="text1"/>
                <w:spacing w:val="10"/>
                <w:sz w:val="20"/>
                <w:szCs w:val="20"/>
              </w:rPr>
              <w:t>8/1/2013 TO PRESENT</w:t>
            </w:r>
          </w:p>
        </w:tc>
        <w:tc>
          <w:tcPr>
            <w:tcW w:w="3115" w:type="dxa"/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9149D" w:rsidRPr="00BA29ED" w:rsidRDefault="0059149D" w:rsidP="005914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</w:rPr>
              <w:t>MWI Veterinary Supply</w:t>
            </w:r>
          </w:p>
        </w:tc>
        <w:tc>
          <w:tcPr>
            <w:tcW w:w="2175" w:type="dxa"/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9149D" w:rsidRPr="00BA29ED" w:rsidRDefault="0059149D" w:rsidP="005914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eastAsia="Times New Roman" w:hAnsi="Arial" w:cs="Arial"/>
                <w:i/>
                <w:iCs/>
                <w:color w:val="000000" w:themeColor="text1"/>
                <w:spacing w:val="2"/>
                <w:sz w:val="20"/>
                <w:szCs w:val="20"/>
              </w:rPr>
              <w:t>Shakopee, MN</w:t>
            </w:r>
          </w:p>
        </w:tc>
      </w:tr>
      <w:tr w:rsidR="0059149D" w:rsidRPr="00BA29ED" w:rsidTr="0059149D">
        <w:trPr>
          <w:trHeight w:val="37"/>
        </w:trPr>
        <w:tc>
          <w:tcPr>
            <w:tcW w:w="8410" w:type="dxa"/>
            <w:gridSpan w:val="3"/>
            <w:tcMar>
              <w:top w:w="29" w:type="dxa"/>
              <w:left w:w="115" w:type="dxa"/>
              <w:bottom w:w="144" w:type="dxa"/>
              <w:right w:w="115" w:type="dxa"/>
            </w:tcMar>
            <w:hideMark/>
          </w:tcPr>
          <w:p w:rsidR="0059149D" w:rsidRPr="00BA29ED" w:rsidRDefault="0059149D" w:rsidP="0059149D">
            <w:pPr>
              <w:spacing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eastAsia="Times New Roman" w:hAnsi="Arial" w:cs="Arial"/>
                <w:caps/>
                <w:color w:val="000000" w:themeColor="text1"/>
                <w:spacing w:val="10"/>
                <w:sz w:val="20"/>
                <w:szCs w:val="20"/>
              </w:rPr>
              <w:t>SHIPPING/MATERIAL HANDLER</w:t>
            </w:r>
          </w:p>
          <w:p w:rsidR="0059149D" w:rsidRPr="00BA29ED" w:rsidRDefault="0059149D" w:rsidP="0059149D">
            <w:pPr>
              <w:numPr>
                <w:ilvl w:val="0"/>
                <w:numId w:val="5"/>
              </w:numPr>
              <w:spacing w:after="80" w:line="220" w:lineRule="atLeast"/>
              <w:ind w:left="390" w:firstLine="0"/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</w:rPr>
            </w:pPr>
            <w:r w:rsidRPr="00BA29ED"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  <w:shd w:val="clear" w:color="auto" w:fill="FFFF00"/>
              </w:rPr>
              <w:t>Loading</w:t>
            </w:r>
            <w:r w:rsidRPr="00BA29ED"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</w:rPr>
              <w:t> and </w:t>
            </w:r>
            <w:r w:rsidRPr="00BA29ED"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  <w:shd w:val="clear" w:color="auto" w:fill="FFFF00"/>
              </w:rPr>
              <w:t>unloading</w:t>
            </w:r>
            <w:r w:rsidRPr="00BA29ED"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</w:rPr>
              <w:t> trucks, order </w:t>
            </w:r>
            <w:r w:rsidRPr="00BA29ED"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  <w:shd w:val="clear" w:color="auto" w:fill="FFFF00"/>
              </w:rPr>
              <w:t>picking,</w:t>
            </w:r>
            <w:r w:rsidRPr="00BA29ED"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</w:rPr>
              <w:t> wrapping products, </w:t>
            </w:r>
            <w:r w:rsidRPr="00BA29ED"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  <w:shd w:val="clear" w:color="auto" w:fill="FFFF00"/>
              </w:rPr>
              <w:t>packing,</w:t>
            </w:r>
          </w:p>
          <w:p w:rsidR="0059149D" w:rsidRPr="00BA29ED" w:rsidRDefault="0059149D" w:rsidP="0059149D">
            <w:pPr>
              <w:numPr>
                <w:ilvl w:val="0"/>
                <w:numId w:val="5"/>
              </w:numPr>
              <w:spacing w:after="80" w:line="220" w:lineRule="atLeast"/>
              <w:ind w:left="390" w:firstLine="0"/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</w:rPr>
            </w:pPr>
            <w:r w:rsidRPr="00BA29ED"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</w:rPr>
              <w:t>Using </w:t>
            </w:r>
            <w:r w:rsidRPr="00BA29ED"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  <w:shd w:val="clear" w:color="auto" w:fill="FFFF00"/>
              </w:rPr>
              <w:t>Forklift</w:t>
            </w:r>
            <w:r w:rsidRPr="00BA29ED"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</w:rPr>
              <w:t> to pull, pack orders. Setting up orders for delivery or pickup.</w:t>
            </w:r>
          </w:p>
          <w:p w:rsidR="0059149D" w:rsidRPr="00BA29ED" w:rsidRDefault="0059149D" w:rsidP="0059149D">
            <w:pPr>
              <w:numPr>
                <w:ilvl w:val="0"/>
                <w:numId w:val="5"/>
              </w:numPr>
              <w:spacing w:after="80" w:line="37" w:lineRule="atLeast"/>
              <w:ind w:left="390" w:firstLine="0"/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</w:rPr>
            </w:pPr>
            <w:r w:rsidRPr="00BA29ED"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</w:rPr>
              <w:t>Responsible for tracking of client orders, ensuring safe and timely delivery of ordered goods. Also responsible for tracking return shipments and processing credit of customer accounts.</w:t>
            </w:r>
          </w:p>
        </w:tc>
      </w:tr>
      <w:tr w:rsidR="0059149D" w:rsidRPr="00BA29ED" w:rsidTr="0059149D">
        <w:trPr>
          <w:trHeight w:val="432"/>
        </w:trPr>
        <w:tc>
          <w:tcPr>
            <w:tcW w:w="841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59149D" w:rsidRPr="00BA29ED" w:rsidRDefault="0059149D" w:rsidP="0059149D">
            <w:pPr>
              <w:spacing w:before="200" w:after="2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eastAsia="Times New Roman" w:hAnsi="Arial" w:cs="Arial"/>
                <w:caps/>
                <w:color w:val="000000" w:themeColor="text1"/>
                <w:spacing w:val="10"/>
                <w:sz w:val="20"/>
                <w:szCs w:val="20"/>
              </w:rPr>
              <w:t>EDUCATION</w:t>
            </w:r>
          </w:p>
        </w:tc>
      </w:tr>
      <w:tr w:rsidR="0059149D" w:rsidRPr="00BA29ED" w:rsidTr="0059149D">
        <w:trPr>
          <w:trHeight w:val="37"/>
        </w:trPr>
        <w:tc>
          <w:tcPr>
            <w:tcW w:w="2660" w:type="dxa"/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9149D" w:rsidRPr="00BA29ED" w:rsidRDefault="0059149D" w:rsidP="0059149D">
            <w:pPr>
              <w:spacing w:after="0" w:line="37" w:lineRule="atLeast"/>
              <w:outlineLvl w:val="3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eastAsia="Times New Roman" w:hAnsi="Arial" w:cs="Arial"/>
                <w:caps/>
                <w:color w:val="000000" w:themeColor="text1"/>
                <w:spacing w:val="10"/>
                <w:sz w:val="20"/>
                <w:szCs w:val="20"/>
              </w:rPr>
              <w:lastRenderedPageBreak/>
              <w:t>08/2013- PRESENT</w:t>
            </w:r>
          </w:p>
        </w:tc>
        <w:tc>
          <w:tcPr>
            <w:tcW w:w="3115" w:type="dxa"/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9149D" w:rsidRPr="00BA29ED" w:rsidRDefault="0059149D" w:rsidP="0059149D">
            <w:pPr>
              <w:spacing w:after="0" w:line="37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</w:rPr>
              <w:t>Saint Paul College</w:t>
            </w:r>
          </w:p>
        </w:tc>
        <w:tc>
          <w:tcPr>
            <w:tcW w:w="2175" w:type="dxa"/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9149D" w:rsidRPr="00BA29ED" w:rsidRDefault="0059149D" w:rsidP="0059149D">
            <w:pPr>
              <w:spacing w:after="0" w:line="37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eastAsia="Times New Roman" w:hAnsi="Arial" w:cs="Arial"/>
                <w:i/>
                <w:iCs/>
                <w:color w:val="000000" w:themeColor="text1"/>
                <w:spacing w:val="2"/>
                <w:sz w:val="20"/>
                <w:szCs w:val="20"/>
              </w:rPr>
              <w:t>Saint Paul, MN</w:t>
            </w:r>
          </w:p>
        </w:tc>
      </w:tr>
      <w:tr w:rsidR="0059149D" w:rsidRPr="00BA29ED" w:rsidTr="0059149D">
        <w:trPr>
          <w:trHeight w:val="37"/>
        </w:trPr>
        <w:tc>
          <w:tcPr>
            <w:tcW w:w="8410" w:type="dxa"/>
            <w:gridSpan w:val="3"/>
            <w:tcMar>
              <w:top w:w="29" w:type="dxa"/>
              <w:left w:w="115" w:type="dxa"/>
              <w:bottom w:w="144" w:type="dxa"/>
              <w:right w:w="115" w:type="dxa"/>
            </w:tcMar>
            <w:hideMark/>
          </w:tcPr>
          <w:p w:rsidR="0059149D" w:rsidRPr="00BA29ED" w:rsidRDefault="0059149D" w:rsidP="0059149D">
            <w:pPr>
              <w:spacing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eastAsia="Times New Roman" w:hAnsi="Arial" w:cs="Arial"/>
                <w:caps/>
                <w:color w:val="000000" w:themeColor="text1"/>
                <w:spacing w:val="10"/>
                <w:sz w:val="20"/>
                <w:szCs w:val="20"/>
              </w:rPr>
              <w:t> </w:t>
            </w:r>
          </w:p>
          <w:p w:rsidR="0059149D" w:rsidRPr="00BA29ED" w:rsidRDefault="0059149D" w:rsidP="0059149D">
            <w:pPr>
              <w:numPr>
                <w:ilvl w:val="0"/>
                <w:numId w:val="6"/>
              </w:numPr>
              <w:spacing w:after="80" w:line="37" w:lineRule="atLeast"/>
              <w:ind w:left="390" w:firstLine="0"/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</w:rPr>
            </w:pPr>
            <w:r w:rsidRPr="00BA29ED"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</w:rPr>
              <w:t>Undergraduate-</w:t>
            </w:r>
          </w:p>
        </w:tc>
      </w:tr>
      <w:tr w:rsidR="0059149D" w:rsidRPr="00BA29ED" w:rsidTr="0059149D">
        <w:trPr>
          <w:trHeight w:val="37"/>
        </w:trPr>
        <w:tc>
          <w:tcPr>
            <w:tcW w:w="841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59149D" w:rsidRPr="00BA29ED" w:rsidRDefault="0059149D" w:rsidP="0059149D">
            <w:pPr>
              <w:spacing w:before="200" w:after="2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eastAsia="Times New Roman" w:hAnsi="Arial" w:cs="Arial"/>
                <w:caps/>
                <w:color w:val="000000" w:themeColor="text1"/>
                <w:spacing w:val="10"/>
                <w:sz w:val="20"/>
                <w:szCs w:val="20"/>
              </w:rPr>
              <w:t>OTHER EXPERIENCE: OSHA </w:t>
            </w:r>
            <w:r w:rsidRPr="00BA29ED">
              <w:rPr>
                <w:rFonts w:ascii="Arial" w:eastAsia="Times New Roman" w:hAnsi="Arial" w:cs="Arial"/>
                <w:caps/>
                <w:color w:val="000000" w:themeColor="text1"/>
                <w:spacing w:val="10"/>
                <w:sz w:val="20"/>
                <w:szCs w:val="20"/>
                <w:shd w:val="clear" w:color="auto" w:fill="FFFF00"/>
              </w:rPr>
              <w:t>FORKLIFT</w:t>
            </w:r>
            <w:r w:rsidRPr="00BA29ED">
              <w:rPr>
                <w:rFonts w:ascii="Arial" w:eastAsia="Times New Roman" w:hAnsi="Arial" w:cs="Arial"/>
                <w:caps/>
                <w:color w:val="000000" w:themeColor="text1"/>
                <w:spacing w:val="10"/>
                <w:sz w:val="20"/>
                <w:szCs w:val="20"/>
              </w:rPr>
              <w:t> TRAINED AND CERTIFIED.</w:t>
            </w:r>
          </w:p>
          <w:p w:rsidR="0059149D" w:rsidRPr="00BA29ED" w:rsidRDefault="0059149D" w:rsidP="0059149D">
            <w:pPr>
              <w:spacing w:before="200" w:after="2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eastAsia="Times New Roman" w:hAnsi="Arial" w:cs="Arial"/>
                <w:caps/>
                <w:color w:val="000000" w:themeColor="text1"/>
                <w:spacing w:val="10"/>
                <w:sz w:val="20"/>
                <w:szCs w:val="20"/>
              </w:rPr>
              <w:t> </w:t>
            </w:r>
          </w:p>
          <w:p w:rsidR="0059149D" w:rsidRPr="00BA29ED" w:rsidRDefault="0059149D" w:rsidP="0059149D">
            <w:pPr>
              <w:spacing w:before="200" w:after="20" w:line="37" w:lineRule="atLeast"/>
              <w:rPr>
                <w:rFonts w:ascii="Arial" w:eastAsia="Times New Roman" w:hAnsi="Arial" w:cs="Arial"/>
                <w:caps/>
                <w:color w:val="000000" w:themeColor="text1"/>
                <w:spacing w:val="10"/>
                <w:sz w:val="20"/>
                <w:szCs w:val="20"/>
              </w:rPr>
            </w:pPr>
            <w:r w:rsidRPr="00BA29ED">
              <w:rPr>
                <w:rFonts w:ascii="Arial" w:eastAsia="Times New Roman" w:hAnsi="Arial" w:cs="Arial"/>
                <w:caps/>
                <w:color w:val="000000" w:themeColor="text1"/>
                <w:spacing w:val="10"/>
                <w:sz w:val="20"/>
                <w:szCs w:val="20"/>
              </w:rPr>
              <w:t>REFERENCES</w:t>
            </w:r>
          </w:p>
          <w:p w:rsidR="0059149D" w:rsidRPr="00BA29ED" w:rsidRDefault="0059149D" w:rsidP="0059149D">
            <w:pPr>
              <w:spacing w:before="200" w:after="20" w:line="37" w:lineRule="atLeast"/>
              <w:rPr>
                <w:rFonts w:ascii="Arial" w:eastAsia="Times New Roman" w:hAnsi="Arial" w:cs="Arial"/>
                <w:caps/>
                <w:color w:val="000000" w:themeColor="text1"/>
                <w:spacing w:val="10"/>
                <w:sz w:val="20"/>
                <w:szCs w:val="20"/>
              </w:rPr>
            </w:pPr>
          </w:p>
          <w:p w:rsidR="0059149D" w:rsidRPr="00BA29ED" w:rsidRDefault="0059149D" w:rsidP="0059149D">
            <w:pPr>
              <w:pStyle w:val="Heading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hAnsi="Arial" w:cs="Arial"/>
                <w:color w:val="000000" w:themeColor="text1"/>
                <w:sz w:val="20"/>
                <w:szCs w:val="20"/>
              </w:rPr>
              <w:t>Career Information</w:t>
            </w:r>
          </w:p>
          <w:p w:rsidR="0059149D" w:rsidRPr="00BA29ED" w:rsidRDefault="0059149D" w:rsidP="0059149D">
            <w:pPr>
              <w:shd w:val="clear" w:color="auto" w:fill="FFFFFF"/>
              <w:spacing w:line="21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Most recent employer</w:t>
            </w:r>
          </w:p>
          <w:p w:rsidR="0059149D" w:rsidRPr="00BA29ED" w:rsidRDefault="0059149D" w:rsidP="0059149D">
            <w:pPr>
              <w:shd w:val="clear" w:color="auto" w:fill="FFFFFF"/>
              <w:spacing w:line="21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A29ED">
              <w:rPr>
                <w:rFonts w:ascii="Arial" w:hAnsi="Arial" w:cs="Arial"/>
                <w:color w:val="000000" w:themeColor="text1"/>
                <w:sz w:val="20"/>
                <w:szCs w:val="20"/>
              </w:rPr>
              <w:t>Mwi</w:t>
            </w:r>
            <w:proofErr w:type="spellEnd"/>
            <w:r w:rsidRPr="00BA29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veterinary supply</w:t>
            </w:r>
          </w:p>
          <w:p w:rsidR="0059149D" w:rsidRPr="00BA29ED" w:rsidRDefault="0059149D" w:rsidP="0059149D">
            <w:pPr>
              <w:shd w:val="clear" w:color="auto" w:fill="FFFFFF"/>
              <w:spacing w:line="21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Relevant work experience</w:t>
            </w:r>
          </w:p>
          <w:p w:rsidR="0059149D" w:rsidRPr="00BA29ED" w:rsidRDefault="0059149D" w:rsidP="0059149D">
            <w:pPr>
              <w:shd w:val="clear" w:color="auto" w:fill="FFFFFF"/>
              <w:spacing w:line="21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  <w:p w:rsidR="0059149D" w:rsidRPr="00BA29ED" w:rsidRDefault="0059149D" w:rsidP="0059149D">
            <w:pPr>
              <w:shd w:val="clear" w:color="auto" w:fill="FFFFFF"/>
              <w:spacing w:line="21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Highest Education</w:t>
            </w:r>
          </w:p>
          <w:p w:rsidR="0059149D" w:rsidRPr="00BA29ED" w:rsidRDefault="0059149D" w:rsidP="0059149D">
            <w:pPr>
              <w:shd w:val="clear" w:color="auto" w:fill="FFFFFF"/>
              <w:spacing w:line="21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hAnsi="Arial" w:cs="Arial"/>
                <w:color w:val="000000" w:themeColor="text1"/>
                <w:sz w:val="20"/>
                <w:szCs w:val="20"/>
              </w:rPr>
              <w:t>Some College Coursework Completed</w:t>
            </w:r>
          </w:p>
          <w:p w:rsidR="0059149D" w:rsidRPr="00BA29ED" w:rsidRDefault="0059149D" w:rsidP="0059149D">
            <w:pPr>
              <w:shd w:val="clear" w:color="auto" w:fill="FFFFFF"/>
              <w:spacing w:line="21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Career Level</w:t>
            </w:r>
          </w:p>
          <w:p w:rsidR="0059149D" w:rsidRPr="00BA29ED" w:rsidRDefault="0059149D" w:rsidP="0059149D">
            <w:pPr>
              <w:shd w:val="clear" w:color="auto" w:fill="FFFFFF"/>
              <w:spacing w:line="21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hAnsi="Arial" w:cs="Arial"/>
                <w:color w:val="000000" w:themeColor="text1"/>
                <w:sz w:val="20"/>
                <w:szCs w:val="20"/>
              </w:rPr>
              <w:t>Student (Undergraduate/Graduate)</w:t>
            </w:r>
          </w:p>
          <w:p w:rsidR="0059149D" w:rsidRPr="00BA29ED" w:rsidRDefault="0059149D" w:rsidP="0059149D">
            <w:pPr>
              <w:shd w:val="clear" w:color="auto" w:fill="FFFFFF"/>
              <w:spacing w:line="21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Availability</w:t>
            </w:r>
          </w:p>
          <w:p w:rsidR="0059149D" w:rsidRPr="00BA29ED" w:rsidRDefault="0059149D" w:rsidP="0059149D">
            <w:pPr>
              <w:shd w:val="clear" w:color="auto" w:fill="FFFFFF"/>
              <w:spacing w:line="21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  <w:p w:rsidR="0059149D" w:rsidRPr="00BA29ED" w:rsidRDefault="0059149D" w:rsidP="0059149D">
            <w:pPr>
              <w:shd w:val="clear" w:color="auto" w:fill="FFFFFF"/>
              <w:spacing w:line="21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Location</w:t>
            </w:r>
          </w:p>
          <w:p w:rsidR="0059149D" w:rsidRPr="00BA29ED" w:rsidRDefault="0059149D" w:rsidP="0059149D">
            <w:pPr>
              <w:shd w:val="clear" w:color="auto" w:fill="FFFFFF"/>
              <w:spacing w:line="21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hAnsi="Arial" w:cs="Arial"/>
                <w:color w:val="000000" w:themeColor="text1"/>
                <w:sz w:val="20"/>
                <w:szCs w:val="20"/>
              </w:rPr>
              <w:t>US-MN-Eden Prairie</w:t>
            </w:r>
          </w:p>
          <w:p w:rsidR="0059149D" w:rsidRPr="00BA29ED" w:rsidRDefault="0059149D" w:rsidP="0059149D">
            <w:pPr>
              <w:shd w:val="clear" w:color="auto" w:fill="FFFFFF"/>
              <w:spacing w:line="21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Relocate</w:t>
            </w:r>
          </w:p>
          <w:p w:rsidR="0059149D" w:rsidRPr="00BA29ED" w:rsidRDefault="0059149D" w:rsidP="0059149D">
            <w:pPr>
              <w:shd w:val="clear" w:color="auto" w:fill="FFFFFF"/>
              <w:spacing w:line="21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hAnsi="Arial" w:cs="Arial"/>
                <w:color w:val="000000" w:themeColor="text1"/>
                <w:sz w:val="20"/>
                <w:szCs w:val="20"/>
              </w:rPr>
              <w:t>Will Not Relocate</w:t>
            </w:r>
          </w:p>
          <w:p w:rsidR="0059149D" w:rsidRPr="00BA29ED" w:rsidRDefault="0059149D" w:rsidP="0059149D">
            <w:pPr>
              <w:shd w:val="clear" w:color="auto" w:fill="FFFFFF"/>
              <w:spacing w:line="21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Travel</w:t>
            </w:r>
          </w:p>
          <w:p w:rsidR="0059149D" w:rsidRPr="00BA29ED" w:rsidRDefault="0059149D" w:rsidP="0059149D">
            <w:pPr>
              <w:shd w:val="clear" w:color="auto" w:fill="FFFFFF"/>
              <w:spacing w:line="21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hAnsi="Arial" w:cs="Arial"/>
                <w:color w:val="000000" w:themeColor="text1"/>
                <w:sz w:val="20"/>
                <w:szCs w:val="20"/>
              </w:rPr>
              <w:t>No Travel Required</w:t>
            </w:r>
          </w:p>
          <w:p w:rsidR="0059149D" w:rsidRPr="00BA29ED" w:rsidRDefault="0059149D" w:rsidP="0059149D">
            <w:pPr>
              <w:shd w:val="clear" w:color="auto" w:fill="FFFFFF"/>
              <w:spacing w:line="21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Willing to work weekends</w:t>
            </w:r>
          </w:p>
          <w:p w:rsidR="0059149D" w:rsidRPr="00BA29ED" w:rsidRDefault="0059149D" w:rsidP="0059149D">
            <w:pPr>
              <w:shd w:val="clear" w:color="auto" w:fill="FFFFFF"/>
              <w:spacing w:line="21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  <w:p w:rsidR="0059149D" w:rsidRPr="00BA29ED" w:rsidRDefault="0059149D" w:rsidP="0059149D">
            <w:pPr>
              <w:shd w:val="clear" w:color="auto" w:fill="FFFFFF"/>
              <w:spacing w:line="21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Security clearance</w:t>
            </w:r>
          </w:p>
          <w:p w:rsidR="0059149D" w:rsidRPr="00BA29ED" w:rsidRDefault="0059149D" w:rsidP="0059149D">
            <w:pPr>
              <w:shd w:val="clear" w:color="auto" w:fill="FFFFFF"/>
              <w:spacing w:line="21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  <w:p w:rsidR="0059149D" w:rsidRPr="00BA29ED" w:rsidRDefault="0059149D" w:rsidP="0059149D">
            <w:pPr>
              <w:shd w:val="clear" w:color="auto" w:fill="FFFFFF"/>
              <w:spacing w:line="21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Willing to work shifts</w:t>
            </w:r>
          </w:p>
          <w:p w:rsidR="0059149D" w:rsidRPr="00BA29ED" w:rsidRDefault="0059149D" w:rsidP="0059149D">
            <w:pPr>
              <w:shd w:val="clear" w:color="auto" w:fill="FFFFFF"/>
              <w:spacing w:line="21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  <w:p w:rsidR="0059149D" w:rsidRPr="00BA29ED" w:rsidRDefault="0059149D" w:rsidP="0059149D">
            <w:pPr>
              <w:pStyle w:val="Heading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hAnsi="Arial" w:cs="Arial"/>
                <w:color w:val="000000" w:themeColor="text1"/>
                <w:sz w:val="20"/>
                <w:szCs w:val="20"/>
              </w:rPr>
              <w:t>Target Job</w:t>
            </w:r>
          </w:p>
          <w:p w:rsidR="0059149D" w:rsidRPr="00BA29ED" w:rsidRDefault="0059149D" w:rsidP="0059149D">
            <w:pPr>
              <w:shd w:val="clear" w:color="auto" w:fill="FFFFFF"/>
              <w:spacing w:line="21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Company size</w:t>
            </w:r>
          </w:p>
          <w:p w:rsidR="0059149D" w:rsidRPr="00BA29ED" w:rsidRDefault="0059149D" w:rsidP="0059149D">
            <w:pPr>
              <w:shd w:val="clear" w:color="auto" w:fill="FFFFFF"/>
              <w:spacing w:line="21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  <w:p w:rsidR="0059149D" w:rsidRPr="00BA29ED" w:rsidRDefault="0059149D" w:rsidP="0059149D">
            <w:pPr>
              <w:shd w:val="clear" w:color="auto" w:fill="FFFFFF"/>
              <w:spacing w:line="21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Desired status</w:t>
            </w:r>
          </w:p>
          <w:p w:rsidR="0059149D" w:rsidRPr="00BA29ED" w:rsidRDefault="0059149D" w:rsidP="0059149D">
            <w:pPr>
              <w:shd w:val="clear" w:color="auto" w:fill="FFFFFF"/>
              <w:spacing w:line="21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hAnsi="Arial" w:cs="Arial"/>
                <w:color w:val="000000" w:themeColor="text1"/>
                <w:sz w:val="20"/>
                <w:szCs w:val="20"/>
              </w:rPr>
              <w:t>Full Time</w:t>
            </w:r>
          </w:p>
          <w:p w:rsidR="0059149D" w:rsidRPr="00BA29ED" w:rsidRDefault="0059149D" w:rsidP="0059149D">
            <w:pPr>
              <w:shd w:val="clear" w:color="auto" w:fill="FFFFFF"/>
              <w:spacing w:line="21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Job type</w:t>
            </w:r>
          </w:p>
          <w:p w:rsidR="0059149D" w:rsidRPr="00BA29ED" w:rsidRDefault="0059149D" w:rsidP="0059149D">
            <w:pPr>
              <w:shd w:val="clear" w:color="auto" w:fill="FFFFFF"/>
              <w:spacing w:line="21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Salary</w:t>
            </w:r>
          </w:p>
          <w:p w:rsidR="0059149D" w:rsidRPr="00BA29ED" w:rsidRDefault="0059149D" w:rsidP="0059149D">
            <w:pPr>
              <w:shd w:val="clear" w:color="auto" w:fill="FFFFFF"/>
              <w:spacing w:line="21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  <w:p w:rsidR="0059149D" w:rsidRPr="00BA29ED" w:rsidRDefault="0059149D" w:rsidP="0059149D">
            <w:pPr>
              <w:shd w:val="clear" w:color="auto" w:fill="FFFFFF"/>
              <w:spacing w:line="21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Locations</w:t>
            </w:r>
          </w:p>
          <w:p w:rsidR="0059149D" w:rsidRPr="00BA29ED" w:rsidRDefault="0059149D" w:rsidP="0059149D">
            <w:pPr>
              <w:shd w:val="clear" w:color="auto" w:fill="FFFFFF"/>
              <w:spacing w:line="21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hAnsi="Arial" w:cs="Arial"/>
                <w:color w:val="000000" w:themeColor="text1"/>
                <w:sz w:val="20"/>
                <w:szCs w:val="20"/>
              </w:rPr>
              <w:t>US MN Minneapolis</w:t>
            </w:r>
            <w:r w:rsidRPr="00BA29ED">
              <w:rPr>
                <w:rStyle w:val="apple-converted-space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BA29E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  <w:p w:rsidR="0059149D" w:rsidRPr="00BA29ED" w:rsidRDefault="0059149D" w:rsidP="0059149D">
            <w:pPr>
              <w:shd w:val="clear" w:color="auto" w:fill="FFFFFF"/>
              <w:spacing w:line="21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Work authorization</w:t>
            </w:r>
          </w:p>
          <w:p w:rsidR="0059149D" w:rsidRPr="00BA29ED" w:rsidRDefault="0059149D" w:rsidP="0059149D">
            <w:pPr>
              <w:shd w:val="clear" w:color="auto" w:fill="FFFFFF"/>
              <w:spacing w:line="21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hAnsi="Arial" w:cs="Arial"/>
                <w:color w:val="000000" w:themeColor="text1"/>
                <w:sz w:val="20"/>
                <w:szCs w:val="20"/>
              </w:rPr>
              <w:t>US - I am authorized to work in this country for any employer.</w:t>
            </w:r>
          </w:p>
          <w:p w:rsidR="0059149D" w:rsidRPr="00BA29ED" w:rsidRDefault="0059149D" w:rsidP="0059149D">
            <w:pPr>
              <w:shd w:val="clear" w:color="auto" w:fill="FFFFFF"/>
              <w:spacing w:line="21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Job titles</w:t>
            </w:r>
          </w:p>
          <w:p w:rsidR="0059149D" w:rsidRPr="00BA29ED" w:rsidRDefault="0059149D" w:rsidP="0059149D">
            <w:pPr>
              <w:shd w:val="clear" w:color="auto" w:fill="FFFFFF"/>
              <w:spacing w:line="21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hAnsi="Arial" w:cs="Arial"/>
                <w:color w:val="000000" w:themeColor="text1"/>
                <w:sz w:val="20"/>
                <w:szCs w:val="20"/>
              </w:rPr>
              <w:t>Shipping</w:t>
            </w:r>
          </w:p>
          <w:p w:rsidR="0059149D" w:rsidRPr="00BA29ED" w:rsidRDefault="0059149D" w:rsidP="0059149D">
            <w:pPr>
              <w:shd w:val="clear" w:color="auto" w:fill="FFFFFF"/>
              <w:spacing w:line="21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Industry</w:t>
            </w:r>
          </w:p>
          <w:p w:rsidR="0059149D" w:rsidRPr="00BA29ED" w:rsidRDefault="0059149D" w:rsidP="0059149D">
            <w:pPr>
              <w:shd w:val="clear" w:color="auto" w:fill="FFFFFF"/>
              <w:spacing w:line="21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  <w:p w:rsidR="0059149D" w:rsidRPr="00BA29ED" w:rsidRDefault="0059149D" w:rsidP="0059149D">
            <w:pPr>
              <w:shd w:val="clear" w:color="auto" w:fill="FFFFFF"/>
              <w:spacing w:line="21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Occupation</w:t>
            </w:r>
          </w:p>
          <w:p w:rsidR="0059149D" w:rsidRPr="00BA29ED" w:rsidRDefault="0059149D" w:rsidP="0059149D">
            <w:pPr>
              <w:shd w:val="clear" w:color="auto" w:fill="FFFFFF"/>
              <w:spacing w:line="21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  <w:p w:rsidR="0059149D" w:rsidRPr="00BA29ED" w:rsidRDefault="0059149D" w:rsidP="0059149D">
            <w:pPr>
              <w:spacing w:before="200" w:after="20" w:line="37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9149D" w:rsidRPr="00BA29ED" w:rsidTr="0059149D">
        <w:tc>
          <w:tcPr>
            <w:tcW w:w="841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59149D" w:rsidRPr="00BA29ED" w:rsidRDefault="0059149D" w:rsidP="005914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A29ED">
              <w:rPr>
                <w:rFonts w:ascii="Arial" w:eastAsia="Times New Roman" w:hAnsi="Arial" w:cs="Arial"/>
                <w:color w:val="000000" w:themeColor="text1"/>
                <w:spacing w:val="2"/>
                <w:sz w:val="20"/>
                <w:szCs w:val="20"/>
              </w:rPr>
              <w:lastRenderedPageBreak/>
              <w:t>References are available on request.</w:t>
            </w:r>
          </w:p>
        </w:tc>
      </w:tr>
      <w:tr w:rsidR="0059149D" w:rsidRPr="00BA29ED" w:rsidTr="0059149D"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49D" w:rsidRPr="00BA29ED" w:rsidRDefault="0059149D" w:rsidP="005914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49D" w:rsidRPr="00BA29ED" w:rsidRDefault="0059149D" w:rsidP="005914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49D" w:rsidRPr="00BA29ED" w:rsidRDefault="0059149D" w:rsidP="005914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59149D" w:rsidRPr="00BA29ED" w:rsidRDefault="0059149D" w:rsidP="0059149D">
      <w:pPr>
        <w:shd w:val="clear" w:color="auto" w:fill="FFFFFF"/>
        <w:spacing w:line="253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A29ED">
        <w:rPr>
          <w:rFonts w:ascii="Arial" w:eastAsia="Times New Roman" w:hAnsi="Arial" w:cs="Arial"/>
          <w:color w:val="000000" w:themeColor="text1"/>
          <w:spacing w:val="2"/>
          <w:sz w:val="20"/>
          <w:szCs w:val="20"/>
        </w:rPr>
        <w:t> </w:t>
      </w:r>
    </w:p>
    <w:p w:rsidR="00325838" w:rsidRPr="00BA29ED" w:rsidRDefault="00325838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325838" w:rsidRPr="00BA2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830A5"/>
    <w:multiLevelType w:val="multilevel"/>
    <w:tmpl w:val="B14E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245E4F"/>
    <w:multiLevelType w:val="multilevel"/>
    <w:tmpl w:val="7F3A7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1741BDA"/>
    <w:multiLevelType w:val="multilevel"/>
    <w:tmpl w:val="5974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4B692E"/>
    <w:multiLevelType w:val="multilevel"/>
    <w:tmpl w:val="C954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69F64AE"/>
    <w:multiLevelType w:val="multilevel"/>
    <w:tmpl w:val="52CA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DF946E6"/>
    <w:multiLevelType w:val="multilevel"/>
    <w:tmpl w:val="52D67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49D"/>
    <w:rsid w:val="00325838"/>
    <w:rsid w:val="0059149D"/>
    <w:rsid w:val="00BA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914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914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9149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9149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andidatename">
    <w:name w:val="candidatename"/>
    <w:basedOn w:val="DefaultParagraphFont"/>
    <w:rsid w:val="0059149D"/>
  </w:style>
  <w:style w:type="character" w:customStyle="1" w:styleId="apple-converted-space">
    <w:name w:val="apple-converted-space"/>
    <w:basedOn w:val="DefaultParagraphFont"/>
    <w:rsid w:val="0059149D"/>
  </w:style>
  <w:style w:type="character" w:styleId="Hyperlink">
    <w:name w:val="Hyperlink"/>
    <w:basedOn w:val="DefaultParagraphFont"/>
    <w:uiPriority w:val="99"/>
    <w:semiHidden/>
    <w:unhideWhenUsed/>
    <w:rsid w:val="0059149D"/>
    <w:rPr>
      <w:color w:val="0000FF"/>
      <w:u w:val="single"/>
    </w:rPr>
  </w:style>
  <w:style w:type="character" w:customStyle="1" w:styleId="button-text">
    <w:name w:val="button-text"/>
    <w:basedOn w:val="DefaultParagraphFont"/>
    <w:rsid w:val="0059149D"/>
  </w:style>
  <w:style w:type="character" w:customStyle="1" w:styleId="headertitle">
    <w:name w:val="headertitle"/>
    <w:basedOn w:val="DefaultParagraphFont"/>
    <w:rsid w:val="0059149D"/>
  </w:style>
  <w:style w:type="character" w:customStyle="1" w:styleId="labelcontainer">
    <w:name w:val="labelcontainer"/>
    <w:basedOn w:val="DefaultParagraphFont"/>
    <w:rsid w:val="0059149D"/>
  </w:style>
  <w:style w:type="character" w:customStyle="1" w:styleId="bold">
    <w:name w:val="bold"/>
    <w:basedOn w:val="DefaultParagraphFont"/>
    <w:rsid w:val="0059149D"/>
  </w:style>
  <w:style w:type="paragraph" w:styleId="NormalWeb">
    <w:name w:val="Normal (Web)"/>
    <w:basedOn w:val="Normal"/>
    <w:uiPriority w:val="99"/>
    <w:unhideWhenUsed/>
    <w:rsid w:val="00591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socialsearch">
    <w:name w:val="c6socialsearch"/>
    <w:basedOn w:val="DefaultParagraphFont"/>
    <w:rsid w:val="0059149D"/>
  </w:style>
  <w:style w:type="paragraph" w:styleId="BalloonText">
    <w:name w:val="Balloon Text"/>
    <w:basedOn w:val="Normal"/>
    <w:link w:val="BalloonTextChar"/>
    <w:uiPriority w:val="99"/>
    <w:semiHidden/>
    <w:unhideWhenUsed/>
    <w:rsid w:val="0059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4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914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914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9149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9149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andidatename">
    <w:name w:val="candidatename"/>
    <w:basedOn w:val="DefaultParagraphFont"/>
    <w:rsid w:val="0059149D"/>
  </w:style>
  <w:style w:type="character" w:customStyle="1" w:styleId="apple-converted-space">
    <w:name w:val="apple-converted-space"/>
    <w:basedOn w:val="DefaultParagraphFont"/>
    <w:rsid w:val="0059149D"/>
  </w:style>
  <w:style w:type="character" w:styleId="Hyperlink">
    <w:name w:val="Hyperlink"/>
    <w:basedOn w:val="DefaultParagraphFont"/>
    <w:uiPriority w:val="99"/>
    <w:semiHidden/>
    <w:unhideWhenUsed/>
    <w:rsid w:val="0059149D"/>
    <w:rPr>
      <w:color w:val="0000FF"/>
      <w:u w:val="single"/>
    </w:rPr>
  </w:style>
  <w:style w:type="character" w:customStyle="1" w:styleId="button-text">
    <w:name w:val="button-text"/>
    <w:basedOn w:val="DefaultParagraphFont"/>
    <w:rsid w:val="0059149D"/>
  </w:style>
  <w:style w:type="character" w:customStyle="1" w:styleId="headertitle">
    <w:name w:val="headertitle"/>
    <w:basedOn w:val="DefaultParagraphFont"/>
    <w:rsid w:val="0059149D"/>
  </w:style>
  <w:style w:type="character" w:customStyle="1" w:styleId="labelcontainer">
    <w:name w:val="labelcontainer"/>
    <w:basedOn w:val="DefaultParagraphFont"/>
    <w:rsid w:val="0059149D"/>
  </w:style>
  <w:style w:type="character" w:customStyle="1" w:styleId="bold">
    <w:name w:val="bold"/>
    <w:basedOn w:val="DefaultParagraphFont"/>
    <w:rsid w:val="0059149D"/>
  </w:style>
  <w:style w:type="paragraph" w:styleId="NormalWeb">
    <w:name w:val="Normal (Web)"/>
    <w:basedOn w:val="Normal"/>
    <w:uiPriority w:val="99"/>
    <w:unhideWhenUsed/>
    <w:rsid w:val="00591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socialsearch">
    <w:name w:val="c6socialsearch"/>
    <w:basedOn w:val="DefaultParagraphFont"/>
    <w:rsid w:val="0059149D"/>
  </w:style>
  <w:style w:type="paragraph" w:styleId="BalloonText">
    <w:name w:val="Balloon Text"/>
    <w:basedOn w:val="Normal"/>
    <w:link w:val="BalloonTextChar"/>
    <w:uiPriority w:val="99"/>
    <w:semiHidden/>
    <w:unhideWhenUsed/>
    <w:rsid w:val="0059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5759">
          <w:marLeft w:val="210"/>
          <w:marRight w:val="21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1978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190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7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544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39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778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56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0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279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0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37533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2153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11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6808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75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1829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67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48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0767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55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82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7529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608875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42267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55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2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0432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0605806">
          <w:marLeft w:val="150"/>
          <w:marRight w:val="150"/>
          <w:marTop w:val="150"/>
          <w:marBottom w:val="150"/>
          <w:divBdr>
            <w:top w:val="single" w:sz="6" w:space="6" w:color="A5A2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89219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89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9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5959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4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30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7238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05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39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468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64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909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31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53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698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70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64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7043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94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140225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9396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76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05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0252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72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27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9126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99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5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7556">
          <w:marLeft w:val="150"/>
          <w:marRight w:val="150"/>
          <w:marTop w:val="0"/>
          <w:marBottom w:val="0"/>
          <w:divBdr>
            <w:top w:val="single" w:sz="6" w:space="4" w:color="DEDBDE"/>
            <w:left w:val="single" w:sz="6" w:space="0" w:color="DEDBDE"/>
            <w:bottom w:val="single" w:sz="6" w:space="8" w:color="DEDBDE"/>
            <w:right w:val="single" w:sz="6" w:space="15" w:color="DEDBDE"/>
          </w:divBdr>
          <w:divsChild>
            <w:div w:id="138105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3638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2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5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17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96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67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96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91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98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852469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54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57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8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53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173873">
          <w:marLeft w:val="150"/>
          <w:marRight w:val="150"/>
          <w:marTop w:val="0"/>
          <w:marBottom w:val="0"/>
          <w:divBdr>
            <w:top w:val="none" w:sz="0" w:space="0" w:color="auto"/>
            <w:left w:val="single" w:sz="6" w:space="0" w:color="DEDBDE"/>
            <w:bottom w:val="single" w:sz="6" w:space="8" w:color="DEDBDE"/>
            <w:right w:val="single" w:sz="6" w:space="0" w:color="DEDBDE"/>
          </w:divBdr>
          <w:divsChild>
            <w:div w:id="6682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5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39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5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76335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6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8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47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3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46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53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6062722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DCDCD"/>
                            <w:right w:val="single" w:sz="6" w:space="0" w:color="CDCDCD"/>
                          </w:divBdr>
                          <w:divsChild>
                            <w:div w:id="170251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7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00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36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biabd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Amruta Patil</cp:lastModifiedBy>
  <cp:revision>2</cp:revision>
  <dcterms:created xsi:type="dcterms:W3CDTF">2015-07-13T05:36:00Z</dcterms:created>
  <dcterms:modified xsi:type="dcterms:W3CDTF">2015-07-13T05:53:00Z</dcterms:modified>
</cp:coreProperties>
</file>