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A4" w:rsidRDefault="008E68A4" w:rsidP="008E68A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Javier Calderon</w:t>
      </w:r>
    </w:p>
    <w:p w:rsidR="008E68A4" w:rsidRPr="0019794B" w:rsidRDefault="008E68A4" w:rsidP="008E68A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9794B">
        <w:rPr>
          <w:rFonts w:ascii="Arial" w:eastAsia="Times New Roman" w:hAnsi="Arial" w:cs="Arial"/>
          <w:color w:val="000000"/>
          <w:sz w:val="16"/>
          <w:szCs w:val="16"/>
        </w:rPr>
        <w:t>720-320-0024</w:t>
      </w:r>
    </w:p>
    <w:p w:rsidR="008E68A4" w:rsidRPr="0019794B" w:rsidRDefault="008E68A4" w:rsidP="008E68A4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19794B">
        <w:rPr>
          <w:rFonts w:ascii="Arial" w:eastAsia="Times New Roman" w:hAnsi="Arial" w:cs="Arial"/>
          <w:color w:val="0000FF"/>
          <w:sz w:val="16"/>
          <w:szCs w:val="16"/>
          <w:u w:val="single"/>
        </w:rPr>
        <w:t>javiercalderon323@gmail.com</w:t>
      </w:r>
    </w:p>
    <w:p w:rsidR="008E68A4" w:rsidRPr="0019794B" w:rsidRDefault="008E68A4" w:rsidP="008E68A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8E68A4" w:rsidRPr="0019794B" w:rsidRDefault="008E68A4" w:rsidP="008E68A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Maintenance</w:t>
      </w: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Technician Supervisor/Tech - Jrk properties, DenverColorado</w:t>
      </w:r>
    </w:p>
    <w:p w:rsidR="008E68A4" w:rsidRPr="0019794B" w:rsidRDefault="008E68A4" w:rsidP="008E68A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A position where I can utilize my skills and acquire personal-growth</w:t>
      </w:r>
    </w:p>
    <w:p w:rsidR="008E68A4" w:rsidRPr="0019794B" w:rsidRDefault="008E68A4" w:rsidP="008E68A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Maintenance</w:t>
      </w: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Technician Supervisor/Tech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Jrk properties, DenverColorado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September 2014 to Present</w:t>
      </w:r>
    </w:p>
    <w:p w:rsidR="008E68A4" w:rsidRPr="0019794B" w:rsidRDefault="008E68A4" w:rsidP="008E68A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Schedule techs and work for on call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Prioritizing work orders and make ready's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Schedule carpet cleaning and replacement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Converse with venders and contractors for arrengements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Building walk around and other common areas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Maintenance</w:t>
      </w: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Technician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Oakhurst Towers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August 2014 to September 2014</w:t>
      </w:r>
    </w:p>
    <w:p w:rsidR="008E68A4" w:rsidRPr="0019794B" w:rsidRDefault="008E68A4" w:rsidP="008E68A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Prioritizing work orders and make ready's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Schedule carpet cleaning and replacement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Talk to venders and contractors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Building walk around and other common areas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Porter/Tech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Shea Properties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August 2013 to August 2014</w:t>
      </w:r>
    </w:p>
    <w:p w:rsidR="008E68A4" w:rsidRPr="0019794B" w:rsidRDefault="008E68A4" w:rsidP="008E68A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Clean and organized grounds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On call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maintenance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, work orders/make ready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Snow removal when needed</w:t>
      </w:r>
    </w:p>
    <w:p w:rsidR="008E68A4" w:rsidRPr="0019794B" w:rsidRDefault="008E68A4" w:rsidP="008E68A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8E68A4" w:rsidRPr="0019794B" w:rsidRDefault="008E68A4" w:rsidP="008E68A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George Washington Preparatory High School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Aurora, CO</w:t>
      </w:r>
    </w:p>
    <w:p w:rsidR="008E68A4" w:rsidRPr="0019794B" w:rsidRDefault="008E68A4" w:rsidP="008E68A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8E68A4" w:rsidRPr="0019794B" w:rsidRDefault="008E68A4" w:rsidP="008E68A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Lead experience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Computer Skills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Own tools </w:t>
      </w:r>
      <w:r w:rsidRPr="0019794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Coordinating tasks</w:t>
      </w:r>
    </w:p>
    <w:p w:rsidR="008E68A4" w:rsidRPr="0019794B" w:rsidRDefault="008E68A4" w:rsidP="008E68A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8E68A4">
      <w:bookmarkStart w:id="0" w:name="_GoBack"/>
      <w:bookmarkEnd w:id="0"/>
    </w:p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A4"/>
    <w:rsid w:val="006F7D4C"/>
    <w:rsid w:val="008E68A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2015-07-13T04:52:00Z</dcterms:created>
  <dcterms:modified xsi:type="dcterms:W3CDTF">2015-07-13T04:52:00Z</dcterms:modified>
</cp:coreProperties>
</file>